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18E4FB09" w:rsidR="00DF37E1" w:rsidRPr="006F7A1D" w:rsidRDefault="00B546C1" w:rsidP="00DB43B6">
      <w:pPr>
        <w:spacing w:after="120"/>
      </w:pPr>
      <w:r>
        <w:t>Project Title:</w:t>
      </w:r>
      <w:r w:rsidR="00F94F82">
        <w:t xml:space="preserve"> </w:t>
      </w:r>
      <w:r w:rsidR="0038661F" w:rsidRPr="006F7A1D">
        <w:rPr>
          <w:u w:val="single"/>
        </w:rPr>
        <w:t>Cherry Street Pedestrian Improvement</w:t>
      </w:r>
      <w:r w:rsidR="00B62888" w:rsidRPr="006F7A1D">
        <w:rPr>
          <w:u w:val="single"/>
        </w:rPr>
        <w:t xml:space="preserve"> </w:t>
      </w:r>
      <w:r w:rsidR="00FB3ACA" w:rsidRPr="006F7A1D">
        <w:rPr>
          <w:u w:val="single"/>
        </w:rPr>
        <w:t>(03-</w:t>
      </w:r>
      <w:r w:rsidR="00802187" w:rsidRPr="006F7A1D">
        <w:rPr>
          <w:u w:val="single"/>
        </w:rPr>
        <w:t>2N</w:t>
      </w:r>
      <w:r w:rsidR="00A9308F" w:rsidRPr="006F7A1D">
        <w:rPr>
          <w:u w:val="single"/>
        </w:rPr>
        <w:t>9</w:t>
      </w:r>
      <w:r w:rsidR="00802187" w:rsidRPr="006F7A1D">
        <w:rPr>
          <w:u w:val="single"/>
        </w:rPr>
        <w:t>1</w:t>
      </w:r>
      <w:r w:rsidR="00FB3ACA" w:rsidRPr="006F7A1D">
        <w:rPr>
          <w:u w:val="single"/>
        </w:rPr>
        <w:t>0)</w:t>
      </w:r>
    </w:p>
    <w:p w14:paraId="3A8EBC87" w14:textId="570F94BA" w:rsidR="00DF37E1" w:rsidRDefault="00B277ED" w:rsidP="00DB43B6">
      <w:pPr>
        <w:spacing w:after="120"/>
      </w:pPr>
      <w:r w:rsidRPr="006F7A1D">
        <w:t xml:space="preserve">Project </w:t>
      </w:r>
      <w:r w:rsidR="008911E3" w:rsidRPr="006F7A1D">
        <w:t>Applicant</w:t>
      </w:r>
      <w:r w:rsidRPr="006F7A1D">
        <w:t>:</w:t>
      </w:r>
      <w:r w:rsidR="00AD43BA" w:rsidRPr="006F7A1D">
        <w:t xml:space="preserve"> </w:t>
      </w:r>
      <w:r w:rsidR="000A5C7E" w:rsidRPr="006F7A1D">
        <w:rPr>
          <w:u w:val="single"/>
        </w:rPr>
        <w:t>Caltrans District 3</w:t>
      </w:r>
    </w:p>
    <w:p w14:paraId="5D459FA9" w14:textId="6525323C" w:rsidR="00DF37E1" w:rsidRDefault="00B277ED" w:rsidP="00DB43B6">
      <w:pPr>
        <w:spacing w:after="120"/>
      </w:pPr>
      <w:r>
        <w:t>Project Location - Specific:</w:t>
      </w:r>
      <w:r w:rsidR="00CC1232">
        <w:t xml:space="preserve"> </w:t>
      </w:r>
      <w:r w:rsidR="00EA768B" w:rsidRPr="0051725C">
        <w:rPr>
          <w:rFonts w:cs="Arial"/>
          <w:bCs/>
          <w:u w:val="single"/>
        </w:rPr>
        <w:t xml:space="preserve">Project located </w:t>
      </w:r>
      <w:r w:rsidR="000915CF">
        <w:rPr>
          <w:rFonts w:cs="Arial"/>
          <w:bCs/>
          <w:u w:val="single"/>
        </w:rPr>
        <w:t>i</w:t>
      </w:r>
      <w:r w:rsidR="00B03BF6" w:rsidRPr="00B03BF6">
        <w:rPr>
          <w:rFonts w:cs="Arial"/>
          <w:bCs/>
          <w:u w:val="single"/>
        </w:rPr>
        <w:t>n</w:t>
      </w:r>
      <w:r w:rsidR="00814274" w:rsidRPr="00814274">
        <w:rPr>
          <w:rFonts w:cs="Arial"/>
          <w:bCs/>
          <w:u w:val="single"/>
        </w:rPr>
        <w:t xml:space="preserve"> </w:t>
      </w:r>
      <w:r w:rsidR="00DA5BB4">
        <w:rPr>
          <w:rFonts w:cs="Arial"/>
          <w:bCs/>
          <w:u w:val="single"/>
        </w:rPr>
        <w:t>the city of Gridley</w:t>
      </w:r>
      <w:r w:rsidR="00F06CCE">
        <w:rPr>
          <w:rFonts w:cs="Arial"/>
          <w:bCs/>
          <w:u w:val="single"/>
        </w:rPr>
        <w:t xml:space="preserve">, </w:t>
      </w:r>
      <w:r w:rsidR="00DA5BB4">
        <w:rPr>
          <w:rFonts w:cs="Arial"/>
          <w:bCs/>
          <w:u w:val="single"/>
        </w:rPr>
        <w:t xml:space="preserve">in </w:t>
      </w:r>
      <w:r w:rsidR="00F06CCE" w:rsidRPr="00814274">
        <w:rPr>
          <w:rFonts w:cs="Arial"/>
          <w:bCs/>
          <w:u w:val="single"/>
        </w:rPr>
        <w:t>Butte County</w:t>
      </w:r>
      <w:r w:rsidR="00814274" w:rsidRPr="00814274">
        <w:rPr>
          <w:rFonts w:cs="Arial"/>
          <w:bCs/>
          <w:u w:val="single"/>
        </w:rPr>
        <w:t xml:space="preserve"> </w:t>
      </w:r>
      <w:r w:rsidR="0000517D" w:rsidRPr="00814274">
        <w:rPr>
          <w:rFonts w:cs="Arial"/>
          <w:bCs/>
          <w:u w:val="single"/>
        </w:rPr>
        <w:t>at Cherry Street</w:t>
      </w:r>
      <w:r w:rsidR="0000517D">
        <w:rPr>
          <w:rFonts w:cs="Arial"/>
          <w:bCs/>
          <w:u w:val="single"/>
        </w:rPr>
        <w:t xml:space="preserve"> </w:t>
      </w:r>
      <w:r w:rsidR="00814274" w:rsidRPr="00814274">
        <w:rPr>
          <w:rFonts w:cs="Arial"/>
          <w:bCs/>
          <w:u w:val="single"/>
        </w:rPr>
        <w:t>along State Route (SR) 99, from Post Mile (PM)</w:t>
      </w:r>
      <w:r w:rsidR="00786F6F">
        <w:rPr>
          <w:rFonts w:cs="Arial"/>
          <w:bCs/>
          <w:u w:val="single"/>
        </w:rPr>
        <w:t xml:space="preserve"> </w:t>
      </w:r>
      <w:r w:rsidR="00814274" w:rsidRPr="00814274">
        <w:rPr>
          <w:rFonts w:cs="Arial"/>
          <w:bCs/>
          <w:u w:val="single"/>
        </w:rPr>
        <w:t>3.91 to 3.96.</w:t>
      </w:r>
    </w:p>
    <w:p w14:paraId="2CF0916E" w14:textId="0FE34D1A" w:rsidR="00EA57B2" w:rsidRDefault="00B277ED" w:rsidP="00D30939">
      <w:pPr>
        <w:tabs>
          <w:tab w:val="left" w:pos="4320"/>
        </w:tabs>
      </w:pPr>
      <w:r>
        <w:t>Project Location - City:</w:t>
      </w:r>
      <w:r w:rsidR="00AD43BA">
        <w:t xml:space="preserve"> </w:t>
      </w:r>
      <w:r w:rsidR="00EA25CB">
        <w:rPr>
          <w:u w:val="single"/>
        </w:rPr>
        <w:t>Gridley</w:t>
      </w:r>
      <w:r>
        <w:tab/>
      </w:r>
      <w:r w:rsidR="00AD43BA">
        <w:t xml:space="preserve">Project Location - County: </w:t>
      </w:r>
      <w:r w:rsidR="003F2D0A">
        <w:rPr>
          <w:u w:val="single"/>
        </w:rPr>
        <w:t>Butte</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2A2DC223" w14:textId="67A9C402" w:rsidR="00AC518B" w:rsidRPr="00AC518B" w:rsidRDefault="00547797" w:rsidP="00AC518B">
      <w:pPr>
        <w:spacing w:line="240" w:lineRule="auto"/>
        <w:jc w:val="both"/>
        <w:rPr>
          <w:bCs/>
        </w:rPr>
      </w:pPr>
      <w:r w:rsidRPr="00547797">
        <w:rPr>
          <w:bCs/>
        </w:rPr>
        <w:t xml:space="preserve">Caltrans proposes </w:t>
      </w:r>
      <w:r w:rsidR="00AC518B" w:rsidRPr="00AC518B">
        <w:rPr>
          <w:bCs/>
        </w:rPr>
        <w:t xml:space="preserve">a pedestrian improvement project in the city of Gridley to improve access to the major pedestrian crossing at Cherry Street. The project is  located in Butte County, along State Route (SR) 99, from Post Mile (PM) 3.91 to 3.96. </w:t>
      </w:r>
    </w:p>
    <w:p w14:paraId="17A29B77" w14:textId="0B42127C" w:rsidR="00D74ECE" w:rsidRPr="00547797" w:rsidRDefault="00AC518B" w:rsidP="00AC518B">
      <w:pPr>
        <w:spacing w:line="240" w:lineRule="auto"/>
        <w:jc w:val="both"/>
        <w:rPr>
          <w:bCs/>
        </w:rPr>
      </w:pPr>
      <w:r w:rsidRPr="00AC518B">
        <w:rPr>
          <w:bCs/>
        </w:rPr>
        <w:t>This project is needed because the sidewalk gap on SR 99, south of Cherry Street, presents a significant barrier to pedestrians traveling southbound or using the Cherry Street crosswalk. Closing this gap will improve pedestrian access to essential community facilities without compromising</w:t>
      </w:r>
      <w:r w:rsidR="00D574A1">
        <w:rPr>
          <w:bCs/>
        </w:rPr>
        <w:t xml:space="preserve"> safety. </w:t>
      </w:r>
    </w:p>
    <w:p w14:paraId="5432DA54" w14:textId="77777777" w:rsidR="00D74ECE" w:rsidRPr="00547797" w:rsidRDefault="00D74ECE" w:rsidP="00D74ECE">
      <w:pPr>
        <w:spacing w:line="240" w:lineRule="auto"/>
        <w:jc w:val="both"/>
        <w:rPr>
          <w:bCs/>
        </w:rPr>
      </w:pPr>
      <w:r w:rsidRPr="00547797">
        <w:rPr>
          <w:bCs/>
        </w:rPr>
        <w:t>All work will be completed within existing roadway prism, and no new pavement will be required. Project will not require staging or temporary construction</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101B92" w:rsidP="00145C16">
      <w:pPr>
        <w:spacing w:after="0"/>
        <w:ind w:left="360"/>
      </w:pPr>
      <w:sdt>
        <w:sdtPr>
          <w:id w:val="-120998094"/>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BF340D">
        <w:t xml:space="preserve">  </w:t>
      </w:r>
      <w:r w:rsidR="00FB23B1">
        <w:t>Ministerial (Sec. 21080(b)(1); 15268);</w:t>
      </w:r>
    </w:p>
    <w:p w14:paraId="0E73DE48" w14:textId="49DF28C0" w:rsidR="00FB23B1" w:rsidRDefault="00101B92" w:rsidP="00145C16">
      <w:pPr>
        <w:spacing w:after="0"/>
        <w:ind w:left="360"/>
      </w:pPr>
      <w:sdt>
        <w:sdtPr>
          <w:id w:val="-1230923087"/>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145C16">
        <w:t xml:space="preserve">  </w:t>
      </w:r>
      <w:r w:rsidR="00FB23B1">
        <w:t>Declared Emergency (Sec. 21080(b)(3); 15269(a));</w:t>
      </w:r>
    </w:p>
    <w:p w14:paraId="0E2323A3" w14:textId="7DCDB7DC" w:rsidR="00FB23B1" w:rsidRDefault="00101B92" w:rsidP="00145C16">
      <w:pPr>
        <w:spacing w:after="0"/>
        <w:ind w:left="360"/>
      </w:pPr>
      <w:sdt>
        <w:sdtPr>
          <w:id w:val="-2034873883"/>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FB23B1">
        <w:t>Emergency Project (Sec. 21080(b)(4); 15269(b)(c));</w:t>
      </w:r>
    </w:p>
    <w:p w14:paraId="6F886D06" w14:textId="13CCEFCA" w:rsidR="00B05577" w:rsidRDefault="00101B92" w:rsidP="00145C16">
      <w:pPr>
        <w:spacing w:after="0"/>
        <w:ind w:left="360"/>
      </w:pPr>
      <w:sdt>
        <w:sdtPr>
          <w:id w:val="459850125"/>
          <w14:checkbox>
            <w14:checked w14:val="1"/>
            <w14:checkedState w14:val="2612" w14:font="MS Gothic"/>
            <w14:uncheckedState w14:val="2610" w14:font="MS Gothic"/>
          </w14:checkbox>
        </w:sdtPr>
        <w:sdtEnd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101B92" w:rsidP="00145C16">
      <w:pPr>
        <w:ind w:left="360"/>
      </w:pPr>
      <w:sdt>
        <w:sdtPr>
          <w:id w:val="242305251"/>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028A1BA5" w:rsidR="00FB23B1" w:rsidRDefault="00101B92" w:rsidP="00B45645">
      <w:pPr>
        <w:tabs>
          <w:tab w:val="left" w:pos="1260"/>
        </w:tabs>
      </w:pPr>
      <w:sdt>
        <w:sdtPr>
          <w:id w:val="-476606967"/>
          <w14:checkbox>
            <w14:checked w14:val="1"/>
            <w14:checkedState w14:val="2612" w14:font="MS Gothic"/>
            <w14:uncheckedState w14:val="2610" w14:font="MS Gothic"/>
          </w14:checkbox>
        </w:sdtPr>
        <w:sdtEnd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No</w:t>
      </w:r>
    </w:p>
    <w:p w14:paraId="2471EF11" w14:textId="3B3E2C08" w:rsidR="00FB23B1" w:rsidRDefault="00FB23B1" w:rsidP="006434BD">
      <w:pPr>
        <w:tabs>
          <w:tab w:val="left" w:pos="3780"/>
          <w:tab w:val="left" w:pos="5220"/>
        </w:tabs>
        <w:spacing w:after="120"/>
      </w:pPr>
      <w:r>
        <w:t>Signature:</w:t>
      </w:r>
      <w:r w:rsidR="00207528">
        <w:t xml:space="preserve"> </w:t>
      </w:r>
      <w:r w:rsidR="00FD6B56">
        <w:t xml:space="preserve"> </w:t>
      </w:r>
      <w:r w:rsidR="005E5E41">
        <w:rPr>
          <w:rFonts w:ascii="Freestyle Script" w:hAnsi="Freestyle Script"/>
          <w:u w:val="single"/>
        </w:rPr>
        <w:t xml:space="preserve">Mundeep Purewal    </w:t>
      </w:r>
      <w:r w:rsidR="00F91C15">
        <w:rPr>
          <w:rFonts w:ascii="Freestyle Script" w:hAnsi="Freestyle Script"/>
        </w:rPr>
        <w:t xml:space="preserve">        </w:t>
      </w:r>
      <w:r>
        <w:t>Date:</w:t>
      </w:r>
      <w:r w:rsidR="005916FE">
        <w:t xml:space="preserve"> </w:t>
      </w:r>
      <w:r w:rsidR="00D80E0B">
        <w:rPr>
          <w:u w:val="single"/>
        </w:rPr>
        <w:t>9/2</w:t>
      </w:r>
      <w:r w:rsidR="004C0ED2">
        <w:rPr>
          <w:u w:val="single"/>
        </w:rPr>
        <w:t>/</w:t>
      </w:r>
      <w:r w:rsidR="00B37F06">
        <w:rPr>
          <w:u w:val="single"/>
        </w:rPr>
        <w:t>2</w:t>
      </w:r>
      <w:r w:rsidR="00E61655">
        <w:rPr>
          <w:u w:val="single"/>
        </w:rPr>
        <w:t>6</w:t>
      </w:r>
      <w:r w:rsidR="00BB2C9A" w:rsidRPr="00BB2C9A">
        <w:tab/>
      </w:r>
      <w:r w:rsidR="00BB2C9A">
        <w:t xml:space="preserve">Title: </w:t>
      </w:r>
      <w:r w:rsidR="006079A2">
        <w:rPr>
          <w:u w:val="single"/>
        </w:rPr>
        <w:t>Senior Environmental Scientist</w:t>
      </w:r>
    </w:p>
    <w:p w14:paraId="41ED2037" w14:textId="2C92CF8F" w:rsidR="00FB23B1" w:rsidRDefault="00101B92" w:rsidP="00FB23B1">
      <w:sdt>
        <w:sdtPr>
          <w:id w:val="1651165229"/>
          <w14:checkbox>
            <w14:checked w14:val="1"/>
            <w14:checkedState w14:val="2612" w14:font="MS Gothic"/>
            <w14:uncheckedState w14:val="2610" w14:font="MS Gothic"/>
          </w14:checkbox>
        </w:sdtPr>
        <w:sdtEnd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90C08" w14:textId="77777777" w:rsidR="00101B92" w:rsidRDefault="00101B92" w:rsidP="001F4C6E">
      <w:pPr>
        <w:spacing w:after="0" w:line="240" w:lineRule="auto"/>
      </w:pPr>
      <w:r>
        <w:separator/>
      </w:r>
    </w:p>
  </w:endnote>
  <w:endnote w:type="continuationSeparator" w:id="0">
    <w:p w14:paraId="0EF65828" w14:textId="77777777" w:rsidR="00101B92" w:rsidRDefault="00101B92"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proofErr w:type="gramStart"/>
    <w:r w:rsidRPr="0039012C">
      <w:rPr>
        <w:sz w:val="20"/>
        <w:szCs w:val="18"/>
      </w:rPr>
      <w:t>Form</w:t>
    </w:r>
    <w:proofErr w:type="gramEnd"/>
    <w:r w:rsidRPr="0039012C">
      <w:rPr>
        <w:sz w:val="20"/>
        <w:szCs w:val="18"/>
      </w:rPr>
      <w:t xml:space="preserve">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1EF2" w14:textId="77777777" w:rsidR="00101B92" w:rsidRDefault="00101B92" w:rsidP="001F4C6E">
      <w:pPr>
        <w:spacing w:after="0" w:line="240" w:lineRule="auto"/>
      </w:pPr>
      <w:r>
        <w:separator/>
      </w:r>
    </w:p>
  </w:footnote>
  <w:footnote w:type="continuationSeparator" w:id="0">
    <w:p w14:paraId="6DA49CDB" w14:textId="77777777" w:rsidR="00101B92" w:rsidRDefault="00101B92"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0517D"/>
    <w:rsid w:val="00023D59"/>
    <w:rsid w:val="0003299A"/>
    <w:rsid w:val="00061847"/>
    <w:rsid w:val="00064520"/>
    <w:rsid w:val="000915CF"/>
    <w:rsid w:val="0009548F"/>
    <w:rsid w:val="00096A1A"/>
    <w:rsid w:val="000A5C7E"/>
    <w:rsid w:val="000B2790"/>
    <w:rsid w:val="000D3B63"/>
    <w:rsid w:val="000D54E9"/>
    <w:rsid w:val="000E1422"/>
    <w:rsid w:val="000E3E42"/>
    <w:rsid w:val="000F2E96"/>
    <w:rsid w:val="000F4DD4"/>
    <w:rsid w:val="000F5A5D"/>
    <w:rsid w:val="00101B92"/>
    <w:rsid w:val="00104D10"/>
    <w:rsid w:val="00105E4E"/>
    <w:rsid w:val="00106124"/>
    <w:rsid w:val="0013020C"/>
    <w:rsid w:val="00145C16"/>
    <w:rsid w:val="00166365"/>
    <w:rsid w:val="001857C6"/>
    <w:rsid w:val="00192651"/>
    <w:rsid w:val="001945E5"/>
    <w:rsid w:val="00197806"/>
    <w:rsid w:val="001B396F"/>
    <w:rsid w:val="001D7FD2"/>
    <w:rsid w:val="001F4C6E"/>
    <w:rsid w:val="001F6647"/>
    <w:rsid w:val="002048E5"/>
    <w:rsid w:val="00207528"/>
    <w:rsid w:val="00230D99"/>
    <w:rsid w:val="0024100A"/>
    <w:rsid w:val="00246247"/>
    <w:rsid w:val="002574A8"/>
    <w:rsid w:val="0027111A"/>
    <w:rsid w:val="002819CD"/>
    <w:rsid w:val="00282E1B"/>
    <w:rsid w:val="0028350F"/>
    <w:rsid w:val="00291CB3"/>
    <w:rsid w:val="002A3AC4"/>
    <w:rsid w:val="002A5E21"/>
    <w:rsid w:val="002B1A02"/>
    <w:rsid w:val="002B6795"/>
    <w:rsid w:val="002C10A1"/>
    <w:rsid w:val="002C38E4"/>
    <w:rsid w:val="003073B3"/>
    <w:rsid w:val="00327706"/>
    <w:rsid w:val="00356FCB"/>
    <w:rsid w:val="003629C9"/>
    <w:rsid w:val="00372272"/>
    <w:rsid w:val="00381170"/>
    <w:rsid w:val="0038316A"/>
    <w:rsid w:val="0038661F"/>
    <w:rsid w:val="0039012C"/>
    <w:rsid w:val="003B0365"/>
    <w:rsid w:val="003B6B3B"/>
    <w:rsid w:val="003D0D87"/>
    <w:rsid w:val="003D1F3B"/>
    <w:rsid w:val="003F01DA"/>
    <w:rsid w:val="003F2D0A"/>
    <w:rsid w:val="003F4258"/>
    <w:rsid w:val="004105FC"/>
    <w:rsid w:val="004115A3"/>
    <w:rsid w:val="00423688"/>
    <w:rsid w:val="00425720"/>
    <w:rsid w:val="004459F3"/>
    <w:rsid w:val="0045682C"/>
    <w:rsid w:val="00464E6B"/>
    <w:rsid w:val="004700C5"/>
    <w:rsid w:val="00474812"/>
    <w:rsid w:val="004751F8"/>
    <w:rsid w:val="00477BBE"/>
    <w:rsid w:val="0049576C"/>
    <w:rsid w:val="004A59FD"/>
    <w:rsid w:val="004B64A8"/>
    <w:rsid w:val="004C0ED2"/>
    <w:rsid w:val="004C335C"/>
    <w:rsid w:val="004F1735"/>
    <w:rsid w:val="004F4F2A"/>
    <w:rsid w:val="004F6574"/>
    <w:rsid w:val="00502E3E"/>
    <w:rsid w:val="0051280C"/>
    <w:rsid w:val="00514344"/>
    <w:rsid w:val="0051725C"/>
    <w:rsid w:val="00534995"/>
    <w:rsid w:val="00537C15"/>
    <w:rsid w:val="00542E84"/>
    <w:rsid w:val="00547797"/>
    <w:rsid w:val="00554784"/>
    <w:rsid w:val="00565193"/>
    <w:rsid w:val="005916FE"/>
    <w:rsid w:val="005A4BDE"/>
    <w:rsid w:val="005B1B12"/>
    <w:rsid w:val="005D0678"/>
    <w:rsid w:val="005E0BDC"/>
    <w:rsid w:val="005E4040"/>
    <w:rsid w:val="005E5E41"/>
    <w:rsid w:val="0060610D"/>
    <w:rsid w:val="006079A2"/>
    <w:rsid w:val="00607B8C"/>
    <w:rsid w:val="00623FE5"/>
    <w:rsid w:val="00626279"/>
    <w:rsid w:val="0063428B"/>
    <w:rsid w:val="00637591"/>
    <w:rsid w:val="006434BD"/>
    <w:rsid w:val="006541F8"/>
    <w:rsid w:val="006715AE"/>
    <w:rsid w:val="00687500"/>
    <w:rsid w:val="00687F2D"/>
    <w:rsid w:val="00690464"/>
    <w:rsid w:val="006919E5"/>
    <w:rsid w:val="006976ED"/>
    <w:rsid w:val="006C091C"/>
    <w:rsid w:val="006C38BA"/>
    <w:rsid w:val="006D131C"/>
    <w:rsid w:val="006E6A44"/>
    <w:rsid w:val="006F79E7"/>
    <w:rsid w:val="006F7A1D"/>
    <w:rsid w:val="0070286D"/>
    <w:rsid w:val="007045F3"/>
    <w:rsid w:val="00707209"/>
    <w:rsid w:val="00710390"/>
    <w:rsid w:val="00735687"/>
    <w:rsid w:val="00756CFC"/>
    <w:rsid w:val="00761505"/>
    <w:rsid w:val="0076699F"/>
    <w:rsid w:val="00767A3D"/>
    <w:rsid w:val="00776CE4"/>
    <w:rsid w:val="00786D6C"/>
    <w:rsid w:val="00786F6F"/>
    <w:rsid w:val="007B01B7"/>
    <w:rsid w:val="007B43DF"/>
    <w:rsid w:val="007C5A6A"/>
    <w:rsid w:val="007C6DD6"/>
    <w:rsid w:val="007E159F"/>
    <w:rsid w:val="007F366A"/>
    <w:rsid w:val="00800C1C"/>
    <w:rsid w:val="00802187"/>
    <w:rsid w:val="00803EC0"/>
    <w:rsid w:val="00814274"/>
    <w:rsid w:val="00822842"/>
    <w:rsid w:val="00835DEF"/>
    <w:rsid w:val="008411E6"/>
    <w:rsid w:val="00844E7F"/>
    <w:rsid w:val="00851827"/>
    <w:rsid w:val="008623ED"/>
    <w:rsid w:val="00874604"/>
    <w:rsid w:val="00876A66"/>
    <w:rsid w:val="00886728"/>
    <w:rsid w:val="008911E3"/>
    <w:rsid w:val="008A7BC2"/>
    <w:rsid w:val="008C2428"/>
    <w:rsid w:val="008F202C"/>
    <w:rsid w:val="00906DBA"/>
    <w:rsid w:val="00912843"/>
    <w:rsid w:val="009359C8"/>
    <w:rsid w:val="00936885"/>
    <w:rsid w:val="00950B0F"/>
    <w:rsid w:val="00953CA9"/>
    <w:rsid w:val="009552C7"/>
    <w:rsid w:val="0095587C"/>
    <w:rsid w:val="0098514E"/>
    <w:rsid w:val="009A7D00"/>
    <w:rsid w:val="009B3B35"/>
    <w:rsid w:val="009B6B97"/>
    <w:rsid w:val="009D185D"/>
    <w:rsid w:val="009E0C3E"/>
    <w:rsid w:val="009E4D50"/>
    <w:rsid w:val="009F39CD"/>
    <w:rsid w:val="00A0155D"/>
    <w:rsid w:val="00A03ADB"/>
    <w:rsid w:val="00A25D6A"/>
    <w:rsid w:val="00A60746"/>
    <w:rsid w:val="00A7675C"/>
    <w:rsid w:val="00A85ACB"/>
    <w:rsid w:val="00A9308F"/>
    <w:rsid w:val="00A940D0"/>
    <w:rsid w:val="00A950C2"/>
    <w:rsid w:val="00AA24F1"/>
    <w:rsid w:val="00AA3415"/>
    <w:rsid w:val="00AA6BCD"/>
    <w:rsid w:val="00AC518B"/>
    <w:rsid w:val="00AD43BA"/>
    <w:rsid w:val="00AD5A34"/>
    <w:rsid w:val="00AF5881"/>
    <w:rsid w:val="00AF5C65"/>
    <w:rsid w:val="00B0267F"/>
    <w:rsid w:val="00B03BF6"/>
    <w:rsid w:val="00B05577"/>
    <w:rsid w:val="00B074F3"/>
    <w:rsid w:val="00B14BE4"/>
    <w:rsid w:val="00B22766"/>
    <w:rsid w:val="00B277ED"/>
    <w:rsid w:val="00B36CAD"/>
    <w:rsid w:val="00B37BF7"/>
    <w:rsid w:val="00B37F06"/>
    <w:rsid w:val="00B45645"/>
    <w:rsid w:val="00B46A7A"/>
    <w:rsid w:val="00B546C1"/>
    <w:rsid w:val="00B62888"/>
    <w:rsid w:val="00B76700"/>
    <w:rsid w:val="00B80F96"/>
    <w:rsid w:val="00B922DE"/>
    <w:rsid w:val="00B946A4"/>
    <w:rsid w:val="00BA7D7F"/>
    <w:rsid w:val="00BB2C9A"/>
    <w:rsid w:val="00BF02CE"/>
    <w:rsid w:val="00BF340D"/>
    <w:rsid w:val="00C02DC1"/>
    <w:rsid w:val="00C12FC9"/>
    <w:rsid w:val="00C13CD6"/>
    <w:rsid w:val="00C16CBC"/>
    <w:rsid w:val="00C23B84"/>
    <w:rsid w:val="00C30C5F"/>
    <w:rsid w:val="00C40F8F"/>
    <w:rsid w:val="00C46D1C"/>
    <w:rsid w:val="00C62CBC"/>
    <w:rsid w:val="00C67305"/>
    <w:rsid w:val="00C81B65"/>
    <w:rsid w:val="00C82C97"/>
    <w:rsid w:val="00C9260B"/>
    <w:rsid w:val="00CB7F08"/>
    <w:rsid w:val="00CC1232"/>
    <w:rsid w:val="00CD60FD"/>
    <w:rsid w:val="00D15786"/>
    <w:rsid w:val="00D179EB"/>
    <w:rsid w:val="00D30939"/>
    <w:rsid w:val="00D5046B"/>
    <w:rsid w:val="00D5095F"/>
    <w:rsid w:val="00D574A1"/>
    <w:rsid w:val="00D74ECE"/>
    <w:rsid w:val="00D80E0B"/>
    <w:rsid w:val="00D858B4"/>
    <w:rsid w:val="00D8711F"/>
    <w:rsid w:val="00DA5BB4"/>
    <w:rsid w:val="00DB43B6"/>
    <w:rsid w:val="00DC313C"/>
    <w:rsid w:val="00DD537A"/>
    <w:rsid w:val="00DF37E1"/>
    <w:rsid w:val="00DF619C"/>
    <w:rsid w:val="00E07F8B"/>
    <w:rsid w:val="00E2662A"/>
    <w:rsid w:val="00E3252D"/>
    <w:rsid w:val="00E33F70"/>
    <w:rsid w:val="00E4660E"/>
    <w:rsid w:val="00E61655"/>
    <w:rsid w:val="00E623EC"/>
    <w:rsid w:val="00E70C1A"/>
    <w:rsid w:val="00E72EF2"/>
    <w:rsid w:val="00E928CB"/>
    <w:rsid w:val="00EA25CB"/>
    <w:rsid w:val="00EA3AC5"/>
    <w:rsid w:val="00EA57B2"/>
    <w:rsid w:val="00EA768B"/>
    <w:rsid w:val="00ED272B"/>
    <w:rsid w:val="00EF5FD9"/>
    <w:rsid w:val="00EF6550"/>
    <w:rsid w:val="00F0389F"/>
    <w:rsid w:val="00F06CCE"/>
    <w:rsid w:val="00F35A81"/>
    <w:rsid w:val="00F4489D"/>
    <w:rsid w:val="00F838B4"/>
    <w:rsid w:val="00F91C15"/>
    <w:rsid w:val="00F94CA0"/>
    <w:rsid w:val="00F94F82"/>
    <w:rsid w:val="00FA25B8"/>
    <w:rsid w:val="00FB0C18"/>
    <w:rsid w:val="00FB23B1"/>
    <w:rsid w:val="00FB2ABC"/>
    <w:rsid w:val="00FB3ACA"/>
    <w:rsid w:val="00FB4C4B"/>
    <w:rsid w:val="00FB62FD"/>
    <w:rsid w:val="00FD6B56"/>
    <w:rsid w:val="00FE5391"/>
    <w:rsid w:val="00FF12D2"/>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 w:type="paragraph" w:styleId="Revision">
    <w:name w:val="Revision"/>
    <w:hidden/>
    <w:uiPriority w:val="99"/>
    <w:semiHidden/>
    <w:rsid w:val="004F1735"/>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369</Words>
  <Characters>2079</Characters>
  <Application>Microsoft Office Word</Application>
  <DocSecurity>0</DocSecurity>
  <Lines>45</Lines>
  <Paragraphs>34</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Purewal, Mundeep@DOT</cp:lastModifiedBy>
  <cp:revision>3</cp:revision>
  <cp:lastPrinted>2024-08-20T17:02:00Z</cp:lastPrinted>
  <dcterms:created xsi:type="dcterms:W3CDTF">2026-09-02T15:29:00Z</dcterms:created>
  <dcterms:modified xsi:type="dcterms:W3CDTF">2026-09-02T15:33:00Z</dcterms:modified>
</cp:coreProperties>
</file>