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44D6C410" w:rsidR="00DF37E1" w:rsidRDefault="00B546C1" w:rsidP="00DB43B6">
      <w:pPr>
        <w:spacing w:after="120"/>
      </w:pPr>
      <w:r>
        <w:t>Project Title:</w:t>
      </w:r>
      <w:r w:rsidR="00F94F82">
        <w:t xml:space="preserve"> </w:t>
      </w:r>
      <w:r w:rsidR="00AA24F1" w:rsidRPr="00AF5881">
        <w:rPr>
          <w:u w:val="single"/>
        </w:rPr>
        <w:t xml:space="preserve">HM4-TMS </w:t>
      </w:r>
      <w:r w:rsidR="00356FCB">
        <w:rPr>
          <w:u w:val="single"/>
        </w:rPr>
        <w:t xml:space="preserve">Equipment </w:t>
      </w:r>
      <w:r w:rsidR="00687F2D">
        <w:rPr>
          <w:u w:val="single"/>
        </w:rPr>
        <w:t>Replacement</w:t>
      </w:r>
      <w:r w:rsidR="00FB3ACA" w:rsidRPr="00800C1C">
        <w:rPr>
          <w:u w:val="single"/>
        </w:rPr>
        <w:t xml:space="preserve"> (03-</w:t>
      </w:r>
      <w:r w:rsidR="00687F2D">
        <w:rPr>
          <w:u w:val="single"/>
        </w:rPr>
        <w:t>4G1</w:t>
      </w:r>
      <w:r w:rsidR="00AF5881">
        <w:rPr>
          <w:u w:val="single"/>
        </w:rPr>
        <w:t>9</w:t>
      </w:r>
      <w:r w:rsidR="00FB3ACA" w:rsidRPr="00800C1C">
        <w:rPr>
          <w:u w:val="single"/>
        </w:rPr>
        <w:t>0)</w:t>
      </w:r>
    </w:p>
    <w:p w14:paraId="3A8EBC87" w14:textId="570F94BA" w:rsidR="00DF37E1" w:rsidRDefault="00B277ED" w:rsidP="00DB43B6">
      <w:pPr>
        <w:spacing w:after="120"/>
      </w:pPr>
      <w:r>
        <w:t xml:space="preserve">Project </w:t>
      </w:r>
      <w:r w:rsidR="008911E3">
        <w:t>Applicant</w:t>
      </w:r>
      <w:r>
        <w:t>:</w:t>
      </w:r>
      <w:r w:rsidR="00AD43BA">
        <w:t xml:space="preserve"> </w:t>
      </w:r>
      <w:r w:rsidR="000A5C7E">
        <w:rPr>
          <w:u w:val="single"/>
        </w:rPr>
        <w:t>Caltrans District 3</w:t>
      </w:r>
    </w:p>
    <w:p w14:paraId="5D459FA9" w14:textId="3EA3FF8C" w:rsidR="00DF37E1" w:rsidRDefault="00B277ED" w:rsidP="00DB43B6">
      <w:pPr>
        <w:spacing w:after="120"/>
      </w:pPr>
      <w:r>
        <w:t>Project Location - Specific:</w:t>
      </w:r>
      <w:r w:rsidR="00CC1232">
        <w:t xml:space="preserve"> </w:t>
      </w:r>
      <w:r w:rsidR="00EA768B" w:rsidRPr="0051725C">
        <w:rPr>
          <w:rFonts w:cs="Arial"/>
          <w:bCs/>
          <w:u w:val="single"/>
        </w:rPr>
        <w:t xml:space="preserve">Project located </w:t>
      </w:r>
      <w:r w:rsidR="00E72EF2">
        <w:rPr>
          <w:rFonts w:cs="Arial"/>
          <w:bCs/>
          <w:u w:val="single"/>
        </w:rPr>
        <w:t>in</w:t>
      </w:r>
      <w:r w:rsidR="00106124">
        <w:rPr>
          <w:rFonts w:cs="Arial"/>
          <w:bCs/>
          <w:u w:val="single"/>
        </w:rPr>
        <w:t xml:space="preserve"> </w:t>
      </w:r>
      <w:r w:rsidR="00AA3415">
        <w:rPr>
          <w:rFonts w:cs="Arial"/>
          <w:bCs/>
          <w:u w:val="single"/>
        </w:rPr>
        <w:t>four</w:t>
      </w:r>
      <w:r w:rsidR="0028350F">
        <w:rPr>
          <w:rFonts w:cs="Arial"/>
          <w:bCs/>
          <w:u w:val="single"/>
        </w:rPr>
        <w:t xml:space="preserve"> </w:t>
      </w:r>
      <w:r w:rsidR="004F6574">
        <w:rPr>
          <w:rFonts w:cs="Arial"/>
          <w:bCs/>
          <w:u w:val="single"/>
        </w:rPr>
        <w:t>c</w:t>
      </w:r>
      <w:r w:rsidR="00CC1232" w:rsidRPr="0051725C">
        <w:rPr>
          <w:rFonts w:cs="Arial"/>
          <w:bCs/>
          <w:u w:val="single"/>
        </w:rPr>
        <w:t>ount</w:t>
      </w:r>
      <w:r w:rsidR="00BF02CE">
        <w:rPr>
          <w:rFonts w:cs="Arial"/>
          <w:bCs/>
          <w:u w:val="single"/>
        </w:rPr>
        <w:t xml:space="preserve">ies and </w:t>
      </w:r>
      <w:r w:rsidR="00BF02CE" w:rsidRPr="00106124">
        <w:rPr>
          <w:rFonts w:cs="Arial"/>
          <w:bCs/>
          <w:u w:val="single"/>
        </w:rPr>
        <w:t>at</w:t>
      </w:r>
      <w:r w:rsidR="00BF02CE" w:rsidRPr="00106124">
        <w:rPr>
          <w:u w:val="single"/>
        </w:rPr>
        <w:t xml:space="preserve"> various post</w:t>
      </w:r>
      <w:r w:rsidR="00BF02CE">
        <w:t xml:space="preserve"> </w:t>
      </w:r>
      <w:r w:rsidR="00BF02CE" w:rsidRPr="00106124">
        <w:rPr>
          <w:u w:val="single"/>
        </w:rPr>
        <w:t xml:space="preserve">miles on State Route (SR) 99, </w:t>
      </w:r>
      <w:r w:rsidR="004115A3">
        <w:rPr>
          <w:u w:val="single"/>
        </w:rPr>
        <w:t xml:space="preserve">50, </w:t>
      </w:r>
      <w:r w:rsidR="00BF02CE" w:rsidRPr="00106124">
        <w:rPr>
          <w:u w:val="single"/>
        </w:rPr>
        <w:t>5</w:t>
      </w:r>
      <w:r w:rsidR="00AA3415">
        <w:rPr>
          <w:u w:val="single"/>
        </w:rPr>
        <w:t>1</w:t>
      </w:r>
      <w:r w:rsidR="00BF02CE" w:rsidRPr="00106124">
        <w:rPr>
          <w:u w:val="single"/>
        </w:rPr>
        <w:t>, 267 and Interstate (I) 5 and I-80</w:t>
      </w:r>
      <w:r w:rsidR="00106124">
        <w:rPr>
          <w:rFonts w:cs="Arial"/>
          <w:bCs/>
          <w:u w:val="single"/>
        </w:rPr>
        <w:t>.</w:t>
      </w:r>
    </w:p>
    <w:p w14:paraId="2CF0916E" w14:textId="05035B8F" w:rsidR="00EA57B2" w:rsidRDefault="00B277ED" w:rsidP="00D30939">
      <w:pPr>
        <w:tabs>
          <w:tab w:val="left" w:pos="4320"/>
        </w:tabs>
      </w:pPr>
      <w:r>
        <w:t>Project Location - City:</w:t>
      </w:r>
      <w:r w:rsidR="00AD43BA">
        <w:t xml:space="preserve"> </w:t>
      </w:r>
      <w:r w:rsidR="003F01DA">
        <w:rPr>
          <w:u w:val="single"/>
        </w:rPr>
        <w:t>Various</w:t>
      </w:r>
      <w:r>
        <w:tab/>
      </w:r>
      <w:r w:rsidR="00AD43BA">
        <w:t xml:space="preserve">Project Location - County: </w:t>
      </w:r>
      <w:r w:rsidR="003F01DA">
        <w:rPr>
          <w:u w:val="single"/>
        </w:rPr>
        <w:t>Various</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231F44AD" w14:textId="7E2C62CA" w:rsidR="005B1B12" w:rsidRPr="00B074F3" w:rsidRDefault="003F4258" w:rsidP="003B0365">
      <w:pPr>
        <w:spacing w:line="240" w:lineRule="auto"/>
        <w:jc w:val="both"/>
      </w:pPr>
      <w:r w:rsidRPr="003F4258">
        <w:rPr>
          <w:bCs/>
        </w:rPr>
        <w:t xml:space="preserve">Caltrans proposes a project to </w:t>
      </w:r>
      <w:r w:rsidR="0027111A">
        <w:t>replace one (1) Close</w:t>
      </w:r>
      <w:r w:rsidR="00F94F82">
        <w:t>d</w:t>
      </w:r>
      <w:r w:rsidR="00356FCB">
        <w:t>-</w:t>
      </w:r>
      <w:r w:rsidR="0027111A">
        <w:t xml:space="preserve">Circuit Television (CCTV), three (3) Changeable Message Signs (CMS), and four (4) Traffic </w:t>
      </w:r>
      <w:r w:rsidR="00356FCB">
        <w:t>Monitoring</w:t>
      </w:r>
      <w:r w:rsidR="0095587C">
        <w:t xml:space="preserve"> </w:t>
      </w:r>
      <w:r w:rsidR="0027111A">
        <w:t xml:space="preserve">Detection Stations (TMDS) in various locations and counties. The project will leverage various sensor technologies to continuously monitor traffic flow and manage traffic safety at various post miles on State Route (SR) 99, 51, 50, 267, and Interstate (I) 5 and I-80. This project is needed as a list of eight  (8) chronic  locations that have been identified. </w:t>
      </w:r>
      <w:r w:rsidR="00096A1A">
        <w:t>These locations are outdated and need to be upgraded to meet the current standards for allowing efficient use of traffic monitoring and relieving traffic congestion. The project involves</w:t>
      </w:r>
      <w:r w:rsidR="00906DBA">
        <w:rPr>
          <w:bCs/>
        </w:rPr>
        <w:t xml:space="preserve"> only electrical work and requires no soil disturbance.</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D15786" w:rsidP="00145C16">
      <w:pPr>
        <w:spacing w:after="0"/>
        <w:ind w:left="360"/>
      </w:pPr>
      <w:sdt>
        <w:sdtPr>
          <w:id w:val="-120998094"/>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BF340D">
        <w:t xml:space="preserve">  </w:t>
      </w:r>
      <w:r w:rsidR="00FB23B1">
        <w:t>Ministerial (Sec. 21080(b)(1); 15268);</w:t>
      </w:r>
    </w:p>
    <w:p w14:paraId="0E73DE48" w14:textId="49DF28C0" w:rsidR="00FB23B1" w:rsidRDefault="00D15786" w:rsidP="00145C16">
      <w:pPr>
        <w:spacing w:after="0"/>
        <w:ind w:left="360"/>
      </w:pPr>
      <w:sdt>
        <w:sdtPr>
          <w:id w:val="-1230923087"/>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145C16">
        <w:t xml:space="preserve">  </w:t>
      </w:r>
      <w:r w:rsidR="00FB23B1">
        <w:t>Declared Emergency (Sec. 21080(b)(3); 15269(a));</w:t>
      </w:r>
    </w:p>
    <w:p w14:paraId="0E2323A3" w14:textId="7DCDB7DC" w:rsidR="00FB23B1" w:rsidRDefault="00D15786" w:rsidP="00145C16">
      <w:pPr>
        <w:spacing w:after="0"/>
        <w:ind w:left="360"/>
      </w:pPr>
      <w:sdt>
        <w:sdtPr>
          <w:id w:val="-2034873883"/>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FB23B1">
        <w:t>Emergency Project (Sec. 21080(b)(4); 15269(b)(c));</w:t>
      </w:r>
    </w:p>
    <w:p w14:paraId="6F886D06" w14:textId="13CCEFCA" w:rsidR="00B05577" w:rsidRDefault="00D15786" w:rsidP="00145C16">
      <w:pPr>
        <w:spacing w:after="0"/>
        <w:ind w:left="360"/>
      </w:pPr>
      <w:sdt>
        <w:sdtPr>
          <w:id w:val="459850125"/>
          <w14:checkbox>
            <w14:checked w14:val="1"/>
            <w14:checkedState w14:val="2612" w14:font="MS Gothic"/>
            <w14:uncheckedState w14:val="2610" w14:font="MS Gothic"/>
          </w14:checkbox>
        </w:sdtPr>
        <w:sdtEnd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D15786" w:rsidP="00145C16">
      <w:pPr>
        <w:ind w:left="360"/>
      </w:pPr>
      <w:sdt>
        <w:sdtPr>
          <w:id w:val="242305251"/>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lastRenderedPageBreak/>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028A1BA5" w:rsidR="00FB23B1" w:rsidRDefault="00D15786" w:rsidP="00B45645">
      <w:pPr>
        <w:tabs>
          <w:tab w:val="left" w:pos="1260"/>
        </w:tabs>
      </w:pPr>
      <w:sdt>
        <w:sdtPr>
          <w:id w:val="-476606967"/>
          <w14:checkbox>
            <w14:checked w14:val="1"/>
            <w14:checkedState w14:val="2612" w14:font="MS Gothic"/>
            <w14:uncheckedState w14:val="2610" w14:font="MS Gothic"/>
          </w14:checkbox>
        </w:sdtPr>
        <w:sdtEnd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No</w:t>
      </w:r>
    </w:p>
    <w:p w14:paraId="2471EF11" w14:textId="0076BB46" w:rsidR="00FB23B1" w:rsidRDefault="00FB23B1" w:rsidP="006434BD">
      <w:pPr>
        <w:tabs>
          <w:tab w:val="left" w:pos="3780"/>
          <w:tab w:val="left" w:pos="5220"/>
        </w:tabs>
        <w:spacing w:after="120"/>
      </w:pPr>
      <w:r>
        <w:t>Signature:</w:t>
      </w:r>
      <w:r w:rsidR="00207528">
        <w:t xml:space="preserve"> </w:t>
      </w:r>
      <w:r w:rsidR="00FD6B56">
        <w:t xml:space="preserve"> </w:t>
      </w:r>
      <w:r w:rsidR="00FD6B56" w:rsidRPr="00FD6B56">
        <w:rPr>
          <w:rFonts w:ascii="Freestyle Script" w:hAnsi="Freestyle Script"/>
          <w:u w:val="single"/>
        </w:rPr>
        <w:t xml:space="preserve">Mundeep Purewal </w:t>
      </w:r>
      <w:r w:rsidR="00F91C15" w:rsidRPr="00FD6B56">
        <w:rPr>
          <w:rFonts w:ascii="Freestyle Script" w:hAnsi="Freestyle Script"/>
          <w:u w:val="single"/>
        </w:rPr>
        <w:t xml:space="preserve">   </w:t>
      </w:r>
      <w:r w:rsidR="00F91C15">
        <w:rPr>
          <w:rFonts w:ascii="Freestyle Script" w:hAnsi="Freestyle Script"/>
        </w:rPr>
        <w:t xml:space="preserve">        </w:t>
      </w:r>
      <w:r>
        <w:t>Date:</w:t>
      </w:r>
      <w:r w:rsidR="005916FE">
        <w:t xml:space="preserve"> </w:t>
      </w:r>
      <w:r w:rsidR="00687500">
        <w:rPr>
          <w:u w:val="single"/>
        </w:rPr>
        <w:t>7</w:t>
      </w:r>
      <w:r w:rsidR="00B37F06">
        <w:rPr>
          <w:u w:val="single"/>
        </w:rPr>
        <w:t>/</w:t>
      </w:r>
      <w:r w:rsidR="0095587C">
        <w:rPr>
          <w:u w:val="single"/>
        </w:rPr>
        <w:t>21</w:t>
      </w:r>
      <w:r w:rsidR="004C0ED2">
        <w:rPr>
          <w:u w:val="single"/>
        </w:rPr>
        <w:t>/</w:t>
      </w:r>
      <w:r w:rsidR="00B37F06">
        <w:rPr>
          <w:u w:val="single"/>
        </w:rPr>
        <w:t>2</w:t>
      </w:r>
      <w:r w:rsidR="00E61655">
        <w:rPr>
          <w:u w:val="single"/>
        </w:rPr>
        <w:t>6</w:t>
      </w:r>
      <w:r w:rsidR="00BB2C9A" w:rsidRPr="00BB2C9A">
        <w:tab/>
      </w:r>
      <w:r w:rsidR="00BB2C9A">
        <w:t xml:space="preserve">Title: </w:t>
      </w:r>
      <w:r w:rsidR="006079A2">
        <w:rPr>
          <w:u w:val="single"/>
        </w:rPr>
        <w:t>Senior Environmental Scientist</w:t>
      </w:r>
    </w:p>
    <w:p w14:paraId="41ED2037" w14:textId="2C92CF8F" w:rsidR="00FB23B1" w:rsidRDefault="00D15786" w:rsidP="00FB23B1">
      <w:sdt>
        <w:sdtPr>
          <w:id w:val="1651165229"/>
          <w14:checkbox>
            <w14:checked w14:val="1"/>
            <w14:checkedState w14:val="2612" w14:font="MS Gothic"/>
            <w14:uncheckedState w14:val="2610" w14:font="MS Gothic"/>
          </w14:checkbox>
        </w:sdtPr>
        <w:sdtEnd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E20EE" w14:textId="77777777" w:rsidR="00D15786" w:rsidRDefault="00D15786" w:rsidP="001F4C6E">
      <w:pPr>
        <w:spacing w:after="0" w:line="240" w:lineRule="auto"/>
      </w:pPr>
      <w:r>
        <w:separator/>
      </w:r>
    </w:p>
  </w:endnote>
  <w:endnote w:type="continuationSeparator" w:id="0">
    <w:p w14:paraId="7E2D1A94" w14:textId="77777777" w:rsidR="00D15786" w:rsidRDefault="00D15786"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r w:rsidRPr="0039012C">
      <w:rPr>
        <w:sz w:val="20"/>
        <w:szCs w:val="18"/>
      </w:rPr>
      <w:t>Form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747C" w14:textId="77777777" w:rsidR="00D15786" w:rsidRDefault="00D15786" w:rsidP="001F4C6E">
      <w:pPr>
        <w:spacing w:after="0" w:line="240" w:lineRule="auto"/>
      </w:pPr>
      <w:r>
        <w:separator/>
      </w:r>
    </w:p>
  </w:footnote>
  <w:footnote w:type="continuationSeparator" w:id="0">
    <w:p w14:paraId="4C2B13DE" w14:textId="77777777" w:rsidR="00D15786" w:rsidRDefault="00D15786"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61847"/>
    <w:rsid w:val="0009548F"/>
    <w:rsid w:val="00096A1A"/>
    <w:rsid w:val="000A5C7E"/>
    <w:rsid w:val="000B2790"/>
    <w:rsid w:val="000D3B63"/>
    <w:rsid w:val="000D54E9"/>
    <w:rsid w:val="000E3E42"/>
    <w:rsid w:val="000F4DD4"/>
    <w:rsid w:val="000F5A5D"/>
    <w:rsid w:val="00104D10"/>
    <w:rsid w:val="00105E4E"/>
    <w:rsid w:val="00106124"/>
    <w:rsid w:val="0013020C"/>
    <w:rsid w:val="00145C16"/>
    <w:rsid w:val="00166365"/>
    <w:rsid w:val="001857C6"/>
    <w:rsid w:val="00192651"/>
    <w:rsid w:val="001945E5"/>
    <w:rsid w:val="00197806"/>
    <w:rsid w:val="001B396F"/>
    <w:rsid w:val="001F4C6E"/>
    <w:rsid w:val="002048E5"/>
    <w:rsid w:val="00207528"/>
    <w:rsid w:val="00230D99"/>
    <w:rsid w:val="0024100A"/>
    <w:rsid w:val="00246247"/>
    <w:rsid w:val="002574A8"/>
    <w:rsid w:val="0027111A"/>
    <w:rsid w:val="00282E1B"/>
    <w:rsid w:val="0028350F"/>
    <w:rsid w:val="00291CB3"/>
    <w:rsid w:val="002A3AC4"/>
    <w:rsid w:val="002A5E21"/>
    <w:rsid w:val="002B6795"/>
    <w:rsid w:val="002C10A1"/>
    <w:rsid w:val="002C38E4"/>
    <w:rsid w:val="003073B3"/>
    <w:rsid w:val="00356FCB"/>
    <w:rsid w:val="003629C9"/>
    <w:rsid w:val="00381170"/>
    <w:rsid w:val="0039012C"/>
    <w:rsid w:val="003B0365"/>
    <w:rsid w:val="003D0D87"/>
    <w:rsid w:val="003F01DA"/>
    <w:rsid w:val="003F4258"/>
    <w:rsid w:val="004115A3"/>
    <w:rsid w:val="00464E6B"/>
    <w:rsid w:val="004700C5"/>
    <w:rsid w:val="00474812"/>
    <w:rsid w:val="004751F8"/>
    <w:rsid w:val="00477BBE"/>
    <w:rsid w:val="0049576C"/>
    <w:rsid w:val="004A59FD"/>
    <w:rsid w:val="004B64A8"/>
    <w:rsid w:val="004C0ED2"/>
    <w:rsid w:val="004C335C"/>
    <w:rsid w:val="004F6574"/>
    <w:rsid w:val="00502E3E"/>
    <w:rsid w:val="00514344"/>
    <w:rsid w:val="0051725C"/>
    <w:rsid w:val="00534995"/>
    <w:rsid w:val="00537C15"/>
    <w:rsid w:val="00542E84"/>
    <w:rsid w:val="00554784"/>
    <w:rsid w:val="00565193"/>
    <w:rsid w:val="005916FE"/>
    <w:rsid w:val="005A4BDE"/>
    <w:rsid w:val="005B1B12"/>
    <w:rsid w:val="005D0678"/>
    <w:rsid w:val="005E0BDC"/>
    <w:rsid w:val="005E4040"/>
    <w:rsid w:val="0060610D"/>
    <w:rsid w:val="006079A2"/>
    <w:rsid w:val="00623FE5"/>
    <w:rsid w:val="00626279"/>
    <w:rsid w:val="0063428B"/>
    <w:rsid w:val="006434BD"/>
    <w:rsid w:val="006541F8"/>
    <w:rsid w:val="00687500"/>
    <w:rsid w:val="00687F2D"/>
    <w:rsid w:val="00690464"/>
    <w:rsid w:val="006919E5"/>
    <w:rsid w:val="006976ED"/>
    <w:rsid w:val="006D131C"/>
    <w:rsid w:val="006E6A44"/>
    <w:rsid w:val="006F79E7"/>
    <w:rsid w:val="0070286D"/>
    <w:rsid w:val="007045F3"/>
    <w:rsid w:val="00707209"/>
    <w:rsid w:val="00710390"/>
    <w:rsid w:val="00735687"/>
    <w:rsid w:val="00761505"/>
    <w:rsid w:val="0076699F"/>
    <w:rsid w:val="00776CE4"/>
    <w:rsid w:val="007B43DF"/>
    <w:rsid w:val="007C5A6A"/>
    <w:rsid w:val="007C6DD6"/>
    <w:rsid w:val="007E159F"/>
    <w:rsid w:val="007F366A"/>
    <w:rsid w:val="00800C1C"/>
    <w:rsid w:val="00803EC0"/>
    <w:rsid w:val="008411E6"/>
    <w:rsid w:val="00844E7F"/>
    <w:rsid w:val="00851827"/>
    <w:rsid w:val="008623ED"/>
    <w:rsid w:val="00874604"/>
    <w:rsid w:val="00876A66"/>
    <w:rsid w:val="00886728"/>
    <w:rsid w:val="008911E3"/>
    <w:rsid w:val="008C2428"/>
    <w:rsid w:val="008F202C"/>
    <w:rsid w:val="00906DBA"/>
    <w:rsid w:val="00912843"/>
    <w:rsid w:val="00950B0F"/>
    <w:rsid w:val="009552C7"/>
    <w:rsid w:val="0095587C"/>
    <w:rsid w:val="0098514E"/>
    <w:rsid w:val="009A7D00"/>
    <w:rsid w:val="009B6B97"/>
    <w:rsid w:val="009E4D50"/>
    <w:rsid w:val="00A03ADB"/>
    <w:rsid w:val="00A25D6A"/>
    <w:rsid w:val="00A60746"/>
    <w:rsid w:val="00A7675C"/>
    <w:rsid w:val="00A85ACB"/>
    <w:rsid w:val="00A940D0"/>
    <w:rsid w:val="00A950C2"/>
    <w:rsid w:val="00AA24F1"/>
    <w:rsid w:val="00AA3415"/>
    <w:rsid w:val="00AA6BCD"/>
    <w:rsid w:val="00AD43BA"/>
    <w:rsid w:val="00AF5881"/>
    <w:rsid w:val="00AF5C65"/>
    <w:rsid w:val="00B0267F"/>
    <w:rsid w:val="00B05577"/>
    <w:rsid w:val="00B074F3"/>
    <w:rsid w:val="00B22766"/>
    <w:rsid w:val="00B277ED"/>
    <w:rsid w:val="00B36CAD"/>
    <w:rsid w:val="00B37BF7"/>
    <w:rsid w:val="00B37F06"/>
    <w:rsid w:val="00B45645"/>
    <w:rsid w:val="00B46A7A"/>
    <w:rsid w:val="00B546C1"/>
    <w:rsid w:val="00B76700"/>
    <w:rsid w:val="00B80F96"/>
    <w:rsid w:val="00B946A4"/>
    <w:rsid w:val="00BA7D7F"/>
    <w:rsid w:val="00BB2C9A"/>
    <w:rsid w:val="00BF02CE"/>
    <w:rsid w:val="00BF340D"/>
    <w:rsid w:val="00C02DC1"/>
    <w:rsid w:val="00C12FC9"/>
    <w:rsid w:val="00C23B84"/>
    <w:rsid w:val="00C30C5F"/>
    <w:rsid w:val="00C40F8F"/>
    <w:rsid w:val="00C62CBC"/>
    <w:rsid w:val="00C67305"/>
    <w:rsid w:val="00C81B65"/>
    <w:rsid w:val="00C82C97"/>
    <w:rsid w:val="00C9260B"/>
    <w:rsid w:val="00CB7F08"/>
    <w:rsid w:val="00CC1232"/>
    <w:rsid w:val="00CD60FD"/>
    <w:rsid w:val="00D15786"/>
    <w:rsid w:val="00D179EB"/>
    <w:rsid w:val="00D30939"/>
    <w:rsid w:val="00D5046B"/>
    <w:rsid w:val="00D5095F"/>
    <w:rsid w:val="00D8711F"/>
    <w:rsid w:val="00DB43B6"/>
    <w:rsid w:val="00DC313C"/>
    <w:rsid w:val="00DD537A"/>
    <w:rsid w:val="00DF37E1"/>
    <w:rsid w:val="00DF619C"/>
    <w:rsid w:val="00E3252D"/>
    <w:rsid w:val="00E33F70"/>
    <w:rsid w:val="00E4660E"/>
    <w:rsid w:val="00E61655"/>
    <w:rsid w:val="00E623EC"/>
    <w:rsid w:val="00E72EF2"/>
    <w:rsid w:val="00E928CB"/>
    <w:rsid w:val="00EA3AC5"/>
    <w:rsid w:val="00EA57B2"/>
    <w:rsid w:val="00EA768B"/>
    <w:rsid w:val="00ED272B"/>
    <w:rsid w:val="00EF5FD9"/>
    <w:rsid w:val="00EF6550"/>
    <w:rsid w:val="00F0389F"/>
    <w:rsid w:val="00F4489D"/>
    <w:rsid w:val="00F838B4"/>
    <w:rsid w:val="00F91C15"/>
    <w:rsid w:val="00F94CA0"/>
    <w:rsid w:val="00F94F82"/>
    <w:rsid w:val="00FB0C18"/>
    <w:rsid w:val="00FB23B1"/>
    <w:rsid w:val="00FB2ABC"/>
    <w:rsid w:val="00FB3ACA"/>
    <w:rsid w:val="00FB62FD"/>
    <w:rsid w:val="00FD6B56"/>
    <w:rsid w:val="00FE5391"/>
    <w:rsid w:val="00FF12D2"/>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2</Pages>
  <Words>386</Words>
  <Characters>2179</Characters>
  <Application>Microsoft Office Word</Application>
  <DocSecurity>0</DocSecurity>
  <Lines>47</Lines>
  <Paragraphs>38</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Purewal, Mundeep@DOT</cp:lastModifiedBy>
  <cp:revision>45</cp:revision>
  <cp:lastPrinted>2024-08-20T17:02:00Z</cp:lastPrinted>
  <dcterms:created xsi:type="dcterms:W3CDTF">2026-02-04T22:22:00Z</dcterms:created>
  <dcterms:modified xsi:type="dcterms:W3CDTF">2026-07-21T17:27:00Z</dcterms:modified>
</cp:coreProperties>
</file>