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12672B64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B41D60">
        <w:rPr>
          <w:rFonts w:ascii="Arial" w:hAnsi="Arial" w:cs="Arial"/>
          <w:sz w:val="22"/>
          <w:szCs w:val="22"/>
        </w:rPr>
        <w:t xml:space="preserve">Commerce </w:t>
      </w:r>
      <w:r w:rsidR="002803A7">
        <w:rPr>
          <w:rFonts w:ascii="Arial" w:hAnsi="Arial" w:cs="Arial"/>
          <w:sz w:val="22"/>
          <w:szCs w:val="22"/>
        </w:rPr>
        <w:t>B</w:t>
      </w:r>
      <w:r w:rsidR="00B41D60">
        <w:rPr>
          <w:rFonts w:ascii="Arial" w:hAnsi="Arial" w:cs="Arial"/>
          <w:sz w:val="22"/>
          <w:szCs w:val="22"/>
        </w:rPr>
        <w:t>1, LLC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B41D60">
        <w:rPr>
          <w:rFonts w:ascii="Arial" w:hAnsi="Arial" w:cs="Arial"/>
          <w:sz w:val="22"/>
          <w:szCs w:val="22"/>
        </w:rPr>
        <w:t>102</w:t>
      </w:r>
      <w:r w:rsidR="001A0BFC">
        <w:rPr>
          <w:rFonts w:ascii="Arial" w:hAnsi="Arial" w:cs="Arial"/>
          <w:sz w:val="22"/>
          <w:szCs w:val="22"/>
        </w:rPr>
        <w:t>8</w:t>
      </w:r>
      <w:r w:rsidR="00B41D60">
        <w:rPr>
          <w:rFonts w:ascii="Arial" w:hAnsi="Arial" w:cs="Arial"/>
          <w:sz w:val="22"/>
          <w:szCs w:val="22"/>
        </w:rPr>
        <w:t>9-2025</w:t>
      </w:r>
      <w:r w:rsidR="00D9353D">
        <w:rPr>
          <w:rFonts w:ascii="Arial" w:hAnsi="Arial" w:cs="Arial"/>
          <w:sz w:val="22"/>
          <w:szCs w:val="22"/>
        </w:rPr>
        <w:t xml:space="preserve"> – </w:t>
      </w:r>
      <w:r w:rsidR="00953976">
        <w:rPr>
          <w:rFonts w:ascii="Arial" w:hAnsi="Arial" w:cs="Arial"/>
          <w:sz w:val="22"/>
          <w:szCs w:val="22"/>
        </w:rPr>
        <w:t>Manufacturing</w:t>
      </w:r>
      <w:r w:rsidR="00533F30">
        <w:rPr>
          <w:rFonts w:ascii="Arial" w:hAnsi="Arial" w:cs="Arial"/>
          <w:sz w:val="22"/>
          <w:szCs w:val="22"/>
        </w:rPr>
        <w:t xml:space="preserve"> Type 7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75CFAAF9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B41D60">
        <w:rPr>
          <w:rFonts w:ascii="Arial" w:hAnsi="Arial" w:cs="Arial"/>
          <w:sz w:val="22"/>
          <w:szCs w:val="22"/>
        </w:rPr>
        <w:t>John Anthony DeJoria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7E6BE8B4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B41D60">
        <w:rPr>
          <w:rFonts w:ascii="Arial" w:hAnsi="Arial" w:cs="Arial"/>
          <w:sz w:val="22"/>
          <w:szCs w:val="22"/>
        </w:rPr>
        <w:t xml:space="preserve">440 </w:t>
      </w:r>
      <w:r w:rsidR="00907D3D" w:rsidRPr="00907D3D">
        <w:rPr>
          <w:rFonts w:ascii="Arial" w:hAnsi="Arial" w:cs="Arial"/>
          <w:sz w:val="22"/>
          <w:szCs w:val="22"/>
        </w:rPr>
        <w:t>C</w:t>
      </w:r>
      <w:r w:rsidR="00B41D60">
        <w:rPr>
          <w:rFonts w:ascii="Arial" w:hAnsi="Arial" w:cs="Arial"/>
          <w:sz w:val="22"/>
          <w:szCs w:val="22"/>
        </w:rPr>
        <w:t>ommerce Ct.</w:t>
      </w:r>
      <w:r w:rsidR="00907D3D">
        <w:rPr>
          <w:rFonts w:ascii="Arial" w:hAnsi="Arial" w:cs="Arial"/>
          <w:sz w:val="22"/>
          <w:szCs w:val="22"/>
        </w:rPr>
        <w:t xml:space="preserve">, </w:t>
      </w:r>
      <w:r w:rsidR="00907D3D" w:rsidRPr="00907D3D">
        <w:rPr>
          <w:rFonts w:ascii="Arial" w:hAnsi="Arial" w:cs="Arial"/>
          <w:sz w:val="22"/>
          <w:szCs w:val="22"/>
        </w:rPr>
        <w:t xml:space="preserve">Suite </w:t>
      </w:r>
      <w:r w:rsidR="002803A7">
        <w:rPr>
          <w:rFonts w:ascii="Arial" w:hAnsi="Arial" w:cs="Arial"/>
          <w:sz w:val="22"/>
          <w:szCs w:val="22"/>
        </w:rPr>
        <w:t>B</w:t>
      </w:r>
      <w:r w:rsidR="00B41D60">
        <w:rPr>
          <w:rFonts w:ascii="Arial" w:hAnsi="Arial" w:cs="Arial"/>
          <w:sz w:val="22"/>
          <w:szCs w:val="22"/>
        </w:rPr>
        <w:t>1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611EB">
        <w:rPr>
          <w:rFonts w:ascii="Arial" w:hAnsi="Arial" w:cs="Arial"/>
          <w:bCs/>
          <w:sz w:val="22"/>
          <w:szCs w:val="22"/>
        </w:rPr>
        <w:t>093-</w:t>
      </w:r>
      <w:r w:rsidR="00B41D60">
        <w:rPr>
          <w:rFonts w:ascii="Arial" w:hAnsi="Arial" w:cs="Arial"/>
          <w:bCs/>
          <w:sz w:val="22"/>
          <w:szCs w:val="22"/>
        </w:rPr>
        <w:t>4</w:t>
      </w:r>
      <w:r w:rsidR="004611EB">
        <w:rPr>
          <w:rFonts w:ascii="Arial" w:hAnsi="Arial" w:cs="Arial"/>
          <w:bCs/>
          <w:sz w:val="22"/>
          <w:szCs w:val="22"/>
        </w:rPr>
        <w:t>50-00</w:t>
      </w:r>
      <w:r w:rsidR="00B41D60">
        <w:rPr>
          <w:rFonts w:ascii="Arial" w:hAnsi="Arial" w:cs="Arial"/>
          <w:bCs/>
          <w:sz w:val="22"/>
          <w:szCs w:val="22"/>
        </w:rPr>
        <w:t>6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066D56EB" w14:textId="77CA6C98" w:rsidR="00604D1E" w:rsidRPr="00604D1E" w:rsidRDefault="00793EA9" w:rsidP="00604D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 of ownership and i</w:t>
      </w:r>
      <w:r w:rsidR="00604D1E" w:rsidRPr="00604D1E">
        <w:rPr>
          <w:rFonts w:ascii="Arial" w:hAnsi="Arial" w:cs="Arial"/>
          <w:sz w:val="22"/>
          <w:szCs w:val="22"/>
        </w:rPr>
        <w:t xml:space="preserve">ssue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="00604D1E" w:rsidRPr="00604D1E">
        <w:rPr>
          <w:rFonts w:ascii="Arial" w:hAnsi="Arial" w:cs="Arial"/>
          <w:sz w:val="22"/>
          <w:szCs w:val="22"/>
        </w:rPr>
        <w:t xml:space="preserve">city cannabis license for </w:t>
      </w:r>
      <w:r>
        <w:rPr>
          <w:rFonts w:ascii="Arial" w:hAnsi="Arial" w:cs="Arial"/>
          <w:sz w:val="22"/>
          <w:szCs w:val="22"/>
        </w:rPr>
        <w:t xml:space="preserve">cannabis </w:t>
      </w:r>
      <w:r w:rsidR="00953976">
        <w:rPr>
          <w:rFonts w:ascii="Arial" w:hAnsi="Arial" w:cs="Arial"/>
          <w:sz w:val="22"/>
          <w:szCs w:val="22"/>
        </w:rPr>
        <w:t>m</w:t>
      </w:r>
      <w:r w:rsidR="00953976" w:rsidRPr="00953976">
        <w:rPr>
          <w:rFonts w:ascii="Arial" w:hAnsi="Arial" w:cs="Arial"/>
          <w:sz w:val="22"/>
          <w:szCs w:val="22"/>
        </w:rPr>
        <w:t>anufacturing</w:t>
      </w:r>
      <w:r w:rsidR="00604D1E" w:rsidRPr="00604D1E">
        <w:rPr>
          <w:rFonts w:ascii="Arial" w:hAnsi="Arial" w:cs="Arial"/>
          <w:sz w:val="22"/>
          <w:szCs w:val="22"/>
        </w:rPr>
        <w:t xml:space="preserve"> in </w:t>
      </w:r>
      <w:r w:rsidR="00E65D24">
        <w:rPr>
          <w:rFonts w:ascii="Arial" w:hAnsi="Arial" w:cs="Arial"/>
          <w:sz w:val="22"/>
          <w:szCs w:val="22"/>
        </w:rPr>
        <w:t xml:space="preserve">an </w:t>
      </w:r>
      <w:r w:rsidR="00604D1E" w:rsidRPr="00604D1E">
        <w:rPr>
          <w:rFonts w:ascii="Arial" w:hAnsi="Arial" w:cs="Arial"/>
          <w:sz w:val="22"/>
          <w:szCs w:val="22"/>
        </w:rPr>
        <w:t>existing building</w:t>
      </w:r>
      <w:r w:rsidR="00604D1E">
        <w:rPr>
          <w:rFonts w:ascii="Arial" w:hAnsi="Arial" w:cs="Arial"/>
          <w:sz w:val="22"/>
          <w:szCs w:val="22"/>
        </w:rPr>
        <w:t>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235DF84C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B41D60" w:rsidRPr="00B41D60">
        <w:rPr>
          <w:rFonts w:ascii="Arial" w:hAnsi="Arial" w:cs="Arial"/>
          <w:sz w:val="22"/>
          <w:szCs w:val="22"/>
        </w:rPr>
        <w:t>John Anthony DeJoria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15269(a);</w:t>
      </w:r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15269(b)(c);</w:t>
      </w:r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386FF199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758B6">
        <w:rPr>
          <w:rFonts w:ascii="Arial" w:hAnsi="Arial" w:cs="Arial"/>
          <w:sz w:val="22"/>
          <w:szCs w:val="22"/>
          <w:u w:val="single"/>
        </w:rPr>
        <w:t>0</w:t>
      </w:r>
      <w:r w:rsidR="008C7764">
        <w:rPr>
          <w:rFonts w:ascii="Arial" w:hAnsi="Arial" w:cs="Arial"/>
          <w:sz w:val="22"/>
          <w:szCs w:val="22"/>
          <w:u w:val="single"/>
        </w:rPr>
        <w:t>3</w:t>
      </w:r>
      <w:r w:rsidR="00F94C63">
        <w:rPr>
          <w:rFonts w:ascii="Arial" w:hAnsi="Arial" w:cs="Arial"/>
          <w:sz w:val="22"/>
          <w:szCs w:val="22"/>
          <w:u w:val="single"/>
        </w:rPr>
        <w:t>/</w:t>
      </w:r>
      <w:r w:rsidR="008C7764">
        <w:rPr>
          <w:rFonts w:ascii="Arial" w:hAnsi="Arial" w:cs="Arial"/>
          <w:sz w:val="22"/>
          <w:szCs w:val="22"/>
          <w:u w:val="single"/>
        </w:rPr>
        <w:t>10/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Signature: _____________________________</w:t>
      </w:r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B8C4" w14:textId="77777777" w:rsidR="0057785A" w:rsidRDefault="0057785A">
      <w:r>
        <w:separator/>
      </w:r>
    </w:p>
  </w:endnote>
  <w:endnote w:type="continuationSeparator" w:id="0">
    <w:p w14:paraId="4165BC85" w14:textId="77777777" w:rsidR="0057785A" w:rsidRDefault="0057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>Date Received for filing at OPR :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CC65" w14:textId="77777777" w:rsidR="0057785A" w:rsidRDefault="0057785A">
      <w:r>
        <w:separator/>
      </w:r>
    </w:p>
  </w:footnote>
  <w:footnote w:type="continuationSeparator" w:id="0">
    <w:p w14:paraId="01BFC0AA" w14:textId="77777777" w:rsidR="0057785A" w:rsidRDefault="00577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sFALnkcQs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A0BFC"/>
    <w:rsid w:val="001B534B"/>
    <w:rsid w:val="001C4E24"/>
    <w:rsid w:val="001C564D"/>
    <w:rsid w:val="001C6B33"/>
    <w:rsid w:val="001D29D7"/>
    <w:rsid w:val="001D2BC8"/>
    <w:rsid w:val="001E085F"/>
    <w:rsid w:val="001E24EC"/>
    <w:rsid w:val="001E3271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70B9A"/>
    <w:rsid w:val="002803A7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400"/>
    <w:rsid w:val="003522F1"/>
    <w:rsid w:val="00353A19"/>
    <w:rsid w:val="00375A23"/>
    <w:rsid w:val="0038076E"/>
    <w:rsid w:val="00383E6E"/>
    <w:rsid w:val="00384E60"/>
    <w:rsid w:val="00391620"/>
    <w:rsid w:val="003A25F1"/>
    <w:rsid w:val="003B7200"/>
    <w:rsid w:val="003C1791"/>
    <w:rsid w:val="003C2599"/>
    <w:rsid w:val="003C5A0B"/>
    <w:rsid w:val="003D0EF3"/>
    <w:rsid w:val="003D3371"/>
    <w:rsid w:val="003F71EB"/>
    <w:rsid w:val="0040097C"/>
    <w:rsid w:val="00407F75"/>
    <w:rsid w:val="00427925"/>
    <w:rsid w:val="004452A1"/>
    <w:rsid w:val="004472B7"/>
    <w:rsid w:val="004611EB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242B"/>
    <w:rsid w:val="005270C9"/>
    <w:rsid w:val="00533F30"/>
    <w:rsid w:val="00536375"/>
    <w:rsid w:val="00537FE8"/>
    <w:rsid w:val="00560A82"/>
    <w:rsid w:val="0057785A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93EA9"/>
    <w:rsid w:val="007A53B8"/>
    <w:rsid w:val="007B1D4F"/>
    <w:rsid w:val="007B6C11"/>
    <w:rsid w:val="007C263D"/>
    <w:rsid w:val="007C6DB1"/>
    <w:rsid w:val="007D761B"/>
    <w:rsid w:val="007F62BC"/>
    <w:rsid w:val="00807DD0"/>
    <w:rsid w:val="00814401"/>
    <w:rsid w:val="00823054"/>
    <w:rsid w:val="008321F4"/>
    <w:rsid w:val="0083459D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C7764"/>
    <w:rsid w:val="008D4763"/>
    <w:rsid w:val="008E2929"/>
    <w:rsid w:val="008F6878"/>
    <w:rsid w:val="009008C2"/>
    <w:rsid w:val="00902F43"/>
    <w:rsid w:val="00903BC1"/>
    <w:rsid w:val="0090474F"/>
    <w:rsid w:val="00907D3D"/>
    <w:rsid w:val="0093218A"/>
    <w:rsid w:val="0094618B"/>
    <w:rsid w:val="0094696F"/>
    <w:rsid w:val="00947013"/>
    <w:rsid w:val="00951643"/>
    <w:rsid w:val="009530CD"/>
    <w:rsid w:val="00953976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74D9D"/>
    <w:rsid w:val="00A84BE7"/>
    <w:rsid w:val="00AB0586"/>
    <w:rsid w:val="00AB6587"/>
    <w:rsid w:val="00AC2539"/>
    <w:rsid w:val="00AC3545"/>
    <w:rsid w:val="00AD041B"/>
    <w:rsid w:val="00AD1515"/>
    <w:rsid w:val="00AD5277"/>
    <w:rsid w:val="00AD63BC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1D60"/>
    <w:rsid w:val="00B43DFD"/>
    <w:rsid w:val="00B61DB5"/>
    <w:rsid w:val="00B81135"/>
    <w:rsid w:val="00B81669"/>
    <w:rsid w:val="00B81AE5"/>
    <w:rsid w:val="00B8506C"/>
    <w:rsid w:val="00BB4A67"/>
    <w:rsid w:val="00BB7B88"/>
    <w:rsid w:val="00BD139E"/>
    <w:rsid w:val="00BE31A4"/>
    <w:rsid w:val="00BF6EC2"/>
    <w:rsid w:val="00C01D85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4A54"/>
    <w:rsid w:val="00CA5E92"/>
    <w:rsid w:val="00CA68A9"/>
    <w:rsid w:val="00CB2975"/>
    <w:rsid w:val="00CB4666"/>
    <w:rsid w:val="00CB5C1A"/>
    <w:rsid w:val="00CB6600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25AB"/>
    <w:rsid w:val="00D9353D"/>
    <w:rsid w:val="00D93BED"/>
    <w:rsid w:val="00D9554A"/>
    <w:rsid w:val="00DB4452"/>
    <w:rsid w:val="00DC3262"/>
    <w:rsid w:val="00DC3970"/>
    <w:rsid w:val="00DC3FC1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59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5</cp:revision>
  <cp:lastPrinted>2026-03-10T14:43:00Z</cp:lastPrinted>
  <dcterms:created xsi:type="dcterms:W3CDTF">2026-03-10T14:44:00Z</dcterms:created>
  <dcterms:modified xsi:type="dcterms:W3CDTF">2026-03-10T14:46:00Z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