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803B" w14:textId="77777777" w:rsidR="00282C15" w:rsidRPr="00026A61" w:rsidRDefault="00282C15" w:rsidP="00282C15">
      <w:pPr>
        <w:pStyle w:val="BasicParagraph"/>
        <w:rPr>
          <w:rFonts w:asciiTheme="minorHAnsi" w:hAnsiTheme="minorHAnsi" w:cstheme="minorHAnsi"/>
        </w:rPr>
      </w:pPr>
    </w:p>
    <w:p w14:paraId="5DCF60C7" w14:textId="3CBB4394" w:rsidR="00BC37BA" w:rsidRPr="00D76691" w:rsidRDefault="00BC37BA" w:rsidP="00BC37BA">
      <w:pPr>
        <w:pStyle w:val="BasicParagraph"/>
        <w:rPr>
          <w:rFonts w:asciiTheme="minorHAnsi" w:hAnsiTheme="minorHAnsi" w:cstheme="minorHAnsi"/>
          <w:sz w:val="32"/>
          <w:szCs w:val="32"/>
        </w:rPr>
      </w:pPr>
    </w:p>
    <w:p w14:paraId="4D41F328" w14:textId="77777777" w:rsidR="006570B2" w:rsidRPr="00D76691" w:rsidRDefault="006570B2" w:rsidP="00BC37BA">
      <w:pPr>
        <w:pStyle w:val="BasicParagraph"/>
        <w:rPr>
          <w:rFonts w:asciiTheme="minorHAnsi" w:hAnsiTheme="minorHAnsi" w:cstheme="minorHAnsi"/>
          <w:sz w:val="40"/>
          <w:szCs w:val="40"/>
        </w:rPr>
      </w:pPr>
    </w:p>
    <w:p w14:paraId="07737412" w14:textId="727001AD" w:rsidR="006570B2" w:rsidRPr="00D76691" w:rsidRDefault="006570B2" w:rsidP="00D76691">
      <w:pPr>
        <w:pStyle w:val="NoSpacing"/>
        <w:rPr>
          <w:sz w:val="28"/>
          <w:szCs w:val="28"/>
        </w:rPr>
      </w:pPr>
      <w:r w:rsidRPr="00D76691">
        <w:rPr>
          <w:sz w:val="28"/>
          <w:szCs w:val="28"/>
        </w:rPr>
        <w:t>Date: January 2</w:t>
      </w:r>
      <w:r w:rsidR="00F06693">
        <w:rPr>
          <w:sz w:val="28"/>
          <w:szCs w:val="28"/>
        </w:rPr>
        <w:t>7</w:t>
      </w:r>
      <w:r w:rsidRPr="00D76691">
        <w:rPr>
          <w:sz w:val="28"/>
          <w:szCs w:val="28"/>
        </w:rPr>
        <w:t>, 2026</w:t>
      </w:r>
    </w:p>
    <w:p w14:paraId="47F74FCB" w14:textId="77777777" w:rsidR="00D76691" w:rsidRDefault="00D76691" w:rsidP="00D76691">
      <w:pPr>
        <w:pStyle w:val="NoSpacing"/>
        <w:rPr>
          <w:sz w:val="28"/>
          <w:szCs w:val="28"/>
        </w:rPr>
      </w:pPr>
    </w:p>
    <w:p w14:paraId="74D40ED8" w14:textId="205DC265" w:rsidR="006570B2" w:rsidRPr="00D76691" w:rsidRDefault="006570B2" w:rsidP="00D76691">
      <w:pPr>
        <w:pStyle w:val="NoSpacing"/>
        <w:rPr>
          <w:sz w:val="28"/>
          <w:szCs w:val="28"/>
        </w:rPr>
      </w:pPr>
      <w:r w:rsidRPr="00D76691">
        <w:rPr>
          <w:sz w:val="28"/>
          <w:szCs w:val="28"/>
        </w:rPr>
        <w:t>To: Governor’s Office of Land Use and Climate Innovation,</w:t>
      </w:r>
    </w:p>
    <w:p w14:paraId="6CE72C2E" w14:textId="77777777" w:rsidR="00D76691" w:rsidRDefault="00D76691" w:rsidP="00D76691">
      <w:pPr>
        <w:pStyle w:val="NoSpacing"/>
        <w:rPr>
          <w:sz w:val="28"/>
          <w:szCs w:val="28"/>
        </w:rPr>
      </w:pPr>
    </w:p>
    <w:p w14:paraId="14CF8D2E" w14:textId="75BCF3F0" w:rsidR="006570B2" w:rsidRPr="00D76691" w:rsidRDefault="006570B2" w:rsidP="00D76691">
      <w:pPr>
        <w:pStyle w:val="NoSpacing"/>
        <w:rPr>
          <w:sz w:val="28"/>
          <w:szCs w:val="28"/>
        </w:rPr>
      </w:pPr>
      <w:r w:rsidRPr="00D76691">
        <w:rPr>
          <w:sz w:val="28"/>
          <w:szCs w:val="28"/>
        </w:rPr>
        <w:t>Subject: SCH# 2025120310 – Missing Signature on NOE Document</w:t>
      </w:r>
    </w:p>
    <w:p w14:paraId="6439DA08" w14:textId="77777777" w:rsidR="00D76691" w:rsidRDefault="00D76691" w:rsidP="00D76691">
      <w:pPr>
        <w:pStyle w:val="NoSpacing"/>
        <w:rPr>
          <w:sz w:val="28"/>
          <w:szCs w:val="28"/>
        </w:rPr>
      </w:pPr>
    </w:p>
    <w:p w14:paraId="50B3197C" w14:textId="77777777" w:rsidR="00F06693" w:rsidRDefault="00F06693" w:rsidP="00F06693">
      <w:pPr>
        <w:pStyle w:val="Defaul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From: Port of Long Beach - Environmental Planning </w:t>
      </w:r>
    </w:p>
    <w:p w14:paraId="1F17F2B1" w14:textId="77777777" w:rsidR="00F06693" w:rsidRDefault="00F06693" w:rsidP="00F06693">
      <w:pPr>
        <w:pStyle w:val="Default"/>
        <w:rPr>
          <w:sz w:val="28"/>
          <w:szCs w:val="28"/>
        </w:rPr>
      </w:pPr>
    </w:p>
    <w:p w14:paraId="01E5811E" w14:textId="7FCDDC1B" w:rsidR="00F06693" w:rsidRDefault="00F06693" w:rsidP="00F0669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Upon review</w:t>
      </w:r>
      <w:r w:rsidRPr="00F066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Notice of Exemption (NOE) </w:t>
      </w:r>
      <w:r>
        <w:rPr>
          <w:color w:val="auto"/>
          <w:sz w:val="28"/>
          <w:szCs w:val="28"/>
        </w:rPr>
        <w:t xml:space="preserve">SCH </w:t>
      </w:r>
      <w:r>
        <w:rPr>
          <w:color w:val="auto"/>
          <w:sz w:val="28"/>
          <w:szCs w:val="28"/>
        </w:rPr>
        <w:t>#</w:t>
      </w:r>
      <w:r>
        <w:rPr>
          <w:color w:val="auto"/>
          <w:sz w:val="28"/>
          <w:szCs w:val="28"/>
        </w:rPr>
        <w:t xml:space="preserve"> 2026010852</w:t>
      </w:r>
      <w:r>
        <w:rPr>
          <w:sz w:val="28"/>
          <w:szCs w:val="28"/>
        </w:rPr>
        <w:t xml:space="preserve">, appears </w:t>
      </w:r>
      <w:r>
        <w:rPr>
          <w:sz w:val="28"/>
          <w:szCs w:val="28"/>
        </w:rPr>
        <w:t xml:space="preserve">to be a </w:t>
      </w:r>
      <w:r>
        <w:rPr>
          <w:color w:val="auto"/>
          <w:sz w:val="28"/>
          <w:szCs w:val="28"/>
        </w:rPr>
        <w:t>duplicate</w:t>
      </w:r>
      <w:r>
        <w:rPr>
          <w:sz w:val="28"/>
          <w:szCs w:val="28"/>
        </w:rPr>
        <w:t xml:space="preserve">. </w:t>
      </w:r>
    </w:p>
    <w:p w14:paraId="7342B956" w14:textId="77777777" w:rsidR="00F06693" w:rsidRDefault="00F06693" w:rsidP="00F06693">
      <w:pPr>
        <w:pStyle w:val="Default"/>
        <w:rPr>
          <w:sz w:val="28"/>
          <w:szCs w:val="28"/>
        </w:rPr>
      </w:pPr>
    </w:p>
    <w:p w14:paraId="5C9711EC" w14:textId="74C63741" w:rsidR="00F06693" w:rsidRDefault="00F06693" w:rsidP="00F0669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Could you please </w:t>
      </w:r>
      <w:r>
        <w:rPr>
          <w:color w:val="auto"/>
          <w:sz w:val="28"/>
          <w:szCs w:val="28"/>
        </w:rPr>
        <w:t>delete SCH Number 2026010852?</w:t>
      </w:r>
    </w:p>
    <w:p w14:paraId="500E3635" w14:textId="77777777" w:rsidR="00F06693" w:rsidRDefault="00F06693" w:rsidP="00F06693">
      <w:pPr>
        <w:pStyle w:val="Default"/>
        <w:rPr>
          <w:sz w:val="28"/>
          <w:szCs w:val="28"/>
        </w:rPr>
      </w:pPr>
    </w:p>
    <w:p w14:paraId="2A976327" w14:textId="4AC704C1" w:rsidR="00F06693" w:rsidRDefault="00F06693" w:rsidP="00F0669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Thank you for your assistance. </w:t>
      </w:r>
    </w:p>
    <w:p w14:paraId="0048220E" w14:textId="61CD1AD7" w:rsidR="00D76691" w:rsidRDefault="00D76691" w:rsidP="00D76691">
      <w:pPr>
        <w:pStyle w:val="NoSpacing"/>
        <w:rPr>
          <w:sz w:val="28"/>
          <w:szCs w:val="28"/>
        </w:rPr>
      </w:pPr>
    </w:p>
    <w:p w14:paraId="148B9B06" w14:textId="77777777" w:rsidR="00F06693" w:rsidRDefault="00F06693" w:rsidP="00D76691">
      <w:pPr>
        <w:pStyle w:val="NoSpacing"/>
        <w:rPr>
          <w:sz w:val="28"/>
          <w:szCs w:val="28"/>
        </w:rPr>
      </w:pPr>
    </w:p>
    <w:p w14:paraId="76E410DB" w14:textId="77777777" w:rsidR="00D76691" w:rsidRDefault="006570B2" w:rsidP="00D76691">
      <w:pPr>
        <w:pStyle w:val="NoSpacing"/>
        <w:rPr>
          <w:sz w:val="28"/>
          <w:szCs w:val="28"/>
        </w:rPr>
      </w:pPr>
      <w:r w:rsidRPr="00D76691">
        <w:rPr>
          <w:sz w:val="28"/>
          <w:szCs w:val="28"/>
        </w:rPr>
        <w:t>Sincerely,</w:t>
      </w:r>
      <w:r w:rsidRPr="00D76691">
        <w:rPr>
          <w:sz w:val="28"/>
          <w:szCs w:val="28"/>
        </w:rPr>
        <w:br/>
        <w:t>Jennifer Sallee</w:t>
      </w:r>
      <w:r w:rsidRPr="00D76691">
        <w:rPr>
          <w:sz w:val="28"/>
          <w:szCs w:val="28"/>
        </w:rPr>
        <w:br/>
      </w:r>
      <w:r w:rsidR="00D76691" w:rsidRPr="00D76691">
        <w:rPr>
          <w:sz w:val="28"/>
          <w:szCs w:val="28"/>
        </w:rPr>
        <w:t xml:space="preserve">Port of Long Beach </w:t>
      </w:r>
    </w:p>
    <w:p w14:paraId="783AB4EE" w14:textId="3EEBCB53" w:rsidR="006570B2" w:rsidRPr="00D76691" w:rsidRDefault="006570B2" w:rsidP="00D76691">
      <w:pPr>
        <w:pStyle w:val="NoSpacing"/>
        <w:rPr>
          <w:sz w:val="28"/>
          <w:szCs w:val="28"/>
        </w:rPr>
      </w:pPr>
      <w:r w:rsidRPr="00D76691">
        <w:rPr>
          <w:sz w:val="28"/>
          <w:szCs w:val="28"/>
        </w:rPr>
        <w:t>Environmental Planning</w:t>
      </w:r>
    </w:p>
    <w:p w14:paraId="3F281F14" w14:textId="77777777" w:rsidR="00C203BA" w:rsidRPr="00026A61" w:rsidRDefault="00C203BA" w:rsidP="003959A0">
      <w:pPr>
        <w:pStyle w:val="BasicParagraph"/>
        <w:jc w:val="both"/>
        <w:rPr>
          <w:rFonts w:asciiTheme="minorHAnsi" w:hAnsiTheme="minorHAnsi" w:cstheme="minorHAnsi"/>
        </w:rPr>
      </w:pPr>
    </w:p>
    <w:sectPr w:rsidR="00C203BA" w:rsidRPr="00026A61" w:rsidSect="00686741">
      <w:headerReference w:type="even" r:id="rId8"/>
      <w:headerReference w:type="default" r:id="rId9"/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89749" w14:textId="77777777" w:rsidR="00F9020F" w:rsidRDefault="00F9020F" w:rsidP="00282C15">
      <w:r>
        <w:separator/>
      </w:r>
    </w:p>
  </w:endnote>
  <w:endnote w:type="continuationSeparator" w:id="0">
    <w:p w14:paraId="466C17FE" w14:textId="77777777" w:rsidR="00F9020F" w:rsidRDefault="00F9020F" w:rsidP="00282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E865F" w14:textId="77777777" w:rsidR="00F9020F" w:rsidRDefault="00F9020F" w:rsidP="00282C15">
      <w:r>
        <w:separator/>
      </w:r>
    </w:p>
  </w:footnote>
  <w:footnote w:type="continuationSeparator" w:id="0">
    <w:p w14:paraId="67DB87B9" w14:textId="77777777" w:rsidR="00F9020F" w:rsidRDefault="00F9020F" w:rsidP="00282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E087" w14:textId="77777777" w:rsidR="00282C15" w:rsidRDefault="00F06693">
    <w:pPr>
      <w:pStyle w:val="Header"/>
    </w:pPr>
    <w:r>
      <w:rPr>
        <w:noProof/>
      </w:rPr>
      <w:pict w14:anchorId="12A30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alt="/Volumes/Eden Parrish-Adams/Graphics 2020/Branding project/Business Cards/POLB_LH_2_12_20.jpg" style="position:absolute;margin-left:0;margin-top:0;width:612pt;height:11in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LB_LH_2_12_20"/>
          <w10:wrap anchorx="margin" anchory="margin"/>
        </v:shape>
      </w:pict>
    </w:r>
    <w:r>
      <w:rPr>
        <w:noProof/>
      </w:rPr>
      <w:pict w14:anchorId="149BDBB3">
        <v:shape id="_x0000_s2052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DC43" w14:textId="36AA85D5" w:rsidR="00282C15" w:rsidRDefault="003736DF">
    <w:pPr>
      <w:pStyle w:val="Header"/>
    </w:pPr>
    <w:r>
      <w:rPr>
        <w:rFonts w:ascii="Calibri-Bold" w:hAnsi="Calibri-Bold" w:cs="Calibri-Bold"/>
        <w:b/>
        <w:bCs/>
      </w:rPr>
      <w:tab/>
    </w:r>
    <w:r>
      <w:rPr>
        <w:rFonts w:ascii="Calibri-Bold" w:hAnsi="Calibri-Bold" w:cs="Calibri-Bold"/>
        <w:b/>
        <w:bCs/>
      </w:rPr>
      <w:tab/>
    </w:r>
    <w:r>
      <w:rPr>
        <w:rFonts w:ascii="Calibri-Bold" w:hAnsi="Calibri-Bold" w:cs="Calibri-Bold"/>
        <w:b/>
        <w:bCs/>
      </w:rPr>
      <w:tab/>
    </w:r>
    <w:r>
      <w:rPr>
        <w:rFonts w:ascii="Calibri-Bold" w:hAnsi="Calibri-Bold" w:cs="Calibri-Bold"/>
        <w:b/>
        <w:bCs/>
      </w:rPr>
      <w:tab/>
      <w:t>Memorandum</w:t>
    </w:r>
    <w:r w:rsidR="003959A0">
      <w:rPr>
        <w:noProof/>
      </w:rPr>
      <w:drawing>
        <wp:anchor distT="0" distB="0" distL="114300" distR="114300" simplePos="0" relativeHeight="251678720" behindDoc="0" locked="0" layoutInCell="1" allowOverlap="1" wp14:anchorId="79415FA6" wp14:editId="1EBBF677">
          <wp:simplePos x="0" y="0"/>
          <wp:positionH relativeFrom="column">
            <wp:posOffset>-406400</wp:posOffset>
          </wp:positionH>
          <wp:positionV relativeFrom="paragraph">
            <wp:posOffset>88900</wp:posOffset>
          </wp:positionV>
          <wp:extent cx="1873250" cy="7493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LB_GP_h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250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6693">
      <w:rPr>
        <w:noProof/>
      </w:rPr>
      <w:pict w14:anchorId="7C67B0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" style="position:absolute;margin-left:-1in;margin-top:-61pt;width:612pt;height:11in;z-index:-251650048;mso-wrap-edited:f;mso-width-percent:0;mso-height-percent:0;mso-position-horizontal-relative:margin;mso-position-vertical-relative:margin;mso-width-percent:0;mso-height-percent:0" o:allowincell="f">
          <v:imagedata r:id="rId2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033A8"/>
    <w:multiLevelType w:val="hybridMultilevel"/>
    <w:tmpl w:val="F86619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E01D5"/>
    <w:multiLevelType w:val="hybridMultilevel"/>
    <w:tmpl w:val="E3828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9270E"/>
    <w:multiLevelType w:val="hybridMultilevel"/>
    <w:tmpl w:val="F360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C15"/>
    <w:rsid w:val="00026A61"/>
    <w:rsid w:val="00044C2C"/>
    <w:rsid w:val="00092295"/>
    <w:rsid w:val="000B2E64"/>
    <w:rsid w:val="00100B5E"/>
    <w:rsid w:val="00103313"/>
    <w:rsid w:val="00141F65"/>
    <w:rsid w:val="001552FC"/>
    <w:rsid w:val="0019512B"/>
    <w:rsid w:val="001B0AAD"/>
    <w:rsid w:val="001B1520"/>
    <w:rsid w:val="001B6E8D"/>
    <w:rsid w:val="001E3734"/>
    <w:rsid w:val="001F5491"/>
    <w:rsid w:val="00201B6C"/>
    <w:rsid w:val="002213EE"/>
    <w:rsid w:val="00222C5E"/>
    <w:rsid w:val="00251E93"/>
    <w:rsid w:val="00281C19"/>
    <w:rsid w:val="00282C15"/>
    <w:rsid w:val="002856A5"/>
    <w:rsid w:val="002F1DD3"/>
    <w:rsid w:val="00320BB2"/>
    <w:rsid w:val="00334D89"/>
    <w:rsid w:val="00343ADA"/>
    <w:rsid w:val="00366D4B"/>
    <w:rsid w:val="003736DF"/>
    <w:rsid w:val="003959A0"/>
    <w:rsid w:val="003E77B1"/>
    <w:rsid w:val="004206DA"/>
    <w:rsid w:val="004406F9"/>
    <w:rsid w:val="0045216E"/>
    <w:rsid w:val="004B65F4"/>
    <w:rsid w:val="00520B80"/>
    <w:rsid w:val="005620D8"/>
    <w:rsid w:val="005C175C"/>
    <w:rsid w:val="00614BEA"/>
    <w:rsid w:val="0063702F"/>
    <w:rsid w:val="006570B2"/>
    <w:rsid w:val="00686741"/>
    <w:rsid w:val="006D6755"/>
    <w:rsid w:val="006F6D3F"/>
    <w:rsid w:val="00753299"/>
    <w:rsid w:val="007C41A5"/>
    <w:rsid w:val="007D35C5"/>
    <w:rsid w:val="00844E33"/>
    <w:rsid w:val="00896CB6"/>
    <w:rsid w:val="008B428E"/>
    <w:rsid w:val="008E2426"/>
    <w:rsid w:val="009074FC"/>
    <w:rsid w:val="00976CBC"/>
    <w:rsid w:val="009A58DB"/>
    <w:rsid w:val="009C5D3C"/>
    <w:rsid w:val="009E13CD"/>
    <w:rsid w:val="00A549B9"/>
    <w:rsid w:val="00A652E4"/>
    <w:rsid w:val="00AA60A3"/>
    <w:rsid w:val="00AD3C10"/>
    <w:rsid w:val="00AE19E6"/>
    <w:rsid w:val="00AE5572"/>
    <w:rsid w:val="00AE6C20"/>
    <w:rsid w:val="00AF1133"/>
    <w:rsid w:val="00AF3957"/>
    <w:rsid w:val="00B003C2"/>
    <w:rsid w:val="00B04B3D"/>
    <w:rsid w:val="00BB31C0"/>
    <w:rsid w:val="00BB7B94"/>
    <w:rsid w:val="00BC37BA"/>
    <w:rsid w:val="00BD688A"/>
    <w:rsid w:val="00BE2D55"/>
    <w:rsid w:val="00C203BA"/>
    <w:rsid w:val="00C27CD1"/>
    <w:rsid w:val="00C4055B"/>
    <w:rsid w:val="00C92AD4"/>
    <w:rsid w:val="00D76691"/>
    <w:rsid w:val="00DB6C49"/>
    <w:rsid w:val="00DD1DC1"/>
    <w:rsid w:val="00E00565"/>
    <w:rsid w:val="00E40F26"/>
    <w:rsid w:val="00EA3777"/>
    <w:rsid w:val="00EB7512"/>
    <w:rsid w:val="00EC04FF"/>
    <w:rsid w:val="00EC220C"/>
    <w:rsid w:val="00EF03D4"/>
    <w:rsid w:val="00F06693"/>
    <w:rsid w:val="00F16965"/>
    <w:rsid w:val="00F4276F"/>
    <w:rsid w:val="00F8148A"/>
    <w:rsid w:val="00F87323"/>
    <w:rsid w:val="00F9020F"/>
    <w:rsid w:val="00F96068"/>
    <w:rsid w:val="00FC41F0"/>
    <w:rsid w:val="00FD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4D0BB4D4"/>
  <w15:chartTrackingRefBased/>
  <w15:docId w15:val="{6E44FAEA-42B6-574F-9988-85B78453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C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C15"/>
  </w:style>
  <w:style w:type="paragraph" w:styleId="Footer">
    <w:name w:val="footer"/>
    <w:basedOn w:val="Normal"/>
    <w:link w:val="FooterChar"/>
    <w:uiPriority w:val="99"/>
    <w:unhideWhenUsed/>
    <w:rsid w:val="00282C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C15"/>
  </w:style>
  <w:style w:type="paragraph" w:customStyle="1" w:styleId="BasicParagraph">
    <w:name w:val="[Basic Paragraph]"/>
    <w:basedOn w:val="Normal"/>
    <w:uiPriority w:val="99"/>
    <w:rsid w:val="00282C1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C203B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6D675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D67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D675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7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7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C175C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2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242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2295"/>
  </w:style>
  <w:style w:type="paragraph" w:styleId="FootnoteText">
    <w:name w:val="footnote text"/>
    <w:basedOn w:val="Normal"/>
    <w:link w:val="FootnoteTextChar"/>
    <w:uiPriority w:val="99"/>
    <w:semiHidden/>
    <w:unhideWhenUsed/>
    <w:rsid w:val="00E005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05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00565"/>
    <w:rPr>
      <w:vertAlign w:val="superscript"/>
    </w:rPr>
  </w:style>
  <w:style w:type="paragraph" w:customStyle="1" w:styleId="isselectedend">
    <w:name w:val="isselectedend"/>
    <w:basedOn w:val="Normal"/>
    <w:rsid w:val="006570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6570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basedOn w:val="Normal"/>
    <w:rsid w:val="00F06693"/>
    <w:pPr>
      <w:autoSpaceDE w:val="0"/>
      <w:autoSpaceDN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ED1E0-B68C-4FA0-83C9-D44DE764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Sallee, Jennifer</cp:lastModifiedBy>
  <cp:revision>2</cp:revision>
  <cp:lastPrinted>2023-09-25T17:46:00Z</cp:lastPrinted>
  <dcterms:created xsi:type="dcterms:W3CDTF">2026-01-27T20:03:00Z</dcterms:created>
  <dcterms:modified xsi:type="dcterms:W3CDTF">2026-01-27T20:03:00Z</dcterms:modified>
</cp:coreProperties>
</file>