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47DB" w14:textId="77777777" w:rsidR="007C33AB" w:rsidRDefault="00A337E5">
      <w:pPr>
        <w:pStyle w:val="BodyText"/>
        <w:ind w:left="10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5A7480A" wp14:editId="35A7480B">
                <wp:extent cx="6405245" cy="1040765"/>
                <wp:effectExtent l="0" t="0" r="0" b="6984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05245" cy="1040765"/>
                          <a:chOff x="0" y="0"/>
                          <a:chExt cx="6405245" cy="104076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5132" cy="9982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6405245" cy="1040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A74811" w14:textId="77777777" w:rsidR="007C33AB" w:rsidRDefault="007C33AB">
                              <w:pPr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35A74812" w14:textId="77777777" w:rsidR="007C33AB" w:rsidRDefault="007C33AB">
                              <w:pPr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35A74813" w14:textId="77777777" w:rsidR="007C33AB" w:rsidRDefault="007C33AB">
                              <w:pPr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35A74814" w14:textId="77777777" w:rsidR="007C33AB" w:rsidRDefault="007C33AB">
                              <w:pPr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35A74815" w14:textId="77777777" w:rsidR="007C33AB" w:rsidRDefault="007C33AB">
                              <w:pPr>
                                <w:spacing w:before="131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  <w:p w14:paraId="35A74816" w14:textId="77777777" w:rsidR="007C33AB" w:rsidRDefault="00A337E5">
                              <w:pPr>
                                <w:spacing w:line="195" w:lineRule="exact"/>
                                <w:ind w:left="-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OFFICE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DISTRICT</w:t>
                              </w:r>
                              <w:r>
                                <w:rPr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10</w:t>
                              </w:r>
                              <w:r>
                                <w:rPr>
                                  <w:spacing w:val="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DIRECTOR</w:t>
                              </w:r>
                            </w:p>
                            <w:p w14:paraId="35A74817" w14:textId="77777777" w:rsidR="007C33AB" w:rsidRDefault="00A337E5">
                              <w:pPr>
                                <w:spacing w:line="195" w:lineRule="exact"/>
                                <w:ind w:left="-1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P.O. BOX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2048</w:t>
                              </w:r>
                              <w:r>
                                <w:rPr>
                                  <w:spacing w:val="5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|</w:t>
                              </w:r>
                              <w:r>
                                <w:rPr>
                                  <w:spacing w:val="5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STOCKTON,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CA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95201</w:t>
                              </w:r>
                            </w:p>
                            <w:p w14:paraId="35A74818" w14:textId="77777777" w:rsidR="007C33AB" w:rsidRDefault="00A337E5">
                              <w:pPr>
                                <w:ind w:left="-9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(209)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948-7943</w:t>
                              </w:r>
                              <w:r>
                                <w:rPr>
                                  <w:spacing w:val="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|</w:t>
                              </w:r>
                              <w:r>
                                <w:rPr>
                                  <w:spacing w:val="5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(209)</w:t>
                              </w:r>
                              <w:r>
                                <w:rPr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948-7179</w:t>
                              </w:r>
                              <w:r>
                                <w:rPr>
                                  <w:spacing w:val="5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TTY</w:t>
                              </w:r>
                              <w:r>
                                <w:rPr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>711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A7480A" id="Group 2" o:spid="_x0000_s1026" style="width:504.35pt;height:81.95pt;mso-position-horizontal-relative:char;mso-position-vertical-relative:line" coordsize="64052,104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l6z4X0fxDc6bc&#10;appdnqNxptwLuxluoFka2mAIEkZIyrYJGRzzWp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64051;height:9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64052;height:10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5A74811" w14:textId="77777777" w:rsidR="007C33AB" w:rsidRDefault="007C33AB">
                        <w:pPr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35A74812" w14:textId="77777777" w:rsidR="007C33AB" w:rsidRDefault="007C33AB">
                        <w:pPr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35A74813" w14:textId="77777777" w:rsidR="007C33AB" w:rsidRDefault="007C33AB">
                        <w:pPr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35A74814" w14:textId="77777777" w:rsidR="007C33AB" w:rsidRDefault="007C33AB">
                        <w:pPr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35A74815" w14:textId="77777777" w:rsidR="007C33AB" w:rsidRDefault="007C33AB">
                        <w:pPr>
                          <w:spacing w:before="131"/>
                          <w:rPr>
                            <w:rFonts w:ascii="Times New Roman"/>
                            <w:sz w:val="16"/>
                          </w:rPr>
                        </w:pPr>
                      </w:p>
                      <w:p w14:paraId="35A74816" w14:textId="77777777" w:rsidR="007C33AB" w:rsidRDefault="00A337E5">
                        <w:pPr>
                          <w:spacing w:line="195" w:lineRule="exact"/>
                          <w:ind w:left="-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OFFICE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OF</w:t>
                        </w:r>
                        <w:r>
                          <w:rPr>
                            <w:spacing w:val="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THE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DISTRICT</w:t>
                        </w:r>
                        <w:r>
                          <w:rPr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10</w:t>
                        </w:r>
                        <w:r>
                          <w:rPr>
                            <w:spacing w:val="4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DIRECTOR</w:t>
                        </w:r>
                      </w:p>
                      <w:p w14:paraId="35A74817" w14:textId="77777777" w:rsidR="007C33AB" w:rsidRDefault="00A337E5">
                        <w:pPr>
                          <w:spacing w:line="195" w:lineRule="exact"/>
                          <w:ind w:left="-10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P.O. BOX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2048</w:t>
                        </w:r>
                        <w:r>
                          <w:rPr>
                            <w:spacing w:val="5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5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STOCKTON,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CA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95201</w:t>
                        </w:r>
                      </w:p>
                      <w:p w14:paraId="35A74818" w14:textId="77777777" w:rsidR="007C33AB" w:rsidRDefault="00A337E5">
                        <w:pPr>
                          <w:ind w:left="-9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(209)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948-7943</w:t>
                        </w:r>
                        <w:r>
                          <w:rPr>
                            <w:spacing w:val="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|</w:t>
                        </w:r>
                        <w:r>
                          <w:rPr>
                            <w:spacing w:val="5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FAX</w:t>
                        </w:r>
                        <w:r>
                          <w:rPr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(209)</w:t>
                        </w:r>
                        <w:r>
                          <w:rPr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948-7179</w:t>
                        </w:r>
                        <w:r>
                          <w:rPr>
                            <w:spacing w:val="5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TTY</w:t>
                        </w:r>
                        <w:r>
                          <w:rPr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16"/>
                          </w:rPr>
                          <w:t>711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A747DC" w14:textId="77777777" w:rsidR="007C33AB" w:rsidRDefault="00030623">
      <w:pPr>
        <w:ind w:left="100"/>
        <w:rPr>
          <w:b/>
          <w:sz w:val="16"/>
        </w:rPr>
      </w:pPr>
      <w:hyperlink r:id="rId9">
        <w:r w:rsidR="00A337E5">
          <w:rPr>
            <w:b/>
            <w:color w:val="0562C1"/>
            <w:spacing w:val="-2"/>
            <w:sz w:val="16"/>
            <w:u w:val="single" w:color="0562C1"/>
          </w:rPr>
          <w:t>www.dot.ca.gov</w:t>
        </w:r>
      </w:hyperlink>
    </w:p>
    <w:p w14:paraId="35A747DD" w14:textId="77777777" w:rsidR="007C33AB" w:rsidRDefault="007C33AB" w:rsidP="004E3700">
      <w:pPr>
        <w:pStyle w:val="BodyText"/>
        <w:spacing w:before="232"/>
        <w:ind w:left="90"/>
        <w:rPr>
          <w:b/>
          <w:sz w:val="20"/>
        </w:rPr>
      </w:pPr>
    </w:p>
    <w:p w14:paraId="781F0331" w14:textId="139AF90D" w:rsidR="004E3700" w:rsidRDefault="00D00E87" w:rsidP="00D00E87">
      <w:pPr>
        <w:pStyle w:val="BodyText"/>
        <w:ind w:left="90"/>
        <w:rPr>
          <w:rFonts w:cstheme="minorHAnsi"/>
          <w:bCs/>
        </w:rPr>
      </w:pPr>
      <w:r w:rsidRPr="008515C1">
        <w:rPr>
          <w:rFonts w:cstheme="minorHAnsi"/>
          <w:bCs/>
        </w:rPr>
        <w:t>September 4, 2024</w:t>
      </w:r>
    </w:p>
    <w:p w14:paraId="485F3A82" w14:textId="77777777" w:rsidR="006C3891" w:rsidRDefault="006C3891" w:rsidP="00DB2CE8">
      <w:pPr>
        <w:pStyle w:val="BodyText"/>
        <w:rPr>
          <w:rFonts w:cstheme="minorHAnsi"/>
          <w:bCs/>
        </w:rPr>
      </w:pPr>
    </w:p>
    <w:p w14:paraId="04EBD799" w14:textId="4B653A1D" w:rsidR="008515C1" w:rsidRDefault="00B1627E" w:rsidP="00A60054">
      <w:pPr>
        <w:pStyle w:val="BodyText"/>
        <w:tabs>
          <w:tab w:val="left" w:pos="5940"/>
        </w:tabs>
        <w:ind w:left="90"/>
        <w:rPr>
          <w:rFonts w:cstheme="minorHAnsi"/>
          <w:b/>
        </w:rPr>
      </w:pPr>
      <w:r>
        <w:rPr>
          <w:rFonts w:cstheme="minorHAnsi"/>
          <w:b/>
        </w:rPr>
        <w:tab/>
        <w:t>10-MER</w:t>
      </w:r>
      <w:r w:rsidR="003A4908">
        <w:rPr>
          <w:rFonts w:cstheme="minorHAnsi"/>
          <w:b/>
        </w:rPr>
        <w:t>-165-</w:t>
      </w:r>
      <w:r w:rsidR="00030623">
        <w:rPr>
          <w:rFonts w:cstheme="minorHAnsi"/>
          <w:b/>
        </w:rPr>
        <w:t>PM</w:t>
      </w:r>
      <w:r w:rsidR="003A4908">
        <w:rPr>
          <w:rFonts w:cstheme="minorHAnsi"/>
          <w:b/>
        </w:rPr>
        <w:t xml:space="preserve"> 10.820</w:t>
      </w:r>
    </w:p>
    <w:p w14:paraId="77608B48" w14:textId="7DFAF8C5" w:rsidR="009F5EDD" w:rsidRDefault="009F5EDD" w:rsidP="00A60054">
      <w:pPr>
        <w:pStyle w:val="BodyText"/>
        <w:tabs>
          <w:tab w:val="left" w:pos="5940"/>
        </w:tabs>
        <w:ind w:left="90"/>
        <w:rPr>
          <w:rFonts w:cstheme="minorHAnsi"/>
          <w:b/>
        </w:rPr>
      </w:pPr>
      <w:r>
        <w:rPr>
          <w:rFonts w:cstheme="minorHAnsi"/>
          <w:b/>
        </w:rPr>
        <w:tab/>
        <w:t>Basins and Stormwater Capture Project</w:t>
      </w:r>
    </w:p>
    <w:p w14:paraId="1F622BD7" w14:textId="38DD1F73" w:rsidR="003A4908" w:rsidRDefault="003A4908" w:rsidP="00A60054">
      <w:pPr>
        <w:pStyle w:val="BodyText"/>
        <w:tabs>
          <w:tab w:val="left" w:pos="5940"/>
        </w:tabs>
        <w:ind w:left="90"/>
        <w:rPr>
          <w:rFonts w:cstheme="minorHAnsi"/>
          <w:b/>
        </w:rPr>
      </w:pPr>
      <w:r>
        <w:rPr>
          <w:rFonts w:cstheme="minorHAnsi"/>
          <w:b/>
        </w:rPr>
        <w:tab/>
        <w:t>Mitigated Negative Declaration</w:t>
      </w:r>
    </w:p>
    <w:p w14:paraId="3690D0FE" w14:textId="6CA53E35" w:rsidR="00C35A6F" w:rsidRDefault="00C35A6F" w:rsidP="00A60054">
      <w:pPr>
        <w:pStyle w:val="BodyText"/>
        <w:tabs>
          <w:tab w:val="left" w:pos="5940"/>
        </w:tabs>
        <w:ind w:left="90"/>
        <w:rPr>
          <w:rFonts w:cstheme="minorHAnsi"/>
          <w:b/>
        </w:rPr>
      </w:pPr>
      <w:r>
        <w:rPr>
          <w:rFonts w:cstheme="minorHAnsi"/>
          <w:b/>
        </w:rPr>
        <w:tab/>
        <w:t>State Clearinghouse No. 2024081193</w:t>
      </w:r>
    </w:p>
    <w:p w14:paraId="42FA2F7C" w14:textId="77777777" w:rsidR="006C3891" w:rsidRDefault="006C3891" w:rsidP="00DB2CE8">
      <w:pPr>
        <w:pStyle w:val="BodyText"/>
        <w:tabs>
          <w:tab w:val="left" w:pos="6120"/>
        </w:tabs>
        <w:rPr>
          <w:rFonts w:cstheme="minorHAnsi"/>
          <w:bCs/>
        </w:rPr>
      </w:pPr>
    </w:p>
    <w:p w14:paraId="17485516" w14:textId="11E2C05B" w:rsidR="009C362B" w:rsidRDefault="0025636B" w:rsidP="00BB7EE7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Charles</w:t>
      </w:r>
      <w:r w:rsidR="00700418">
        <w:rPr>
          <w:rFonts w:cstheme="minorHAnsi"/>
          <w:bCs/>
        </w:rPr>
        <w:t xml:space="preserve"> Bergson</w:t>
      </w:r>
    </w:p>
    <w:p w14:paraId="4F3BEF3B" w14:textId="20047F2F" w:rsidR="003D69C0" w:rsidRDefault="001F20EC" w:rsidP="00BB7EE7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 xml:space="preserve">Public Works </w:t>
      </w:r>
      <w:r w:rsidR="003D69C0">
        <w:rPr>
          <w:rFonts w:cstheme="minorHAnsi"/>
          <w:bCs/>
        </w:rPr>
        <w:t>Dire</w:t>
      </w:r>
      <w:r w:rsidR="007A013D">
        <w:rPr>
          <w:rFonts w:cstheme="minorHAnsi"/>
          <w:bCs/>
        </w:rPr>
        <w:t>ctor/</w:t>
      </w:r>
      <w:r w:rsidR="00237654">
        <w:rPr>
          <w:rFonts w:cstheme="minorHAnsi"/>
          <w:bCs/>
        </w:rPr>
        <w:t>City Engineer</w:t>
      </w:r>
    </w:p>
    <w:p w14:paraId="2984CAAF" w14:textId="2AD4709A" w:rsidR="00700418" w:rsidRDefault="00700418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City of Los Banos</w:t>
      </w:r>
      <w:r w:rsidR="003D69C0">
        <w:rPr>
          <w:rFonts w:cstheme="minorHAnsi"/>
          <w:bCs/>
        </w:rPr>
        <w:t xml:space="preserve"> Public Works</w:t>
      </w:r>
    </w:p>
    <w:p w14:paraId="2C4BAA8E" w14:textId="3987D664" w:rsidR="00BB7EE7" w:rsidRDefault="00BB7EE7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411 Madison Avenue</w:t>
      </w:r>
    </w:p>
    <w:p w14:paraId="3449FAD0" w14:textId="0C4253D7" w:rsidR="00BB7EE7" w:rsidRDefault="00BB7EE7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Los Banos, C</w:t>
      </w:r>
      <w:r w:rsidR="00567990">
        <w:rPr>
          <w:rFonts w:cstheme="minorHAnsi"/>
          <w:bCs/>
        </w:rPr>
        <w:t>A  93635</w:t>
      </w:r>
    </w:p>
    <w:p w14:paraId="3ECE1EDC" w14:textId="77777777" w:rsidR="00237654" w:rsidRDefault="00237654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2324644B" w14:textId="7C3039F9" w:rsidR="00237654" w:rsidRDefault="00237654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Dear Mr. Bergson:</w:t>
      </w:r>
    </w:p>
    <w:p w14:paraId="1786D2D6" w14:textId="77777777" w:rsidR="00237654" w:rsidRDefault="00237654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06168FD6" w14:textId="368E698F" w:rsidR="000D454E" w:rsidRDefault="00237654" w:rsidP="00A60054">
      <w:pPr>
        <w:pStyle w:val="BodyText"/>
        <w:tabs>
          <w:tab w:val="left" w:pos="6120"/>
        </w:tabs>
        <w:ind w:left="90" w:right="220"/>
        <w:rPr>
          <w:rFonts w:cstheme="minorHAnsi"/>
          <w:bCs/>
        </w:rPr>
      </w:pPr>
      <w:r>
        <w:rPr>
          <w:rFonts w:cstheme="minorHAnsi"/>
          <w:bCs/>
        </w:rPr>
        <w:t>The Department of Transportation (Caltrans) appreciate</w:t>
      </w:r>
      <w:r w:rsidR="00F02704">
        <w:rPr>
          <w:rFonts w:cstheme="minorHAnsi"/>
          <w:bCs/>
        </w:rPr>
        <w:t xml:space="preserve">s </w:t>
      </w:r>
      <w:r w:rsidR="00E54517">
        <w:rPr>
          <w:rFonts w:cstheme="minorHAnsi"/>
          <w:bCs/>
        </w:rPr>
        <w:t>the opportunity to review and comment on the</w:t>
      </w:r>
      <w:r w:rsidR="00B7351B">
        <w:rPr>
          <w:rFonts w:cstheme="minorHAnsi"/>
          <w:bCs/>
        </w:rPr>
        <w:t xml:space="preserve"> Basins and Stormwater Capture </w:t>
      </w:r>
      <w:r w:rsidR="00232E0D">
        <w:rPr>
          <w:rFonts w:cstheme="minorHAnsi"/>
          <w:bCs/>
        </w:rPr>
        <w:t>P</w:t>
      </w:r>
      <w:r w:rsidR="00B7351B">
        <w:rPr>
          <w:rFonts w:cstheme="minorHAnsi"/>
          <w:bCs/>
        </w:rPr>
        <w:t>roject</w:t>
      </w:r>
      <w:r w:rsidR="00D2500C">
        <w:rPr>
          <w:rFonts w:cstheme="minorHAnsi"/>
          <w:bCs/>
        </w:rPr>
        <w:t xml:space="preserve"> for the purpose of surface and storm water capture as well as for incidental groundwater recharge</w:t>
      </w:r>
      <w:r w:rsidR="0063665C">
        <w:rPr>
          <w:rFonts w:cstheme="minorHAnsi"/>
          <w:bCs/>
        </w:rPr>
        <w:t xml:space="preserve">.  </w:t>
      </w:r>
      <w:r w:rsidR="00FC120C">
        <w:rPr>
          <w:rFonts w:cstheme="minorHAnsi"/>
          <w:bCs/>
        </w:rPr>
        <w:t xml:space="preserve">The basin would provide multiple benefits in terms of storage, incidental recharge, and re-regulation of various City and Grasslands Water District (GWD) water sources and possess a combined storage capacity of approximately </w:t>
      </w:r>
      <w:r w:rsidR="009411CA">
        <w:rPr>
          <w:rFonts w:cstheme="minorHAnsi"/>
          <w:bCs/>
        </w:rPr>
        <w:t xml:space="preserve">500 AF.  GWD </w:t>
      </w:r>
      <w:r w:rsidR="00131E95">
        <w:rPr>
          <w:rFonts w:cstheme="minorHAnsi"/>
          <w:bCs/>
        </w:rPr>
        <w:t xml:space="preserve">operates the </w:t>
      </w:r>
      <w:r w:rsidR="00EA47A4">
        <w:rPr>
          <w:rFonts w:cstheme="minorHAnsi"/>
          <w:bCs/>
        </w:rPr>
        <w:t>two can</w:t>
      </w:r>
      <w:r w:rsidR="00232E0D">
        <w:rPr>
          <w:rFonts w:cstheme="minorHAnsi"/>
          <w:bCs/>
        </w:rPr>
        <w:t>a</w:t>
      </w:r>
      <w:r w:rsidR="00EA47A4">
        <w:rPr>
          <w:rFonts w:cstheme="minorHAnsi"/>
          <w:bCs/>
        </w:rPr>
        <w:t>ls near the</w:t>
      </w:r>
      <w:r w:rsidR="00232E0D">
        <w:rPr>
          <w:rFonts w:cstheme="minorHAnsi"/>
          <w:bCs/>
        </w:rPr>
        <w:t xml:space="preserve"> Project site:  The San Luis Canal bordering the site on the west and the Santa Fe Canal to the east in the City of Los Banos</w:t>
      </w:r>
      <w:r w:rsidR="00C06D64">
        <w:rPr>
          <w:rFonts w:cstheme="minorHAnsi"/>
          <w:bCs/>
        </w:rPr>
        <w:t>.</w:t>
      </w:r>
    </w:p>
    <w:p w14:paraId="3E3C60E6" w14:textId="77777777" w:rsidR="000D454E" w:rsidRDefault="000D454E" w:rsidP="00A60054">
      <w:pPr>
        <w:pStyle w:val="BodyText"/>
        <w:tabs>
          <w:tab w:val="left" w:pos="6120"/>
        </w:tabs>
        <w:ind w:left="90" w:right="220"/>
        <w:rPr>
          <w:rFonts w:cstheme="minorHAnsi"/>
          <w:bCs/>
        </w:rPr>
      </w:pPr>
    </w:p>
    <w:p w14:paraId="7726C09D" w14:textId="6A2C7D58" w:rsidR="006C3891" w:rsidRDefault="000D454E" w:rsidP="00A60054">
      <w:pPr>
        <w:pStyle w:val="BodyText"/>
        <w:tabs>
          <w:tab w:val="left" w:pos="6120"/>
        </w:tabs>
        <w:ind w:left="90" w:right="220"/>
        <w:rPr>
          <w:rFonts w:cstheme="minorHAnsi"/>
          <w:bCs/>
        </w:rPr>
      </w:pPr>
      <w:r>
        <w:rPr>
          <w:rFonts w:cstheme="minorHAnsi"/>
          <w:bCs/>
        </w:rPr>
        <w:t>Caltrans has no additional comments at this time</w:t>
      </w:r>
      <w:r w:rsidR="0012052B">
        <w:rPr>
          <w:rFonts w:cstheme="minorHAnsi"/>
          <w:bCs/>
        </w:rPr>
        <w:t xml:space="preserve">.  </w:t>
      </w:r>
      <w:r w:rsidR="0095531D">
        <w:rPr>
          <w:rFonts w:cstheme="minorHAnsi"/>
          <w:bCs/>
        </w:rPr>
        <w:t>However, Caltrans requests to be included in the review process for al</w:t>
      </w:r>
      <w:r w:rsidR="00A729C0">
        <w:rPr>
          <w:rFonts w:cstheme="minorHAnsi"/>
          <w:bCs/>
        </w:rPr>
        <w:t>l</w:t>
      </w:r>
      <w:r w:rsidR="0095531D">
        <w:rPr>
          <w:rFonts w:cstheme="minorHAnsi"/>
          <w:bCs/>
        </w:rPr>
        <w:t xml:space="preserve"> future development </w:t>
      </w:r>
      <w:r w:rsidR="002E42AE">
        <w:rPr>
          <w:rFonts w:cstheme="minorHAnsi"/>
          <w:bCs/>
        </w:rPr>
        <w:t>at this location.</w:t>
      </w:r>
    </w:p>
    <w:p w14:paraId="0B4C84DC" w14:textId="77777777" w:rsidR="00AF7014" w:rsidRDefault="00AF7014" w:rsidP="00A60054">
      <w:pPr>
        <w:pStyle w:val="BodyText"/>
        <w:tabs>
          <w:tab w:val="left" w:pos="6120"/>
        </w:tabs>
        <w:ind w:left="90" w:right="220"/>
        <w:rPr>
          <w:rFonts w:cstheme="minorHAnsi"/>
          <w:bCs/>
        </w:rPr>
      </w:pPr>
    </w:p>
    <w:p w14:paraId="1A0D2432" w14:textId="471071FA" w:rsidR="00AF7014" w:rsidRDefault="00AF7014" w:rsidP="00A60054">
      <w:pPr>
        <w:pStyle w:val="BodyText"/>
        <w:tabs>
          <w:tab w:val="left" w:pos="6120"/>
        </w:tabs>
        <w:ind w:left="90" w:right="220"/>
        <w:rPr>
          <w:rFonts w:cstheme="minorHAnsi"/>
          <w:bCs/>
        </w:rPr>
      </w:pPr>
      <w:r>
        <w:rPr>
          <w:rFonts w:cstheme="minorHAnsi"/>
          <w:bCs/>
        </w:rPr>
        <w:t xml:space="preserve">If you have any questions, please </w:t>
      </w:r>
      <w:r w:rsidR="00E53B14">
        <w:rPr>
          <w:rFonts w:cstheme="minorHAnsi"/>
          <w:bCs/>
        </w:rPr>
        <w:t>contact</w:t>
      </w:r>
      <w:r w:rsidR="004357CE">
        <w:rPr>
          <w:rFonts w:cstheme="minorHAnsi"/>
          <w:bCs/>
        </w:rPr>
        <w:t xml:space="preserve"> Janet Jaramillo at (209) 986-9825 or me at (209) 483-2582.</w:t>
      </w:r>
    </w:p>
    <w:p w14:paraId="4BEB0868" w14:textId="77777777" w:rsidR="006C3891" w:rsidRDefault="006C3891" w:rsidP="00A60054">
      <w:pPr>
        <w:pStyle w:val="BodyText"/>
        <w:tabs>
          <w:tab w:val="left" w:pos="6120"/>
        </w:tabs>
        <w:ind w:left="90" w:right="220"/>
        <w:rPr>
          <w:rFonts w:cstheme="minorHAnsi"/>
          <w:bCs/>
        </w:rPr>
      </w:pPr>
    </w:p>
    <w:p w14:paraId="39DA68EB" w14:textId="78F03AA1" w:rsidR="006C3891" w:rsidRDefault="006C3891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Sincerely,</w:t>
      </w:r>
    </w:p>
    <w:p w14:paraId="1118535D" w14:textId="77777777" w:rsidR="00D74DF3" w:rsidRDefault="00D74DF3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5E02C4C0" w14:textId="77777777" w:rsidR="00672952" w:rsidRDefault="00672952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3578E7F9" w14:textId="77777777" w:rsidR="00D74DF3" w:rsidRDefault="00D74DF3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01C7472C" w14:textId="76D4573F" w:rsidR="00D74DF3" w:rsidRDefault="00D74DF3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Tom Dumas</w:t>
      </w:r>
    </w:p>
    <w:p w14:paraId="2FCE2DB8" w14:textId="6E532EE1" w:rsidR="009471AF" w:rsidRDefault="00D74DF3" w:rsidP="00DB2CE8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Chief,</w:t>
      </w:r>
      <w:r w:rsidR="00987483">
        <w:rPr>
          <w:rFonts w:cstheme="minorHAnsi"/>
          <w:bCs/>
        </w:rPr>
        <w:t xml:space="preserve"> </w:t>
      </w:r>
      <w:r w:rsidR="00D54C4B">
        <w:rPr>
          <w:rFonts w:cstheme="minorHAnsi"/>
          <w:bCs/>
        </w:rPr>
        <w:t>Office of Metropolitan Planning</w:t>
      </w:r>
    </w:p>
    <w:p w14:paraId="2EF70D96" w14:textId="77777777" w:rsidR="009471AF" w:rsidRDefault="009471AF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2B725924" w14:textId="77777777" w:rsidR="009471AF" w:rsidRDefault="009471AF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74BC00D0" w14:textId="77777777" w:rsidR="00520298" w:rsidRDefault="00520298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79D54B29" w14:textId="77777777" w:rsidR="00520298" w:rsidRDefault="00520298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2C9D4AAB" w14:textId="77777777" w:rsidR="00B2105A" w:rsidRDefault="00B2105A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0765EA88" w14:textId="2010D516" w:rsidR="00B2105A" w:rsidRDefault="006E566E" w:rsidP="006E566E">
      <w:pPr>
        <w:pStyle w:val="BodyText"/>
        <w:tabs>
          <w:tab w:val="left" w:pos="450"/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>c</w:t>
      </w:r>
      <w:r w:rsidR="00B2105A">
        <w:rPr>
          <w:rFonts w:cstheme="minorHAnsi"/>
          <w:bCs/>
        </w:rPr>
        <w:t>:  State Clearinghouse</w:t>
      </w:r>
    </w:p>
    <w:p w14:paraId="18CF0D3D" w14:textId="4CE9B904" w:rsidR="001F20EC" w:rsidRDefault="001F20EC" w:rsidP="006E566E">
      <w:pPr>
        <w:pStyle w:val="BodyText"/>
        <w:tabs>
          <w:tab w:val="left" w:pos="450"/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ab/>
      </w:r>
      <w:r w:rsidR="00066C25">
        <w:rPr>
          <w:rFonts w:cstheme="minorHAnsi"/>
          <w:bCs/>
        </w:rPr>
        <w:t>Amy M. Wilson, Provost &amp; Pritchard Consulting Group</w:t>
      </w:r>
    </w:p>
    <w:p w14:paraId="6D9DCF93" w14:textId="5A313D27" w:rsidR="006E566E" w:rsidRDefault="006E566E" w:rsidP="006E566E">
      <w:pPr>
        <w:pStyle w:val="BodyText"/>
        <w:tabs>
          <w:tab w:val="left" w:pos="450"/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ab/>
      </w:r>
    </w:p>
    <w:p w14:paraId="2C59DF92" w14:textId="0129B23A" w:rsidR="00222429" w:rsidRDefault="00222429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70C11F1B" w14:textId="11CF37DC" w:rsidR="00BE5148" w:rsidRDefault="00BE5148" w:rsidP="00BE5148">
      <w:pPr>
        <w:pStyle w:val="BodyText"/>
        <w:tabs>
          <w:tab w:val="left" w:pos="450"/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ab/>
      </w:r>
    </w:p>
    <w:p w14:paraId="5E63A02C" w14:textId="77777777" w:rsidR="006C3891" w:rsidRDefault="006C3891" w:rsidP="009F5EDD">
      <w:pPr>
        <w:pStyle w:val="BodyText"/>
        <w:tabs>
          <w:tab w:val="left" w:pos="6120"/>
        </w:tabs>
        <w:ind w:left="90"/>
        <w:rPr>
          <w:rFonts w:cstheme="minorHAnsi"/>
          <w:bCs/>
        </w:rPr>
      </w:pPr>
    </w:p>
    <w:p w14:paraId="4C0EE94A" w14:textId="21C9E093" w:rsidR="00D00E87" w:rsidRPr="009471AF" w:rsidRDefault="00EA47A4" w:rsidP="009471AF">
      <w:pPr>
        <w:pStyle w:val="BodyText"/>
        <w:tabs>
          <w:tab w:val="left" w:pos="6120"/>
        </w:tabs>
        <w:ind w:left="90"/>
        <w:rPr>
          <w:rFonts w:cstheme="minorHAnsi"/>
          <w:bCs/>
        </w:rPr>
      </w:pPr>
      <w:r>
        <w:rPr>
          <w:rFonts w:cstheme="minorHAnsi"/>
          <w:bCs/>
        </w:rPr>
        <w:t xml:space="preserve"> </w:t>
      </w:r>
      <w:r w:rsidR="00D00E87">
        <w:rPr>
          <w:bCs/>
          <w:sz w:val="20"/>
        </w:rPr>
        <w:tab/>
      </w:r>
    </w:p>
    <w:sectPr w:rsidR="00D00E87" w:rsidRPr="009471AF" w:rsidSect="003537E5">
      <w:footerReference w:type="default" r:id="rId10"/>
      <w:type w:val="continuous"/>
      <w:pgSz w:w="12240" w:h="15840"/>
      <w:pgMar w:top="720" w:right="960" w:bottom="900" w:left="980" w:header="0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BC8D0" w14:textId="77777777" w:rsidR="00346111" w:rsidRDefault="00346111">
      <w:r>
        <w:separator/>
      </w:r>
    </w:p>
  </w:endnote>
  <w:endnote w:type="continuationSeparator" w:id="0">
    <w:p w14:paraId="7A5283BB" w14:textId="77777777" w:rsidR="00346111" w:rsidRDefault="00346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7480E" w14:textId="77777777" w:rsidR="007C33AB" w:rsidRDefault="00A337E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37152" behindDoc="1" locked="0" layoutInCell="1" allowOverlap="1" wp14:anchorId="35A7480F" wp14:editId="35A74810">
              <wp:simplePos x="0" y="0"/>
              <wp:positionH relativeFrom="page">
                <wp:posOffset>1299463</wp:posOffset>
              </wp:positionH>
              <wp:positionV relativeFrom="page">
                <wp:posOffset>9462934</wp:posOffset>
              </wp:positionV>
              <wp:extent cx="5176520" cy="15113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76520" cy="151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A74819" w14:textId="77777777" w:rsidR="007C33AB" w:rsidRDefault="00A337E5">
                          <w:pPr>
                            <w:spacing w:before="21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“Provide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safe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reliable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transportation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network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that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serves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all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people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and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respects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environment”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A7480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02.3pt;margin-top:745.1pt;width:407.6pt;height:11.9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" filled="f" stroked="f">
              <v:textbox inset="0,0,0,0">
                <w:txbxContent>
                  <w:p w14:paraId="35A74819" w14:textId="77777777" w:rsidR="007C33AB" w:rsidRDefault="00A337E5">
                    <w:pPr>
                      <w:spacing w:before="21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“Provide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safe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reliable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transportation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network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that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serves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all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people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and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respects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environment”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C0E68" w14:textId="77777777" w:rsidR="00346111" w:rsidRDefault="00346111">
      <w:r>
        <w:separator/>
      </w:r>
    </w:p>
  </w:footnote>
  <w:footnote w:type="continuationSeparator" w:id="0">
    <w:p w14:paraId="2CFB4C4F" w14:textId="77777777" w:rsidR="00346111" w:rsidRDefault="00346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7B5752"/>
    <w:multiLevelType w:val="hybridMultilevel"/>
    <w:tmpl w:val="5FF017C2"/>
    <w:lvl w:ilvl="0" w:tplc="F3E4FC3E">
      <w:start w:val="1"/>
      <w:numFmt w:val="decimal"/>
      <w:lvlText w:val="%1."/>
      <w:lvlJc w:val="left"/>
      <w:pPr>
        <w:ind w:left="46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4D891E0">
      <w:start w:val="1"/>
      <w:numFmt w:val="lowerLetter"/>
      <w:lvlText w:val="%2."/>
      <w:lvlJc w:val="left"/>
      <w:pPr>
        <w:ind w:left="1180" w:hanging="361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BD781688">
      <w:numFmt w:val="bullet"/>
      <w:lvlText w:val="•"/>
      <w:lvlJc w:val="left"/>
      <w:pPr>
        <w:ind w:left="2193" w:hanging="361"/>
      </w:pPr>
      <w:rPr>
        <w:rFonts w:hint="default"/>
        <w:lang w:val="en-US" w:eastAsia="en-US" w:bidi="ar-SA"/>
      </w:rPr>
    </w:lvl>
    <w:lvl w:ilvl="3" w:tplc="B58ADE50">
      <w:numFmt w:val="bullet"/>
      <w:lvlText w:val="•"/>
      <w:lvlJc w:val="left"/>
      <w:pPr>
        <w:ind w:left="3206" w:hanging="361"/>
      </w:pPr>
      <w:rPr>
        <w:rFonts w:hint="default"/>
        <w:lang w:val="en-US" w:eastAsia="en-US" w:bidi="ar-SA"/>
      </w:rPr>
    </w:lvl>
    <w:lvl w:ilvl="4" w:tplc="55AC1288">
      <w:numFmt w:val="bullet"/>
      <w:lvlText w:val="•"/>
      <w:lvlJc w:val="left"/>
      <w:pPr>
        <w:ind w:left="4220" w:hanging="361"/>
      </w:pPr>
      <w:rPr>
        <w:rFonts w:hint="default"/>
        <w:lang w:val="en-US" w:eastAsia="en-US" w:bidi="ar-SA"/>
      </w:rPr>
    </w:lvl>
    <w:lvl w:ilvl="5" w:tplc="637CECFA">
      <w:numFmt w:val="bullet"/>
      <w:lvlText w:val="•"/>
      <w:lvlJc w:val="left"/>
      <w:pPr>
        <w:ind w:left="5233" w:hanging="361"/>
      </w:pPr>
      <w:rPr>
        <w:rFonts w:hint="default"/>
        <w:lang w:val="en-US" w:eastAsia="en-US" w:bidi="ar-SA"/>
      </w:rPr>
    </w:lvl>
    <w:lvl w:ilvl="6" w:tplc="EEB4EE22">
      <w:numFmt w:val="bullet"/>
      <w:lvlText w:val="•"/>
      <w:lvlJc w:val="left"/>
      <w:pPr>
        <w:ind w:left="6246" w:hanging="361"/>
      </w:pPr>
      <w:rPr>
        <w:rFonts w:hint="default"/>
        <w:lang w:val="en-US" w:eastAsia="en-US" w:bidi="ar-SA"/>
      </w:rPr>
    </w:lvl>
    <w:lvl w:ilvl="7" w:tplc="56F8EBE2">
      <w:numFmt w:val="bullet"/>
      <w:lvlText w:val="•"/>
      <w:lvlJc w:val="left"/>
      <w:pPr>
        <w:ind w:left="7260" w:hanging="361"/>
      </w:pPr>
      <w:rPr>
        <w:rFonts w:hint="default"/>
        <w:lang w:val="en-US" w:eastAsia="en-US" w:bidi="ar-SA"/>
      </w:rPr>
    </w:lvl>
    <w:lvl w:ilvl="8" w:tplc="C3B22D32">
      <w:numFmt w:val="bullet"/>
      <w:lvlText w:val="•"/>
      <w:lvlJc w:val="left"/>
      <w:pPr>
        <w:ind w:left="8273" w:hanging="361"/>
      </w:pPr>
      <w:rPr>
        <w:rFonts w:hint="default"/>
        <w:lang w:val="en-US" w:eastAsia="en-US" w:bidi="ar-SA"/>
      </w:rPr>
    </w:lvl>
  </w:abstractNum>
  <w:num w:numId="1" w16cid:durableId="1975484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3AB"/>
    <w:rsid w:val="00011F66"/>
    <w:rsid w:val="00030623"/>
    <w:rsid w:val="00030645"/>
    <w:rsid w:val="00047B44"/>
    <w:rsid w:val="00051AB6"/>
    <w:rsid w:val="000552B2"/>
    <w:rsid w:val="00066C25"/>
    <w:rsid w:val="000677A3"/>
    <w:rsid w:val="000B10D8"/>
    <w:rsid w:val="000D454E"/>
    <w:rsid w:val="000F38EE"/>
    <w:rsid w:val="0012052B"/>
    <w:rsid w:val="00131E95"/>
    <w:rsid w:val="00150432"/>
    <w:rsid w:val="00183BAE"/>
    <w:rsid w:val="001973DD"/>
    <w:rsid w:val="001E592C"/>
    <w:rsid w:val="001F20EC"/>
    <w:rsid w:val="001F42E3"/>
    <w:rsid w:val="00211015"/>
    <w:rsid w:val="002115B6"/>
    <w:rsid w:val="00220C75"/>
    <w:rsid w:val="00222429"/>
    <w:rsid w:val="00232E0D"/>
    <w:rsid w:val="00237654"/>
    <w:rsid w:val="00252CC0"/>
    <w:rsid w:val="002539F4"/>
    <w:rsid w:val="0025636B"/>
    <w:rsid w:val="00263F48"/>
    <w:rsid w:val="0027312E"/>
    <w:rsid w:val="002B3464"/>
    <w:rsid w:val="002E42AE"/>
    <w:rsid w:val="0031381C"/>
    <w:rsid w:val="00346111"/>
    <w:rsid w:val="003537E5"/>
    <w:rsid w:val="003A1621"/>
    <w:rsid w:val="003A4908"/>
    <w:rsid w:val="003C122D"/>
    <w:rsid w:val="003D69C0"/>
    <w:rsid w:val="003E1290"/>
    <w:rsid w:val="003F40C2"/>
    <w:rsid w:val="00435156"/>
    <w:rsid w:val="004357CE"/>
    <w:rsid w:val="00441716"/>
    <w:rsid w:val="004760B4"/>
    <w:rsid w:val="00482C34"/>
    <w:rsid w:val="004B0370"/>
    <w:rsid w:val="004E3700"/>
    <w:rsid w:val="00517A90"/>
    <w:rsid w:val="00520298"/>
    <w:rsid w:val="00520C93"/>
    <w:rsid w:val="00533534"/>
    <w:rsid w:val="00567990"/>
    <w:rsid w:val="0058119B"/>
    <w:rsid w:val="005A5724"/>
    <w:rsid w:val="005B3AB8"/>
    <w:rsid w:val="005B699C"/>
    <w:rsid w:val="005D0212"/>
    <w:rsid w:val="005F2B11"/>
    <w:rsid w:val="0063665C"/>
    <w:rsid w:val="00672952"/>
    <w:rsid w:val="006B51C1"/>
    <w:rsid w:val="006C3891"/>
    <w:rsid w:val="006C574B"/>
    <w:rsid w:val="006E116F"/>
    <w:rsid w:val="006E566E"/>
    <w:rsid w:val="00700418"/>
    <w:rsid w:val="00704189"/>
    <w:rsid w:val="00724A80"/>
    <w:rsid w:val="00736787"/>
    <w:rsid w:val="00764753"/>
    <w:rsid w:val="00774CDB"/>
    <w:rsid w:val="0078318C"/>
    <w:rsid w:val="007907B8"/>
    <w:rsid w:val="00796605"/>
    <w:rsid w:val="007A013D"/>
    <w:rsid w:val="007C33AB"/>
    <w:rsid w:val="00813F88"/>
    <w:rsid w:val="008235C4"/>
    <w:rsid w:val="008515C1"/>
    <w:rsid w:val="00862BDF"/>
    <w:rsid w:val="008D5AA8"/>
    <w:rsid w:val="008E4E94"/>
    <w:rsid w:val="008E5147"/>
    <w:rsid w:val="009033A4"/>
    <w:rsid w:val="009123D2"/>
    <w:rsid w:val="00912BE7"/>
    <w:rsid w:val="009411CA"/>
    <w:rsid w:val="009471AF"/>
    <w:rsid w:val="0095531D"/>
    <w:rsid w:val="00973B7A"/>
    <w:rsid w:val="009817A3"/>
    <w:rsid w:val="00987483"/>
    <w:rsid w:val="00993254"/>
    <w:rsid w:val="009A1954"/>
    <w:rsid w:val="009C362B"/>
    <w:rsid w:val="009F5EDD"/>
    <w:rsid w:val="00A20F02"/>
    <w:rsid w:val="00A337E5"/>
    <w:rsid w:val="00A4368A"/>
    <w:rsid w:val="00A52CD9"/>
    <w:rsid w:val="00A60054"/>
    <w:rsid w:val="00A729C0"/>
    <w:rsid w:val="00A75650"/>
    <w:rsid w:val="00A81027"/>
    <w:rsid w:val="00AF7014"/>
    <w:rsid w:val="00B1627E"/>
    <w:rsid w:val="00B2105A"/>
    <w:rsid w:val="00B60438"/>
    <w:rsid w:val="00B7351B"/>
    <w:rsid w:val="00B83805"/>
    <w:rsid w:val="00B9323B"/>
    <w:rsid w:val="00BB254A"/>
    <w:rsid w:val="00BB7EE7"/>
    <w:rsid w:val="00BE5148"/>
    <w:rsid w:val="00C06D64"/>
    <w:rsid w:val="00C35A6F"/>
    <w:rsid w:val="00C3680F"/>
    <w:rsid w:val="00C41F21"/>
    <w:rsid w:val="00C7179E"/>
    <w:rsid w:val="00C756C0"/>
    <w:rsid w:val="00C966E9"/>
    <w:rsid w:val="00CA4760"/>
    <w:rsid w:val="00CD12F2"/>
    <w:rsid w:val="00CD4F98"/>
    <w:rsid w:val="00D00E87"/>
    <w:rsid w:val="00D11D17"/>
    <w:rsid w:val="00D12BF1"/>
    <w:rsid w:val="00D2500C"/>
    <w:rsid w:val="00D46EB2"/>
    <w:rsid w:val="00D54C4B"/>
    <w:rsid w:val="00D74DF3"/>
    <w:rsid w:val="00D77228"/>
    <w:rsid w:val="00DB2CE8"/>
    <w:rsid w:val="00DD210C"/>
    <w:rsid w:val="00E007D7"/>
    <w:rsid w:val="00E049D1"/>
    <w:rsid w:val="00E4015C"/>
    <w:rsid w:val="00E451F6"/>
    <w:rsid w:val="00E53B14"/>
    <w:rsid w:val="00E54517"/>
    <w:rsid w:val="00E80A08"/>
    <w:rsid w:val="00EA0EF5"/>
    <w:rsid w:val="00EA47A4"/>
    <w:rsid w:val="00ED66D4"/>
    <w:rsid w:val="00EE260A"/>
    <w:rsid w:val="00EF4B8A"/>
    <w:rsid w:val="00EF7B5F"/>
    <w:rsid w:val="00F0167B"/>
    <w:rsid w:val="00F02704"/>
    <w:rsid w:val="00F03CCF"/>
    <w:rsid w:val="00F55577"/>
    <w:rsid w:val="00F671E9"/>
    <w:rsid w:val="00F87DEC"/>
    <w:rsid w:val="00FA4F41"/>
    <w:rsid w:val="00FA5651"/>
    <w:rsid w:val="00F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747DB"/>
  <w15:docId w15:val="{F17EFCC3-037F-410D-80D5-1BA7DD56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6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E514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5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dot.c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Defoe, Daniel H@DOT</dc:creator>
  <dc:description/>
  <cp:lastModifiedBy>Jaramillo-Landeros, Janet P@DOT</cp:lastModifiedBy>
  <cp:revision>57</cp:revision>
  <cp:lastPrinted>2024-09-26T18:40:00Z</cp:lastPrinted>
  <dcterms:created xsi:type="dcterms:W3CDTF">2024-09-26T17:48:00Z</dcterms:created>
  <dcterms:modified xsi:type="dcterms:W3CDTF">2024-09-26T18:45:00Z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2024-08-01T00:00:00Z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2024-08-07T00:00:00Z</vt:filetime>
  </property>
  <property fmtid="{D5CDD505-2E9C-101B-9397-08002B2CF9AE}" pid="5" name="Producer">
    <vt:lpwstr>Adobe PDF Library 23.8.246</vt:lpwstr>
  </property>
  <property fmtid="{D5CDD505-2E9C-101B-9397-08002B2CF9AE}" pid="6" name="SourceModified">
    <vt:lpwstr/>
  </property>
</Properties>
</file>