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E57FF" w14:textId="4DE8A493" w:rsidR="006B11F5" w:rsidRDefault="00290738">
      <w:r w:rsidRPr="00290738">
        <w:drawing>
          <wp:inline distT="0" distB="0" distL="0" distR="0" wp14:anchorId="70FE78D6" wp14:editId="75214BD6">
            <wp:extent cx="8622030" cy="5204460"/>
            <wp:effectExtent l="0" t="0" r="7620" b="0"/>
            <wp:docPr id="71502132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21322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6641" cy="523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11F5" w:rsidSect="002907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38"/>
    <w:rsid w:val="00290738"/>
    <w:rsid w:val="00476F51"/>
    <w:rsid w:val="006B11F5"/>
    <w:rsid w:val="007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8B4CF"/>
  <w15:chartTrackingRefBased/>
  <w15:docId w15:val="{1E8FFC62-4AFE-494F-8AFD-6C153CF7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7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Rooks</dc:creator>
  <cp:keywords/>
  <dc:description/>
  <cp:lastModifiedBy>Bob Rooks</cp:lastModifiedBy>
  <cp:revision>1</cp:revision>
  <dcterms:created xsi:type="dcterms:W3CDTF">2024-06-07T17:32:00Z</dcterms:created>
  <dcterms:modified xsi:type="dcterms:W3CDTF">2024-06-07T17:48:00Z</dcterms:modified>
</cp:coreProperties>
</file>