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FCB" w:rsidRPr="00566A4E" w:rsidRDefault="00C95FCB">
      <w:pPr>
        <w:spacing w:after="0"/>
        <w:rPr>
          <w:sz w:val="2"/>
          <w:szCs w:val="2"/>
        </w:rPr>
        <w:sectPr w:rsidR="00C95FCB" w:rsidRPr="00566A4E" w:rsidSect="00306AB2"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200" w:right="720" w:bottom="0" w:left="720" w:header="288" w:footer="432" w:gutter="0"/>
          <w:cols w:space="720"/>
          <w:titlePg/>
          <w:docGrid w:linePitch="299"/>
        </w:sectPr>
      </w:pPr>
    </w:p>
    <w:p w:rsidR="00C95FCB" w:rsidRDefault="00703A51">
      <w:pPr>
        <w:spacing w:before="20" w:after="0" w:line="240" w:lineRule="auto"/>
        <w:ind w:left="1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ic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le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on</w:t>
      </w:r>
      <w:r>
        <w:rPr>
          <w:rFonts w:ascii="Arial" w:eastAsia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&amp;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ron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me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me</w:t>
      </w:r>
      <w:r>
        <w:rPr>
          <w:rFonts w:ascii="Arial" w:eastAsia="Arial" w:hAnsi="Arial" w:cs="Arial"/>
          <w:b/>
          <w:bCs/>
          <w:sz w:val="24"/>
          <w:szCs w:val="24"/>
        </w:rPr>
        <w:t>nt</w:t>
      </w:r>
      <w:r>
        <w:rPr>
          <w:rFonts w:ascii="Arial" w:eastAsia="Arial" w:hAnsi="Arial" w:cs="Arial"/>
          <w:b/>
          <w:bCs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</w:p>
    <w:p w:rsidR="00C95FCB" w:rsidRDefault="00E25B1D">
      <w:pPr>
        <w:spacing w:after="0" w:line="240" w:lineRule="auto"/>
        <w:ind w:left="144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4424AE" wp14:editId="273FF4D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93565" w:rsidRDefault="00093565" w:rsidP="00022C20">
                            <w:pPr>
                              <w:spacing w:before="45" w:after="0" w:line="240" w:lineRule="auto"/>
                              <w:ind w:left="144" w:right="-70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M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20"/>
                                <w:szCs w:val="20"/>
                              </w:rPr>
                              <w:t>a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il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t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20"/>
                                <w:szCs w:val="20"/>
                              </w:rPr>
                              <w:t>o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ear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ng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ou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x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acra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95812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4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91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061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  <w:p w:rsidR="00093565" w:rsidRPr="007834A8" w:rsidRDefault="00093565" w:rsidP="00093565">
                            <w:pPr>
                              <w:spacing w:after="0" w:line="200" w:lineRule="exact"/>
                              <w:ind w:left="144"/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20"/>
                                <w:szCs w:val="20"/>
                              </w:rPr>
                            </w:pP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20"/>
                                <w:szCs w:val="20"/>
                              </w:rPr>
                              <w:t>Fo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r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pacing w:val="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H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20"/>
                                <w:szCs w:val="20"/>
                              </w:rPr>
                              <w:t>an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d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Delivery/Street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pacing w:val="3"/>
                                <w:w w:val="9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20"/>
                                <w:szCs w:val="20"/>
                              </w:rPr>
                              <w:t>Ad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20"/>
                                <w:szCs w:val="20"/>
                              </w:rPr>
                              <w:t>dr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20"/>
                                <w:szCs w:val="20"/>
                              </w:rPr>
                              <w:t>e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20"/>
                                <w:szCs w:val="20"/>
                              </w:rPr>
                              <w:t>ss</w:t>
                            </w:r>
                            <w:r w:rsidRPr="006E7A5E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140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ree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acr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0"/>
                                <w:szCs w:val="20"/>
                              </w:rPr>
                              <w:t>9581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4424AE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0;margin-top:0;width:2in;height:2in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u8BOgIAAHoEAAAOAAAAZHJzL2Uyb0RvYy54bWysVE1v2zAMvQ/YfxB0X+1kaZcGcYqsRYcB&#10;RVsgHXpWZDk2JouCpMbufv2e5LgJup2GXWR+PFIiH+nlVd9qtlfON2QKPjnLOVNGUtmYXcF/PN1+&#10;mnPmgzCl0GRUwV+V51erjx+WnV2oKdWkS+UYkhi/6GzB6xDsIsu8rFUr/BlZZeCsyLUiQHW7rHSi&#10;Q/ZWZ9M8v8g6cqV1JJX3sN4MTr5K+atKyfBQVV4FpguOt4V0unRu45mtlmKxc8LWjTw8Q/zDK1rR&#10;GFz6lupGBMFeXPNHqraRjjxV4UxSm1FVNVKlGlDNJH9XzaYWVqVa0Bxv39rk/19aeb9/dKwpwd2M&#10;MyNacPSk+sC+Us9gQn866xeAbSyAoYcd2NHuYYxl95Vr4xcFMfjR6de37sZsMgbNp/N5DpeEb1SQ&#10;PzuGW+fDN0Uti0LBHehLXRX7Ox8G6AiJtxm6bbROFGrDuoJffD7PU4An3ZTRGWEx5Fo7thcYgq0W&#10;8md8Pq49QUHTBsZY7FBUlEK/7QGN4pbKVzTA0TBC3srbBnnvhA+PwmFmUBj2IDzgqDThMXSQOKvJ&#10;/fqbPeJBJbycdZjBghssCWf6uwHFl5PZLI5sUmbnX6ZQ3Klne+oxL+01ob4J9s3KJEZ80KNYOWqf&#10;sSzreCdcwkjcXPAwitdh2Assm1TrdQJhSK0Id2ZjZUw9dvOpfxbOHlgKIPiexlkVi3dkDdgY6e36&#10;JYCyxOSxp4euY8ATKYdljBt0qifU8Zex+g0AAP//AwBQSwMEFAAGAAgAAAAhALcMAwjXAAAABQEA&#10;AA8AAABkcnMvZG93bnJldi54bWxMj0FPwzAMhe9I/IfISNxYyiSglKYTGuLGYWwTZ68xbSFxqibb&#10;Wn49BiGNi+WnZz1/r1yM3qkDDbELbOB6loEiroPtuDGw3Txf5aBiQrboApOBiSIsqvOzEgsbjvxK&#10;h3VqlIRwLNBAm1JfaB3rljzGWeiJxXsPg8ckcmi0HfAo4d7peZbdao8dy4cWe1q2VH+u996AnW6W&#10;k3Vfdvvxdne/CnazeolPxlxejI8PoBKN6XQMP/iCDpUw7cKebVTOgBRJv1O8eZ6L3P0tuir1f/rq&#10;GwAA//8DAFBLAQItABQABgAIAAAAIQC2gziS/gAAAOEBAAATAAAAAAAAAAAAAAAAAAAAAABbQ29u&#10;dGVudF9UeXBlc10ueG1sUEsBAi0AFAAGAAgAAAAhADj9If/WAAAAlAEAAAsAAAAAAAAAAAAAAAAA&#10;LwEAAF9yZWxzLy5yZWxzUEsBAi0AFAAGAAgAAAAhAIyG7wE6AgAAegQAAA4AAAAAAAAAAAAAAAAA&#10;LgIAAGRycy9lMm9Eb2MueG1sUEsBAi0AFAAGAAgAAAAhALcMAwjXAAAABQEAAA8AAAAAAAAAAAAA&#10;AAAAlAQAAGRycy9kb3ducmV2LnhtbFBLBQYAAAAABAAEAPMAAACYBQAAAAA=&#10;" filled="f" strokeweight=".5pt">
                <v:textbox style="mso-fit-shape-to-text:t">
                  <w:txbxContent>
                    <w:p w:rsidR="00093565" w:rsidRDefault="00093565" w:rsidP="00022C20">
                      <w:pPr>
                        <w:spacing w:before="45" w:after="0" w:line="240" w:lineRule="auto"/>
                        <w:ind w:left="144" w:right="-7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M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20"/>
                          <w:szCs w:val="20"/>
                        </w:rPr>
                        <w:t>a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il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t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20"/>
                          <w:szCs w:val="20"/>
                        </w:rPr>
                        <w:t>o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St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te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ear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ng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h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ou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"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O.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B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x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acra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3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95812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4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91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061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3</w:t>
                      </w:r>
                    </w:p>
                    <w:p w:rsidR="00093565" w:rsidRPr="007834A8" w:rsidRDefault="00093565" w:rsidP="00093565">
                      <w:pPr>
                        <w:spacing w:after="0" w:line="200" w:lineRule="exact"/>
                        <w:ind w:left="144"/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20"/>
                          <w:szCs w:val="20"/>
                        </w:rPr>
                      </w:pP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20"/>
                          <w:szCs w:val="20"/>
                        </w:rPr>
                        <w:t>Fo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r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pacing w:val="20"/>
                          <w:sz w:val="20"/>
                          <w:szCs w:val="20"/>
                        </w:rPr>
                        <w:t xml:space="preserve"> 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H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20"/>
                          <w:szCs w:val="20"/>
                        </w:rPr>
                        <w:t>an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d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Delivery/Street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pacing w:val="3"/>
                          <w:w w:val="98"/>
                          <w:sz w:val="20"/>
                          <w:szCs w:val="20"/>
                        </w:rPr>
                        <w:t xml:space="preserve"> 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20"/>
                          <w:szCs w:val="20"/>
                        </w:rPr>
                        <w:t>Ad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20"/>
                          <w:szCs w:val="20"/>
                        </w:rPr>
                        <w:t>dr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20"/>
                          <w:szCs w:val="20"/>
                        </w:rPr>
                        <w:t>e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20"/>
                          <w:szCs w:val="20"/>
                        </w:rPr>
                        <w:t>ss</w:t>
                      </w:r>
                      <w:r w:rsidRPr="006E7A5E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140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3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th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St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ree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t,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acr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3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0"/>
                          <w:szCs w:val="20"/>
                        </w:rPr>
                        <w:t>9581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2790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643"/>
        <w:gridCol w:w="2147"/>
      </w:tblGrid>
      <w:tr w:rsidR="006E7A5E" w:rsidTr="006E7A5E">
        <w:trPr>
          <w:trHeight w:val="289"/>
        </w:trPr>
        <w:tc>
          <w:tcPr>
            <w:tcW w:w="643" w:type="dxa"/>
            <w:tcBorders>
              <w:right w:val="nil"/>
            </w:tcBorders>
          </w:tcPr>
          <w:p w:rsidR="006E7A5E" w:rsidRPr="006E7A5E" w:rsidRDefault="00703A51" w:rsidP="006E7A5E">
            <w:pPr>
              <w:spacing w:before="60" w:line="200" w:lineRule="exact"/>
              <w:rPr>
                <w:b/>
                <w:sz w:val="20"/>
                <w:szCs w:val="20"/>
              </w:rPr>
            </w:pPr>
            <w:r>
              <w:br w:type="column"/>
            </w:r>
            <w:r w:rsidR="006E7A5E" w:rsidRPr="006E7A5E">
              <w:rPr>
                <w:b/>
                <w:sz w:val="20"/>
                <w:szCs w:val="20"/>
              </w:rPr>
              <w:t>SCH#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334295826"/>
            <w:placeholder>
              <w:docPart w:val="92F031744B514AFEBFCAAD96F23304F1"/>
            </w:placeholder>
          </w:sdtPr>
          <w:sdtEndPr/>
          <w:sdtContent>
            <w:tc>
              <w:tcPr>
                <w:tcW w:w="2147" w:type="dxa"/>
                <w:tcBorders>
                  <w:left w:val="nil"/>
                </w:tcBorders>
              </w:tcPr>
              <w:p w:rsidR="006E7A5E" w:rsidRPr="006E7A5E" w:rsidRDefault="003962BF" w:rsidP="008238FC">
                <w:pPr>
                  <w:spacing w:before="60" w:line="200" w:lineRule="exact"/>
                  <w:rPr>
                    <w:b/>
                    <w:sz w:val="20"/>
                    <w:szCs w:val="20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6612CF">
                  <w:rPr>
                    <w:rFonts w:ascii="Arial Narrow" w:hAnsi="Arial Narrow" w:cs="Times New Roman"/>
                    <w:sz w:val="18"/>
                    <w:szCs w:val="18"/>
                  </w:rPr>
                  <w:t>2023100140</w:t>
                </w:r>
              </w:p>
            </w:tc>
          </w:sdtContent>
        </w:sdt>
      </w:tr>
    </w:tbl>
    <w:p w:rsidR="00C95FCB" w:rsidRDefault="00C95FCB">
      <w:pPr>
        <w:spacing w:after="0" w:line="200" w:lineRule="exact"/>
        <w:rPr>
          <w:sz w:val="20"/>
          <w:szCs w:val="20"/>
        </w:rPr>
      </w:pPr>
    </w:p>
    <w:p w:rsidR="006E7A5E" w:rsidRDefault="006E7A5E">
      <w:pPr>
        <w:spacing w:after="0"/>
      </w:pPr>
    </w:p>
    <w:p w:rsidR="006E7A5E" w:rsidRDefault="006E7A5E">
      <w:pPr>
        <w:spacing w:after="0"/>
        <w:sectPr w:rsidR="006E7A5E">
          <w:type w:val="continuous"/>
          <w:pgSz w:w="12240" w:h="15840"/>
          <w:pgMar w:top="200" w:right="720" w:bottom="0" w:left="720" w:header="720" w:footer="720" w:gutter="0"/>
          <w:cols w:num="2" w:space="720" w:equalWidth="0">
            <w:col w:w="7578" w:space="313"/>
            <w:col w:w="2909"/>
          </w:cols>
        </w:sectPr>
      </w:pPr>
    </w:p>
    <w:tbl>
      <w:tblPr>
        <w:tblStyle w:val="TableGrid"/>
        <w:tblW w:w="4820" w:type="pct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674"/>
        <w:gridCol w:w="263"/>
        <w:gridCol w:w="3058"/>
        <w:gridCol w:w="539"/>
        <w:gridCol w:w="1065"/>
        <w:gridCol w:w="809"/>
        <w:gridCol w:w="87"/>
        <w:gridCol w:w="523"/>
        <w:gridCol w:w="2815"/>
      </w:tblGrid>
      <w:tr w:rsidR="00703A51" w:rsidRPr="00703A51" w:rsidTr="00022C20">
        <w:tc>
          <w:tcPr>
            <w:tcW w:w="1259" w:type="dxa"/>
            <w:gridSpan w:val="2"/>
          </w:tcPr>
          <w:p w:rsidR="00703A51" w:rsidRPr="00703A51" w:rsidRDefault="00703A51">
            <w:pPr>
              <w:spacing w:before="4"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Project Title: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2123957153"/>
            <w:placeholder>
              <w:docPart w:val="9AE1B75A9AA64ED29419183B22D64C32"/>
            </w:placeholder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010181560"/>
                <w:placeholder>
                  <w:docPart w:val="805ED92261754CBA84B68F8117B9CA1C"/>
                </w:placeholder>
              </w:sdtPr>
              <w:sdtEndPr/>
              <w:sdtContent>
                <w:tc>
                  <w:tcPr>
                    <w:tcW w:w="9361" w:type="dxa"/>
                    <w:gridSpan w:val="8"/>
                    <w:tcBorders>
                      <w:bottom w:val="single" w:sz="4" w:space="0" w:color="auto"/>
                    </w:tcBorders>
                  </w:tcPr>
                  <w:p w:rsidR="00703A51" w:rsidRPr="00703A51" w:rsidRDefault="003962BF">
                    <w:pPr>
                      <w:spacing w:before="4" w:line="260" w:lineRule="exact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092E19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 xml:space="preserve"> </w:t>
                    </w:r>
                    <w:r w:rsidR="006541B0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>EHL</w:t>
                    </w:r>
                    <w:r w:rsidR="00731B82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 xml:space="preserve"> Reservoir and Intake Channel Project</w:t>
                    </w:r>
                  </w:p>
                </w:tc>
              </w:sdtContent>
            </w:sdt>
          </w:sdtContent>
        </w:sdt>
      </w:tr>
      <w:tr w:rsidR="00703A51" w:rsidRPr="00703A51" w:rsidTr="00022C20">
        <w:tc>
          <w:tcPr>
            <w:tcW w:w="1259" w:type="dxa"/>
            <w:gridSpan w:val="2"/>
          </w:tcPr>
          <w:p w:rsidR="00703A51" w:rsidRPr="00703A51" w:rsidRDefault="00703A51">
            <w:pPr>
              <w:spacing w:before="4"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Lead Agency: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009452591"/>
            <w:placeholder>
              <w:docPart w:val="9AE1B75A9AA64ED29419183B22D64C32"/>
            </w:placeholder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515879575"/>
                <w:placeholder>
                  <w:docPart w:val="231D94210E7641E3B0ECB159D2F9C96E"/>
                </w:placeholder>
              </w:sdtPr>
              <w:sdtEndPr/>
              <w:sdtContent>
                <w:tc>
                  <w:tcPr>
                    <w:tcW w:w="5040" w:type="dxa"/>
                    <w:gridSpan w:val="4"/>
                    <w:tcBorders>
                      <w:top w:val="single" w:sz="4" w:space="0" w:color="auto"/>
                      <w:bottom w:val="single" w:sz="4" w:space="0" w:color="auto"/>
                    </w:tcBorders>
                  </w:tcPr>
                  <w:p w:rsidR="00703A51" w:rsidRPr="00703A51" w:rsidRDefault="003962BF">
                    <w:pPr>
                      <w:spacing w:before="4" w:line="260" w:lineRule="exact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092E19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 xml:space="preserve"> </w:t>
                    </w:r>
                    <w:r w:rsidR="00731B82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>Imperial Irrigation District</w:t>
                    </w:r>
                  </w:p>
                </w:tc>
              </w:sdtContent>
            </w:sdt>
          </w:sdtContent>
        </w:sdt>
        <w:tc>
          <w:tcPr>
            <w:tcW w:w="1440" w:type="dxa"/>
            <w:gridSpan w:val="3"/>
            <w:tcBorders>
              <w:top w:val="single" w:sz="4" w:space="0" w:color="auto"/>
            </w:tcBorders>
          </w:tcPr>
          <w:p w:rsidR="00703A51" w:rsidRPr="00703A51" w:rsidRDefault="00703A51">
            <w:pPr>
              <w:spacing w:before="4"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Contact Person: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326600577"/>
            <w:placeholder>
              <w:docPart w:val="9AE1B75A9AA64ED29419183B22D64C32"/>
            </w:placeholder>
          </w:sdtPr>
          <w:sdtEndPr/>
          <w:sdtContent>
            <w:tc>
              <w:tcPr>
                <w:tcW w:w="288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703A51" w:rsidRPr="00703A51" w:rsidRDefault="006612CF" w:rsidP="00731B82">
                <w:pPr>
                  <w:spacing w:before="4" w:line="26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662079542"/>
                    <w:placeholder>
                      <w:docPart w:val="758F5F57543545DD9254A903070F11B1"/>
                    </w:placeholder>
                  </w:sdtPr>
                  <w:sdtEndPr>
                    <w:rPr>
                      <w:rFonts w:ascii="Arial Narrow" w:hAnsi="Arial Narrow"/>
                    </w:rPr>
                  </w:sdtEndPr>
                  <w:sdtContent>
                    <w:r w:rsidR="003962BF" w:rsidRPr="00092E19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 xml:space="preserve"> </w:t>
                    </w:r>
                  </w:sdtContent>
                </w:sdt>
                <w:r w:rsidR="003962BF"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sdt>
                  <w:sdtPr>
                    <w:rPr>
                      <w:rFonts w:ascii="Arial Narrow" w:hAnsi="Arial Narrow" w:cs="Times New Roman"/>
                      <w:sz w:val="18"/>
                      <w:szCs w:val="18"/>
                    </w:rPr>
                    <w:id w:val="1129817522"/>
                    <w:placeholder>
                      <w:docPart w:val="39DECE3F060D4E148F5DBD7E6D24D03B"/>
                    </w:placeholder>
                  </w:sdtPr>
                  <w:sdtEndPr>
                    <w:rPr>
                      <w:rFonts w:ascii="Times New Roman" w:hAnsi="Times New Roman"/>
                    </w:rPr>
                  </w:sdtEndPr>
                  <w:sdtContent>
                    <w:r w:rsidR="006541B0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>Justina Gamboa-Arce</w:t>
                    </w:r>
                  </w:sdtContent>
                </w:sdt>
              </w:p>
            </w:tc>
          </w:sdtContent>
        </w:sdt>
      </w:tr>
      <w:tr w:rsidR="00703A51" w:rsidRPr="00703A51" w:rsidTr="00022C20">
        <w:tc>
          <w:tcPr>
            <w:tcW w:w="1529" w:type="dxa"/>
            <w:gridSpan w:val="3"/>
          </w:tcPr>
          <w:p w:rsidR="00703A51" w:rsidRPr="00703A51" w:rsidRDefault="00703A51">
            <w:pPr>
              <w:spacing w:before="4"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Mailing Address: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628780132"/>
            <w:placeholder>
              <w:docPart w:val="9AE1B75A9AA64ED29419183B22D64C32"/>
            </w:placeholder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113024306"/>
                <w:placeholder>
                  <w:docPart w:val="0493D00ED4E9460C95DE1D6AE2089B69"/>
                </w:placeholder>
              </w:sdtPr>
              <w:sdtEndPr/>
              <w:sdtContent>
                <w:tc>
                  <w:tcPr>
                    <w:tcW w:w="4770" w:type="dxa"/>
                    <w:gridSpan w:val="3"/>
                    <w:tcBorders>
                      <w:top w:val="single" w:sz="4" w:space="0" w:color="auto"/>
                      <w:bottom w:val="single" w:sz="4" w:space="0" w:color="auto"/>
                    </w:tcBorders>
                  </w:tcPr>
                  <w:p w:rsidR="00703A51" w:rsidRPr="00703A51" w:rsidRDefault="003962BF">
                    <w:pPr>
                      <w:spacing w:before="4" w:line="260" w:lineRule="exact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092E19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 xml:space="preserve"> </w:t>
                    </w:r>
                    <w:r w:rsidR="00731B82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>333 E. Barioni Boulevard</w:t>
                    </w:r>
                  </w:p>
                </w:tc>
              </w:sdtContent>
            </w:sdt>
          </w:sdtContent>
        </w:sdt>
        <w:tc>
          <w:tcPr>
            <w:tcW w:w="810" w:type="dxa"/>
          </w:tcPr>
          <w:p w:rsidR="00703A51" w:rsidRPr="00703A51" w:rsidRDefault="00703A51">
            <w:pPr>
              <w:spacing w:before="4"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Phone: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368644162"/>
            <w:placeholder>
              <w:docPart w:val="9AE1B75A9AA64ED29419183B22D64C32"/>
            </w:placeholder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612431460"/>
                <w:placeholder>
                  <w:docPart w:val="FEE786E41D1646548D8BA7D8368AF58C"/>
                </w:placeholder>
              </w:sdtPr>
              <w:sdtEndPr/>
              <w:sdtContent>
                <w:tc>
                  <w:tcPr>
                    <w:tcW w:w="3511" w:type="dxa"/>
                    <w:gridSpan w:val="3"/>
                    <w:tcBorders>
                      <w:bottom w:val="single" w:sz="4" w:space="0" w:color="auto"/>
                    </w:tcBorders>
                  </w:tcPr>
                  <w:p w:rsidR="00703A51" w:rsidRPr="00703A51" w:rsidRDefault="003962BF">
                    <w:pPr>
                      <w:spacing w:before="4" w:line="260" w:lineRule="exact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092E19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 xml:space="preserve"> </w:t>
                    </w:r>
                    <w:r w:rsidR="00731B82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>(760)</w:t>
                    </w:r>
                    <w:r w:rsidR="00093565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 xml:space="preserve"> </w:t>
                    </w:r>
                    <w:r w:rsidR="00731B82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>339-9</w:t>
                    </w:r>
                    <w:r w:rsidR="006541B0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>085</w:t>
                    </w:r>
                  </w:p>
                </w:tc>
              </w:sdtContent>
            </w:sdt>
          </w:sdtContent>
        </w:sdt>
      </w:tr>
      <w:tr w:rsidR="00703A51" w:rsidRPr="00703A51" w:rsidTr="00022C20">
        <w:tc>
          <w:tcPr>
            <w:tcW w:w="577" w:type="dxa"/>
          </w:tcPr>
          <w:p w:rsidR="00703A51" w:rsidRPr="00703A51" w:rsidRDefault="00703A51">
            <w:pPr>
              <w:spacing w:before="4"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City: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58224063"/>
            <w:placeholder>
              <w:docPart w:val="9AE1B75A9AA64ED29419183B22D64C32"/>
            </w:placeholder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767973208"/>
                <w:placeholder>
                  <w:docPart w:val="C00E21CFCC1F4567BCA4B6FEC91B05C5"/>
                </w:placeholder>
              </w:sdtPr>
              <w:sdtEndPr/>
              <w:sdtContent>
                <w:tc>
                  <w:tcPr>
                    <w:tcW w:w="4102" w:type="dxa"/>
                    <w:gridSpan w:val="3"/>
                    <w:tcBorders>
                      <w:bottom w:val="single" w:sz="4" w:space="0" w:color="auto"/>
                    </w:tcBorders>
                  </w:tcPr>
                  <w:p w:rsidR="00703A51" w:rsidRPr="00703A51" w:rsidRDefault="003962BF">
                    <w:pPr>
                      <w:spacing w:before="4" w:line="260" w:lineRule="exact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092E19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 xml:space="preserve"> </w:t>
                    </w:r>
                    <w:r w:rsidR="00731B82">
                      <w:rPr>
                        <w:rFonts w:ascii="Arial Narrow" w:hAnsi="Arial Narrow" w:cs="Times New Roman"/>
                        <w:sz w:val="18"/>
                        <w:szCs w:val="18"/>
                      </w:rPr>
                      <w:t>Imperial</w:t>
                    </w:r>
                  </w:p>
                </w:tc>
              </w:sdtContent>
            </w:sdt>
          </w:sdtContent>
        </w:sdt>
        <w:tc>
          <w:tcPr>
            <w:tcW w:w="540" w:type="dxa"/>
          </w:tcPr>
          <w:p w:rsidR="00703A51" w:rsidRPr="00703A51" w:rsidRDefault="00703A51">
            <w:pPr>
              <w:spacing w:before="4"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Zip: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9492282"/>
            <w:placeholder>
              <w:docPart w:val="9AE1B75A9AA64ED29419183B22D64C32"/>
            </w:placeholder>
          </w:sdtPr>
          <w:sdtEndPr/>
          <w:sdtContent>
            <w:tc>
              <w:tcPr>
                <w:tcW w:w="1080" w:type="dxa"/>
                <w:tcBorders>
                  <w:bottom w:val="single" w:sz="4" w:space="0" w:color="auto"/>
                </w:tcBorders>
              </w:tcPr>
              <w:p w:rsidR="00703A51" w:rsidRPr="00703A51" w:rsidRDefault="003962BF" w:rsidP="003962BF">
                <w:pPr>
                  <w:spacing w:before="4" w:line="26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731B82">
                  <w:rPr>
                    <w:rFonts w:ascii="Arial Narrow" w:hAnsi="Arial Narrow" w:cs="Times New Roman"/>
                    <w:sz w:val="18"/>
                    <w:szCs w:val="18"/>
                  </w:rPr>
                  <w:t>92251</w:t>
                </w:r>
              </w:p>
            </w:tc>
          </w:sdtContent>
        </w:sdt>
        <w:tc>
          <w:tcPr>
            <w:tcW w:w="900" w:type="dxa"/>
            <w:gridSpan w:val="2"/>
          </w:tcPr>
          <w:p w:rsidR="00703A51" w:rsidRPr="00703A51" w:rsidRDefault="00703A51">
            <w:pPr>
              <w:spacing w:before="4"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County: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88224112"/>
            <w:placeholder>
              <w:docPart w:val="9AE1B75A9AA64ED29419183B22D64C32"/>
            </w:placeholder>
          </w:sdtPr>
          <w:sdtEndPr/>
          <w:sdtContent>
            <w:tc>
              <w:tcPr>
                <w:tcW w:w="3421" w:type="dxa"/>
                <w:gridSpan w:val="2"/>
                <w:tcBorders>
                  <w:bottom w:val="single" w:sz="4" w:space="0" w:color="auto"/>
                </w:tcBorders>
              </w:tcPr>
              <w:p w:rsidR="00703A51" w:rsidRPr="00703A51" w:rsidRDefault="003962BF" w:rsidP="003962BF">
                <w:pPr>
                  <w:spacing w:before="4" w:line="26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731B82">
                  <w:rPr>
                    <w:rFonts w:ascii="Arial Narrow" w:hAnsi="Arial Narrow" w:cs="Times New Roman"/>
                    <w:sz w:val="18"/>
                    <w:szCs w:val="18"/>
                  </w:rPr>
                  <w:t>Imperial</w:t>
                </w:r>
              </w:p>
            </w:tc>
          </w:sdtContent>
        </w:sdt>
      </w:tr>
    </w:tbl>
    <w:p w:rsidR="00C95FCB" w:rsidRDefault="00C95FCB">
      <w:pPr>
        <w:spacing w:before="9" w:after="0" w:line="140" w:lineRule="exact"/>
        <w:rPr>
          <w:sz w:val="14"/>
          <w:szCs w:val="14"/>
        </w:rPr>
      </w:pPr>
    </w:p>
    <w:p w:rsidR="00C95FCB" w:rsidRDefault="0007120D">
      <w:pPr>
        <w:spacing w:after="0" w:line="240" w:lineRule="auto"/>
        <w:ind w:left="115" w:right="-20"/>
        <w:rPr>
          <w:rFonts w:ascii="Times New Roman" w:eastAsia="Times New Roman" w:hAnsi="Times New Roman" w:cs="Times New Roman"/>
          <w:sz w:val="2"/>
          <w:szCs w:val="2"/>
        </w:rPr>
      </w:pPr>
      <w:r>
        <w:rPr>
          <w:noProof/>
        </w:rPr>
        <w:drawing>
          <wp:inline distT="0" distB="0" distL="0" distR="0" wp14:anchorId="16D9D6F2" wp14:editId="16D9D6F3">
            <wp:extent cx="6709410" cy="209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410" cy="2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620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4"/>
        <w:gridCol w:w="550"/>
        <w:gridCol w:w="208"/>
        <w:gridCol w:w="248"/>
        <w:gridCol w:w="103"/>
        <w:gridCol w:w="1471"/>
        <w:gridCol w:w="447"/>
        <w:gridCol w:w="290"/>
        <w:gridCol w:w="489"/>
        <w:gridCol w:w="155"/>
        <w:gridCol w:w="96"/>
        <w:gridCol w:w="118"/>
        <w:gridCol w:w="393"/>
        <w:gridCol w:w="530"/>
        <w:gridCol w:w="571"/>
        <w:gridCol w:w="267"/>
        <w:gridCol w:w="295"/>
        <w:gridCol w:w="178"/>
        <w:gridCol w:w="62"/>
        <w:gridCol w:w="241"/>
        <w:gridCol w:w="343"/>
        <w:gridCol w:w="74"/>
        <w:gridCol w:w="178"/>
        <w:gridCol w:w="551"/>
        <w:gridCol w:w="389"/>
        <w:gridCol w:w="134"/>
        <w:gridCol w:w="366"/>
        <w:gridCol w:w="619"/>
      </w:tblGrid>
      <w:tr w:rsidR="00022C20" w:rsidTr="00022C20">
        <w:tc>
          <w:tcPr>
            <w:tcW w:w="2351" w:type="dxa"/>
            <w:gridSpan w:val="5"/>
          </w:tcPr>
          <w:p w:rsidR="00703A51" w:rsidRDefault="00703A51" w:rsidP="003A5826">
            <w:pPr>
              <w:tabs>
                <w:tab w:val="left" w:pos="5180"/>
              </w:tabs>
              <w:spacing w:before="54"/>
              <w:ind w:left="-108" w:right="-2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984311283"/>
            <w:placeholder>
              <w:docPart w:val="4648E6D91051443CBE52FED02AC39C24"/>
            </w:placeholder>
          </w:sdtPr>
          <w:sdtEndPr/>
          <w:sdtContent>
            <w:tc>
              <w:tcPr>
                <w:tcW w:w="2835" w:type="dxa"/>
                <w:gridSpan w:val="5"/>
                <w:tcBorders>
                  <w:bottom w:val="single" w:sz="4" w:space="0" w:color="auto"/>
                </w:tcBorders>
              </w:tcPr>
              <w:p w:rsidR="00703A51" w:rsidRDefault="003962BF">
                <w:pPr>
                  <w:tabs>
                    <w:tab w:val="left" w:pos="5180"/>
                  </w:tabs>
                  <w:spacing w:before="54"/>
                  <w:ind w:right="-20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731B82">
                  <w:rPr>
                    <w:rFonts w:ascii="Arial Narrow" w:hAnsi="Arial Narrow" w:cs="Times New Roman"/>
                    <w:sz w:val="18"/>
                    <w:szCs w:val="18"/>
                  </w:rPr>
                  <w:t>Imperial</w:t>
                </w:r>
              </w:p>
            </w:tc>
          </w:sdtContent>
        </w:sdt>
        <w:tc>
          <w:tcPr>
            <w:tcW w:w="2526" w:type="dxa"/>
            <w:gridSpan w:val="9"/>
          </w:tcPr>
          <w:p w:rsidR="00703A51" w:rsidRDefault="00703A51">
            <w:pPr>
              <w:tabs>
                <w:tab w:val="left" w:pos="5180"/>
              </w:tabs>
              <w:spacing w:before="54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779411296"/>
            <w:placeholder>
              <w:docPart w:val="349EF7848D8B42878A6254FD6243C0AB"/>
            </w:placeholder>
          </w:sdtPr>
          <w:sdtEndPr/>
          <w:sdtContent>
            <w:tc>
              <w:tcPr>
                <w:tcW w:w="2908" w:type="dxa"/>
                <w:gridSpan w:val="9"/>
                <w:tcBorders>
                  <w:bottom w:val="single" w:sz="4" w:space="0" w:color="auto"/>
                </w:tcBorders>
              </w:tcPr>
              <w:p w:rsidR="00703A51" w:rsidRDefault="00731B82" w:rsidP="00731B82">
                <w:pPr>
                  <w:tabs>
                    <w:tab w:val="left" w:pos="5180"/>
                  </w:tabs>
                  <w:spacing w:before="54"/>
                  <w:ind w:right="-20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Arial Narrow" w:hAnsi="Arial Narrow" w:cs="Times New Roman"/>
                    <w:sz w:val="18"/>
                    <w:szCs w:val="18"/>
                  </w:rPr>
                  <w:t>Holtville</w:t>
                </w:r>
              </w:p>
            </w:tc>
          </w:sdtContent>
        </w:sdt>
      </w:tr>
      <w:tr w:rsidR="00022C20" w:rsidTr="00022C20">
        <w:tc>
          <w:tcPr>
            <w:tcW w:w="1258" w:type="dxa"/>
          </w:tcPr>
          <w:p w:rsidR="00703A51" w:rsidRDefault="00703A51" w:rsidP="003A5826">
            <w:pPr>
              <w:tabs>
                <w:tab w:val="left" w:pos="5180"/>
              </w:tabs>
              <w:spacing w:before="54"/>
              <w:ind w:left="-108" w:right="-2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ts: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2036932234"/>
            <w:placeholder>
              <w:docPart w:val="D2EC639C6FA84AE485DC5158E09AE2B4"/>
            </w:placeholder>
          </w:sdtPr>
          <w:sdtEndPr/>
          <w:sdtContent>
            <w:tc>
              <w:tcPr>
                <w:tcW w:w="7292" w:type="dxa"/>
                <w:gridSpan w:val="22"/>
                <w:tcBorders>
                  <w:bottom w:val="single" w:sz="4" w:space="0" w:color="auto"/>
                </w:tcBorders>
              </w:tcPr>
              <w:p w:rsidR="00703A51" w:rsidRDefault="003962BF" w:rsidP="003A5826">
                <w:pPr>
                  <w:tabs>
                    <w:tab w:val="left" w:pos="5180"/>
                  </w:tabs>
                  <w:spacing w:before="54"/>
                  <w:ind w:left="-108" w:right="-20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731B82">
                  <w:rPr>
                    <w:rFonts w:ascii="Arial Narrow" w:hAnsi="Arial Narrow" w:cs="Times New Roman"/>
                    <w:sz w:val="18"/>
                    <w:szCs w:val="18"/>
                  </w:rPr>
                  <w:t>Holdridge Road and Verde School Road</w:t>
                </w:r>
              </w:p>
            </w:tc>
          </w:sdtContent>
        </w:sdt>
        <w:tc>
          <w:tcPr>
            <w:tcW w:w="942" w:type="dxa"/>
            <w:gridSpan w:val="2"/>
          </w:tcPr>
          <w:p w:rsidR="00703A51" w:rsidRDefault="00703A51">
            <w:pPr>
              <w:tabs>
                <w:tab w:val="left" w:pos="5180"/>
              </w:tabs>
              <w:spacing w:before="54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880127825"/>
            <w:placeholder>
              <w:docPart w:val="F79074B5461544509C9D76F04EA8DA22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1128" w:type="dxa"/>
                <w:gridSpan w:val="3"/>
                <w:tcBorders>
                  <w:bottom w:val="single" w:sz="4" w:space="0" w:color="auto"/>
                </w:tcBorders>
              </w:tcPr>
              <w:p w:rsidR="00703A51" w:rsidRDefault="00731B82">
                <w:pPr>
                  <w:tabs>
                    <w:tab w:val="left" w:pos="5180"/>
                  </w:tabs>
                  <w:spacing w:before="54"/>
                  <w:ind w:right="-20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92250</w:t>
                </w:r>
                <w:r w:rsidR="003962BF"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093565" w:rsidTr="00022C20">
        <w:tc>
          <w:tcPr>
            <w:tcW w:w="3855" w:type="dxa"/>
            <w:gridSpan w:val="6"/>
          </w:tcPr>
          <w:p w:rsidR="00631EDF" w:rsidRDefault="00631EDF" w:rsidP="003A5826">
            <w:pPr>
              <w:tabs>
                <w:tab w:val="left" w:pos="5180"/>
              </w:tabs>
              <w:spacing w:before="54"/>
              <w:ind w:left="-108" w:right="-108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tit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eco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s):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509053529"/>
            <w:placeholder>
              <w:docPart w:val="31D4CA7F3BEC400D99A44ECFCBE52F8C"/>
            </w:placeholder>
          </w:sdtPr>
          <w:sdtEndPr/>
          <w:sdtContent>
            <w:tc>
              <w:tcPr>
                <w:tcW w:w="449" w:type="dxa"/>
                <w:tcBorders>
                  <w:bottom w:val="single" w:sz="4" w:space="0" w:color="auto"/>
                </w:tcBorders>
              </w:tcPr>
              <w:p w:rsidR="00631EDF" w:rsidRDefault="00092E19" w:rsidP="00092E19">
                <w:pPr>
                  <w:tabs>
                    <w:tab w:val="left" w:pos="5180"/>
                  </w:tabs>
                  <w:spacing w:before="54"/>
                  <w:ind w:right="-108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731B82">
                  <w:rPr>
                    <w:rFonts w:ascii="Arial Narrow" w:hAnsi="Arial Narrow" w:cs="Times New Roman"/>
                    <w:sz w:val="18"/>
                    <w:szCs w:val="18"/>
                  </w:rPr>
                  <w:t>32</w:t>
                </w:r>
              </w:p>
            </w:tc>
          </w:sdtContent>
        </w:sdt>
        <w:tc>
          <w:tcPr>
            <w:tcW w:w="270" w:type="dxa"/>
          </w:tcPr>
          <w:p w:rsidR="00631EDF" w:rsidRDefault="00631EDF" w:rsidP="0021316A">
            <w:pPr>
              <w:tabs>
                <w:tab w:val="left" w:pos="5180"/>
              </w:tabs>
              <w:spacing w:before="54"/>
              <w:ind w:left="-108" w:right="-108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463040057"/>
            <w:placeholder>
              <w:docPart w:val="F85C17D7BD2C468AAFEE0FF856E1C8D1"/>
            </w:placeholder>
          </w:sdtPr>
          <w:sdtEndPr/>
          <w:sdtContent>
            <w:tc>
              <w:tcPr>
                <w:tcW w:w="467" w:type="dxa"/>
                <w:tcBorders>
                  <w:bottom w:val="single" w:sz="4" w:space="0" w:color="auto"/>
                </w:tcBorders>
              </w:tcPr>
              <w:p w:rsidR="00631EDF" w:rsidRDefault="003962BF" w:rsidP="003A5826">
                <w:pPr>
                  <w:tabs>
                    <w:tab w:val="left" w:pos="5180"/>
                  </w:tabs>
                  <w:spacing w:before="54"/>
                  <w:ind w:right="-108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731B82">
                  <w:rPr>
                    <w:rFonts w:ascii="Arial Narrow" w:hAnsi="Arial Narrow" w:cs="Times New Roman"/>
                    <w:sz w:val="18"/>
                    <w:szCs w:val="18"/>
                  </w:rPr>
                  <w:t>43</w:t>
                </w:r>
              </w:p>
            </w:tc>
          </w:sdtContent>
        </w:sdt>
        <w:tc>
          <w:tcPr>
            <w:tcW w:w="241" w:type="dxa"/>
            <w:gridSpan w:val="2"/>
          </w:tcPr>
          <w:p w:rsidR="00631EDF" w:rsidRDefault="00631EDF" w:rsidP="0021316A">
            <w:pPr>
              <w:tabs>
                <w:tab w:val="left" w:pos="5180"/>
              </w:tabs>
              <w:spacing w:before="54"/>
              <w:ind w:left="-72" w:right="-2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31"/>
                <w:sz w:val="18"/>
                <w:szCs w:val="18"/>
              </w:rPr>
              <w:t>′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788393348"/>
            <w:placeholder>
              <w:docPart w:val="FC30680530AA4A33834F35325637C81B"/>
            </w:placeholder>
          </w:sdtPr>
          <w:sdtEndPr/>
          <w:sdtContent>
            <w:tc>
              <w:tcPr>
                <w:tcW w:w="514" w:type="dxa"/>
                <w:gridSpan w:val="2"/>
                <w:tcBorders>
                  <w:bottom w:val="single" w:sz="4" w:space="0" w:color="auto"/>
                </w:tcBorders>
              </w:tcPr>
              <w:p w:rsidR="00631EDF" w:rsidRDefault="003962BF">
                <w:pPr>
                  <w:tabs>
                    <w:tab w:val="left" w:pos="5180"/>
                  </w:tabs>
                  <w:spacing w:before="54"/>
                  <w:ind w:right="-20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731B82">
                  <w:rPr>
                    <w:rFonts w:ascii="Arial Narrow" w:hAnsi="Arial Narrow" w:cs="Times New Roman"/>
                    <w:sz w:val="18"/>
                    <w:szCs w:val="18"/>
                  </w:rPr>
                  <w:t>35</w:t>
                </w:r>
              </w:p>
            </w:tc>
          </w:sdtContent>
        </w:sdt>
        <w:tc>
          <w:tcPr>
            <w:tcW w:w="537" w:type="dxa"/>
          </w:tcPr>
          <w:p w:rsidR="00631EDF" w:rsidRDefault="0021316A" w:rsidP="0021316A">
            <w:pPr>
              <w:tabs>
                <w:tab w:val="left" w:pos="5180"/>
              </w:tabs>
              <w:spacing w:before="54"/>
              <w:ind w:left="-108" w:right="-2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"</w:t>
            </w:r>
            <w:r w:rsidR="00631EDF">
              <w:rPr>
                <w:rFonts w:ascii="Arial" w:eastAsia="Arial" w:hAnsi="Arial" w:cs="Arial"/>
                <w:spacing w:val="4"/>
                <w:sz w:val="18"/>
                <w:szCs w:val="18"/>
              </w:rPr>
              <w:t xml:space="preserve"> </w:t>
            </w:r>
            <w:r w:rsidR="00631EDF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631EDF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31EDF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759718814"/>
            <w:placeholder>
              <w:docPart w:val="A591D4D3C2D24519ACE4F3B7C960C147"/>
            </w:placeholder>
          </w:sdtPr>
          <w:sdtEndPr/>
          <w:sdtContent>
            <w:tc>
              <w:tcPr>
                <w:tcW w:w="572" w:type="dxa"/>
                <w:tcBorders>
                  <w:bottom w:val="single" w:sz="4" w:space="0" w:color="auto"/>
                </w:tcBorders>
              </w:tcPr>
              <w:p w:rsidR="00631EDF" w:rsidRDefault="003962BF">
                <w:pPr>
                  <w:tabs>
                    <w:tab w:val="left" w:pos="5180"/>
                  </w:tabs>
                  <w:spacing w:before="54"/>
                  <w:ind w:right="-20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731B82">
                  <w:rPr>
                    <w:rFonts w:ascii="Arial Narrow" w:hAnsi="Arial Narrow" w:cs="Times New Roman"/>
                    <w:sz w:val="18"/>
                    <w:szCs w:val="18"/>
                  </w:rPr>
                  <w:t>115</w:t>
                </w:r>
              </w:p>
            </w:tc>
          </w:sdtContent>
        </w:sdt>
        <w:tc>
          <w:tcPr>
            <w:tcW w:w="268" w:type="dxa"/>
          </w:tcPr>
          <w:p w:rsidR="00631EDF" w:rsidRDefault="00631EDF" w:rsidP="0021316A">
            <w:pPr>
              <w:tabs>
                <w:tab w:val="left" w:pos="5180"/>
              </w:tabs>
              <w:spacing w:before="54"/>
              <w:ind w:left="-89" w:right="-2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585297051"/>
            <w:placeholder>
              <w:docPart w:val="9425BD564ECE4EC0910DD7FFA302174D"/>
            </w:placeholder>
          </w:sdtPr>
          <w:sdtEndPr/>
          <w:sdtContent>
            <w:tc>
              <w:tcPr>
                <w:tcW w:w="539" w:type="dxa"/>
                <w:gridSpan w:val="3"/>
                <w:tcBorders>
                  <w:bottom w:val="single" w:sz="4" w:space="0" w:color="auto"/>
                </w:tcBorders>
              </w:tcPr>
              <w:p w:rsidR="00631EDF" w:rsidRDefault="003962BF">
                <w:pPr>
                  <w:tabs>
                    <w:tab w:val="left" w:pos="5180"/>
                  </w:tabs>
                  <w:spacing w:before="54"/>
                  <w:ind w:right="-20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731B82">
                  <w:rPr>
                    <w:rFonts w:ascii="Arial Narrow" w:hAnsi="Arial Narrow" w:cs="Times New Roman"/>
                    <w:sz w:val="18"/>
                    <w:szCs w:val="18"/>
                  </w:rPr>
                  <w:t>16</w:t>
                </w:r>
              </w:p>
            </w:tc>
          </w:sdtContent>
        </w:sdt>
        <w:tc>
          <w:tcPr>
            <w:tcW w:w="241" w:type="dxa"/>
          </w:tcPr>
          <w:p w:rsidR="00631EDF" w:rsidRDefault="00631EDF" w:rsidP="0021316A">
            <w:pPr>
              <w:tabs>
                <w:tab w:val="left" w:pos="5180"/>
              </w:tabs>
              <w:spacing w:before="54"/>
              <w:ind w:left="-78" w:right="-2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31"/>
                <w:sz w:val="18"/>
                <w:szCs w:val="18"/>
              </w:rPr>
              <w:t>′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628127028"/>
            <w:placeholder>
              <w:docPart w:val="D553C11781674C858446CA2E549F5F34"/>
            </w:placeholder>
          </w:sdtPr>
          <w:sdtEndPr/>
          <w:sdtContent>
            <w:tc>
              <w:tcPr>
                <w:tcW w:w="597" w:type="dxa"/>
                <w:gridSpan w:val="3"/>
                <w:tcBorders>
                  <w:bottom w:val="single" w:sz="4" w:space="0" w:color="auto"/>
                </w:tcBorders>
              </w:tcPr>
              <w:p w:rsidR="00631EDF" w:rsidRDefault="003962BF">
                <w:pPr>
                  <w:tabs>
                    <w:tab w:val="left" w:pos="5180"/>
                  </w:tabs>
                  <w:spacing w:before="54"/>
                  <w:ind w:right="-20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731B82">
                  <w:rPr>
                    <w:rFonts w:ascii="Arial Narrow" w:hAnsi="Arial Narrow" w:cs="Times New Roman"/>
                    <w:sz w:val="18"/>
                    <w:szCs w:val="18"/>
                  </w:rPr>
                  <w:t>52</w:t>
                </w:r>
              </w:p>
            </w:tc>
          </w:sdtContent>
        </w:sdt>
        <w:tc>
          <w:tcPr>
            <w:tcW w:w="1450" w:type="dxa"/>
            <w:gridSpan w:val="4"/>
          </w:tcPr>
          <w:p w:rsidR="00631EDF" w:rsidRDefault="0021316A" w:rsidP="0021316A">
            <w:pPr>
              <w:tabs>
                <w:tab w:val="left" w:pos="5180"/>
              </w:tabs>
              <w:spacing w:before="54"/>
              <w:ind w:left="-95" w:right="-2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"</w:t>
            </w:r>
            <w:r w:rsidR="00631EDF">
              <w:rPr>
                <w:rFonts w:ascii="Arial" w:eastAsia="Arial" w:hAnsi="Arial" w:cs="Arial"/>
                <w:spacing w:val="6"/>
                <w:sz w:val="18"/>
                <w:szCs w:val="18"/>
              </w:rPr>
              <w:t xml:space="preserve"> </w:t>
            </w:r>
            <w:r w:rsidR="00631EDF">
              <w:rPr>
                <w:rFonts w:ascii="Times New Roman" w:eastAsia="Times New Roman" w:hAnsi="Times New Roman" w:cs="Times New Roman"/>
                <w:sz w:val="18"/>
                <w:szCs w:val="18"/>
              </w:rPr>
              <w:t>W</w:t>
            </w:r>
            <w:r w:rsidR="00631EDF"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 </w:t>
            </w:r>
            <w:r w:rsidR="00631EDF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T</w:t>
            </w:r>
            <w:r w:rsidR="00631ED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="00631EDF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="00631EDF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</w:t>
            </w:r>
            <w:r w:rsidR="00631EDF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="00631EDF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A</w:t>
            </w:r>
            <w:r w:rsidR="00631EDF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</w:t>
            </w:r>
            <w:r w:rsidR="00631EDF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r</w:t>
            </w:r>
            <w:r w:rsidR="00631EDF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 w:rsidR="00631EDF">
              <w:rPr>
                <w:rFonts w:ascii="Times New Roman" w:eastAsia="Times New Roman" w:hAnsi="Times New Roman" w:cs="Times New Roman"/>
                <w:sz w:val="18"/>
                <w:szCs w:val="18"/>
              </w:rPr>
              <w:t>s: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569309781"/>
            <w:placeholder>
              <w:docPart w:val="E0F93D48EEAB4BAC814359C1F192DCE4"/>
            </w:placeholder>
          </w:sdtPr>
          <w:sdtEndPr/>
          <w:sdtContent>
            <w:tc>
              <w:tcPr>
                <w:tcW w:w="620" w:type="dxa"/>
                <w:tcBorders>
                  <w:bottom w:val="single" w:sz="4" w:space="0" w:color="auto"/>
                </w:tcBorders>
              </w:tcPr>
              <w:p w:rsidR="00631EDF" w:rsidRDefault="003962BF" w:rsidP="0019614C">
                <w:pPr>
                  <w:tabs>
                    <w:tab w:val="left" w:pos="5180"/>
                  </w:tabs>
                  <w:spacing w:before="54"/>
                  <w:ind w:right="-20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731B82">
                  <w:rPr>
                    <w:rFonts w:ascii="Arial Narrow" w:hAnsi="Arial Narrow" w:cs="Times New Roman"/>
                    <w:sz w:val="18"/>
                    <w:szCs w:val="18"/>
                  </w:rPr>
                  <w:t>5</w:t>
                </w:r>
                <w:r w:rsidR="00093565">
                  <w:rPr>
                    <w:rFonts w:ascii="Arial Narrow" w:hAnsi="Arial Narrow" w:cs="Times New Roman"/>
                    <w:sz w:val="18"/>
                    <w:szCs w:val="18"/>
                  </w:rPr>
                  <w:t>91</w:t>
                </w:r>
              </w:p>
            </w:tc>
          </w:sdtContent>
        </w:sdt>
      </w:tr>
      <w:tr w:rsidR="00093565" w:rsidTr="00022C20">
        <w:tc>
          <w:tcPr>
            <w:tcW w:w="1801" w:type="dxa"/>
            <w:gridSpan w:val="2"/>
          </w:tcPr>
          <w:p w:rsidR="00631EDF" w:rsidRDefault="00631EDF" w:rsidP="003A5826">
            <w:pPr>
              <w:tabs>
                <w:tab w:val="left" w:pos="5180"/>
              </w:tabs>
              <w:spacing w:before="54"/>
              <w:ind w:left="-108" w:right="-2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AD745F">
              <w:rPr>
                <w:rFonts w:ascii="Times New Roman" w:eastAsia="Times New Roman" w:hAnsi="Times New Roman" w:cs="Times New Roman"/>
                <w:sz w:val="18"/>
                <w:szCs w:val="18"/>
              </w:rPr>
              <w:t>Assessor's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AD745F">
              <w:rPr>
                <w:rFonts w:ascii="Times New Roman" w:eastAsia="Times New Roman" w:hAnsi="Times New Roman" w:cs="Times New Roman"/>
                <w:sz w:val="18"/>
                <w:szCs w:val="18"/>
              </w:rPr>
              <w:t>Parcel No.: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188260922"/>
            <w:placeholder>
              <w:docPart w:val="DC9AD9D01D6A4CB3B68F0F3A1C67A063"/>
            </w:placeholder>
          </w:sdtPr>
          <w:sdtEndPr/>
          <w:sdtContent>
            <w:tc>
              <w:tcPr>
                <w:tcW w:w="2503" w:type="dxa"/>
                <w:gridSpan w:val="5"/>
                <w:tcBorders>
                  <w:bottom w:val="single" w:sz="4" w:space="0" w:color="auto"/>
                </w:tcBorders>
              </w:tcPr>
              <w:p w:rsidR="00631EDF" w:rsidRDefault="003962BF">
                <w:pPr>
                  <w:tabs>
                    <w:tab w:val="left" w:pos="5180"/>
                  </w:tabs>
                  <w:spacing w:before="54"/>
                  <w:ind w:right="-20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093565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055-310-007, 055-310-008, </w:t>
                </w:r>
                <w:r w:rsidR="00CA3F8F">
                  <w:rPr>
                    <w:rFonts w:ascii="Arial Narrow" w:hAnsi="Arial Narrow" w:cs="Times New Roman"/>
                    <w:sz w:val="18"/>
                    <w:szCs w:val="18"/>
                  </w:rPr>
                  <w:t>005-250-020, 059-310-005</w:t>
                </w:r>
              </w:p>
            </w:tc>
          </w:sdtContent>
        </w:sdt>
        <w:tc>
          <w:tcPr>
            <w:tcW w:w="978" w:type="dxa"/>
            <w:gridSpan w:val="4"/>
          </w:tcPr>
          <w:p w:rsidR="00631EDF" w:rsidRDefault="00631EDF" w:rsidP="00022C20">
            <w:pPr>
              <w:tabs>
                <w:tab w:val="left" w:pos="5180"/>
              </w:tabs>
              <w:spacing w:before="54"/>
              <w:ind w:left="-75" w:right="-108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00AD745F">
              <w:rPr>
                <w:rFonts w:ascii="Times New Roman" w:eastAsia="Times New Roman" w:hAnsi="Times New Roman" w:cs="Times New Roman"/>
                <w:sz w:val="18"/>
                <w:szCs w:val="18"/>
              </w:rPr>
              <w:t>Section: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998957940"/>
            <w:placeholder>
              <w:docPart w:val="7427636649CB49D1ACE4726D4D71EA4D"/>
            </w:placeholder>
          </w:sdtPr>
          <w:sdtEndPr/>
          <w:sdtContent>
            <w:tc>
              <w:tcPr>
                <w:tcW w:w="1051" w:type="dxa"/>
                <w:gridSpan w:val="3"/>
                <w:tcBorders>
                  <w:bottom w:val="single" w:sz="4" w:space="0" w:color="auto"/>
                </w:tcBorders>
              </w:tcPr>
              <w:p w:rsidR="00631EDF" w:rsidRDefault="003237F8" w:rsidP="003237F8">
                <w:pPr>
                  <w:tabs>
                    <w:tab w:val="left" w:pos="5180"/>
                  </w:tabs>
                  <w:spacing w:before="54"/>
                  <w:ind w:left="-118" w:right="-108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093565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25, </w:t>
                </w:r>
                <w:r w:rsidR="00487220">
                  <w:rPr>
                    <w:rFonts w:ascii="Arial Narrow" w:hAnsi="Arial Narrow" w:cs="Times New Roman"/>
                    <w:sz w:val="18"/>
                    <w:szCs w:val="18"/>
                  </w:rPr>
                  <w:t>26</w:t>
                </w:r>
                <w:r w:rsidR="00093565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&amp; 36</w:t>
                </w:r>
              </w:p>
            </w:tc>
          </w:sdtContent>
        </w:sdt>
        <w:tc>
          <w:tcPr>
            <w:tcW w:w="572" w:type="dxa"/>
          </w:tcPr>
          <w:p w:rsidR="00631EDF" w:rsidRPr="00631EDF" w:rsidRDefault="00631EDF" w:rsidP="00631EDF">
            <w:pPr>
              <w:tabs>
                <w:tab w:val="left" w:pos="5180"/>
              </w:tabs>
              <w:spacing w:before="54"/>
              <w:ind w:left="-108" w:right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31EDF">
              <w:rPr>
                <w:rFonts w:ascii="Times New Roman" w:eastAsia="Times New Roman" w:hAnsi="Times New Roman" w:cs="Times New Roman"/>
                <w:sz w:val="18"/>
                <w:szCs w:val="18"/>
              </w:rPr>
              <w:t>Twp</w:t>
            </w:r>
            <w:proofErr w:type="spellEnd"/>
            <w:r w:rsidRPr="00631ED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2104681761"/>
            <w:placeholder>
              <w:docPart w:val="089510CF56B1420AADAE170D654B970C"/>
            </w:placeholder>
          </w:sdtPr>
          <w:sdtEndPr/>
          <w:sdtContent>
            <w:tc>
              <w:tcPr>
                <w:tcW w:w="745" w:type="dxa"/>
                <w:gridSpan w:val="3"/>
                <w:tcBorders>
                  <w:bottom w:val="single" w:sz="4" w:space="0" w:color="auto"/>
                </w:tcBorders>
              </w:tcPr>
              <w:p w:rsidR="00631EDF" w:rsidRPr="00631EDF" w:rsidRDefault="003962BF" w:rsidP="00631EDF">
                <w:pPr>
                  <w:tabs>
                    <w:tab w:val="left" w:pos="5180"/>
                  </w:tabs>
                  <w:spacing w:before="54"/>
                  <w:ind w:left="-108" w:right="28"/>
                  <w:jc w:val="both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487220">
                  <w:rPr>
                    <w:rFonts w:ascii="Arial Narrow" w:hAnsi="Arial Narrow" w:cs="Times New Roman"/>
                    <w:sz w:val="18"/>
                    <w:szCs w:val="18"/>
                  </w:rPr>
                  <w:t>16S</w:t>
                </w:r>
              </w:p>
            </w:tc>
          </w:sdtContent>
        </w:sdt>
        <w:tc>
          <w:tcPr>
            <w:tcW w:w="646" w:type="dxa"/>
            <w:gridSpan w:val="3"/>
          </w:tcPr>
          <w:p w:rsidR="00631EDF" w:rsidRPr="00631EDF" w:rsidRDefault="00631EDF" w:rsidP="00631EDF">
            <w:pPr>
              <w:tabs>
                <w:tab w:val="left" w:pos="5180"/>
              </w:tabs>
              <w:spacing w:before="54"/>
              <w:ind w:left="-108" w:right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Range: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2020154690"/>
            <w:placeholder>
              <w:docPart w:val="E7A9C7C22904447EAA351CC04FCFDE7F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807" w:type="dxa"/>
                <w:gridSpan w:val="3"/>
                <w:tcBorders>
                  <w:bottom w:val="single" w:sz="4" w:space="0" w:color="auto"/>
                </w:tcBorders>
              </w:tcPr>
              <w:p w:rsidR="00631EDF" w:rsidRPr="00631EDF" w:rsidRDefault="003962BF" w:rsidP="00631EDF">
                <w:pPr>
                  <w:tabs>
                    <w:tab w:val="left" w:pos="5180"/>
                  </w:tabs>
                  <w:spacing w:before="54"/>
                  <w:ind w:left="-108" w:right="28"/>
                  <w:jc w:val="both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487220">
                  <w:rPr>
                    <w:rFonts w:ascii="Arial Narrow" w:hAnsi="Arial Narrow" w:cs="Times New Roman"/>
                    <w:sz w:val="18"/>
                    <w:szCs w:val="18"/>
                  </w:rPr>
                  <w:t>16E</w:t>
                </w:r>
              </w:p>
            </w:tc>
          </w:sdtContent>
        </w:sdt>
        <w:tc>
          <w:tcPr>
            <w:tcW w:w="523" w:type="dxa"/>
            <w:gridSpan w:val="2"/>
          </w:tcPr>
          <w:p w:rsidR="00631EDF" w:rsidRPr="00631EDF" w:rsidRDefault="00631EDF" w:rsidP="003A5826">
            <w:pPr>
              <w:tabs>
                <w:tab w:val="left" w:pos="5180"/>
              </w:tabs>
              <w:spacing w:before="54"/>
              <w:ind w:left="-108" w:right="-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Base: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392196062"/>
            <w:placeholder>
              <w:docPart w:val="AFD94EB6F08540C0A64A6F193D3F4F0E"/>
            </w:placeholder>
          </w:sdtPr>
          <w:sdtEndPr/>
          <w:sdtContent>
            <w:tc>
              <w:tcPr>
                <w:tcW w:w="994" w:type="dxa"/>
                <w:gridSpan w:val="2"/>
                <w:tcBorders>
                  <w:bottom w:val="single" w:sz="4" w:space="0" w:color="auto"/>
                </w:tcBorders>
              </w:tcPr>
              <w:p w:rsidR="00631EDF" w:rsidRPr="00631EDF" w:rsidRDefault="003962BF" w:rsidP="003A5826">
                <w:pPr>
                  <w:tabs>
                    <w:tab w:val="left" w:pos="5180"/>
                  </w:tabs>
                  <w:spacing w:before="54"/>
                  <w:ind w:left="-108" w:right="-108"/>
                  <w:jc w:val="both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022C20" w:rsidRPr="003A5826" w:rsidTr="00022C20">
        <w:tc>
          <w:tcPr>
            <w:tcW w:w="1258" w:type="dxa"/>
          </w:tcPr>
          <w:p w:rsidR="003A5826" w:rsidRPr="003A5826" w:rsidRDefault="003A5826" w:rsidP="003A5826">
            <w:pPr>
              <w:tabs>
                <w:tab w:val="left" w:pos="5180"/>
              </w:tabs>
              <w:spacing w:before="54"/>
              <w:ind w:left="-108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Within 2 Miles:</w:t>
            </w:r>
          </w:p>
        </w:tc>
        <w:tc>
          <w:tcPr>
            <w:tcW w:w="989" w:type="dxa"/>
            <w:gridSpan w:val="3"/>
          </w:tcPr>
          <w:p w:rsidR="003A5826" w:rsidRPr="003A5826" w:rsidRDefault="003A5826" w:rsidP="003A5826">
            <w:pPr>
              <w:tabs>
                <w:tab w:val="left" w:pos="5180"/>
              </w:tabs>
              <w:spacing w:before="54"/>
              <w:ind w:left="-108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State Hwy#: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558837804"/>
            <w:placeholder>
              <w:docPart w:val="5CEA3B04D0E24E42BC180D431D4A4EF8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2057" w:type="dxa"/>
                <w:gridSpan w:val="3"/>
                <w:tcBorders>
                  <w:bottom w:val="single" w:sz="4" w:space="0" w:color="auto"/>
                </w:tcBorders>
              </w:tcPr>
              <w:p w:rsidR="003A5826" w:rsidRPr="003A5826" w:rsidRDefault="003962BF" w:rsidP="003A5826">
                <w:pPr>
                  <w:tabs>
                    <w:tab w:val="left" w:pos="5180"/>
                  </w:tabs>
                  <w:spacing w:before="54"/>
                  <w:ind w:left="-108" w:right="-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Arial"/>
                    <w:sz w:val="18"/>
                    <w:szCs w:val="18"/>
                  </w:rPr>
                  <w:t xml:space="preserve"> </w:t>
                </w:r>
                <w:r w:rsidR="00731B82">
                  <w:rPr>
                    <w:rFonts w:ascii="Arial Narrow" w:hAnsi="Arial Narrow" w:cs="Arial"/>
                    <w:sz w:val="18"/>
                    <w:szCs w:val="18"/>
                  </w:rPr>
                  <w:t>98</w:t>
                </w:r>
              </w:p>
            </w:tc>
          </w:sdtContent>
        </w:sdt>
        <w:tc>
          <w:tcPr>
            <w:tcW w:w="1096" w:type="dxa"/>
            <w:gridSpan w:val="5"/>
          </w:tcPr>
          <w:p w:rsidR="003A5826" w:rsidRPr="003A5826" w:rsidRDefault="003A5826" w:rsidP="00022C20">
            <w:pPr>
              <w:tabs>
                <w:tab w:val="left" w:pos="5180"/>
              </w:tabs>
              <w:spacing w:before="54"/>
              <w:ind w:left="-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Waterways: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2066475395"/>
            <w:placeholder>
              <w:docPart w:val="CD485763E0F042288613628846D7E0D0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5220" w:type="dxa"/>
                <w:gridSpan w:val="16"/>
                <w:tcBorders>
                  <w:bottom w:val="single" w:sz="4" w:space="0" w:color="auto"/>
                </w:tcBorders>
              </w:tcPr>
              <w:p w:rsidR="003A5826" w:rsidRPr="003A5826" w:rsidRDefault="003962BF" w:rsidP="00022C20">
                <w:pPr>
                  <w:tabs>
                    <w:tab w:val="left" w:pos="5180"/>
                  </w:tabs>
                  <w:spacing w:before="54"/>
                  <w:ind w:left="-2" w:right="-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731B82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East Highline Canal, All-American </w:t>
                </w:r>
                <w:r w:rsidR="00093565">
                  <w:rPr>
                    <w:rFonts w:ascii="Arial Narrow" w:hAnsi="Arial Narrow" w:cs="Times New Roman"/>
                    <w:sz w:val="18"/>
                    <w:szCs w:val="18"/>
                  </w:rPr>
                  <w:t>Reach</w:t>
                </w:r>
              </w:p>
            </w:tc>
          </w:sdtContent>
        </w:sdt>
      </w:tr>
      <w:tr w:rsidR="00093565" w:rsidRPr="003A5826" w:rsidTr="00022C20">
        <w:tc>
          <w:tcPr>
            <w:tcW w:w="1258" w:type="dxa"/>
          </w:tcPr>
          <w:p w:rsidR="003A5826" w:rsidRPr="003A5826" w:rsidRDefault="003A5826" w:rsidP="003A5826">
            <w:pPr>
              <w:tabs>
                <w:tab w:val="left" w:pos="5180"/>
              </w:tabs>
              <w:spacing w:before="54"/>
              <w:ind w:left="-108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  <w:gridSpan w:val="2"/>
          </w:tcPr>
          <w:p w:rsidR="003A5826" w:rsidRPr="003A5826" w:rsidRDefault="003A5826" w:rsidP="003A5826">
            <w:pPr>
              <w:tabs>
                <w:tab w:val="left" w:pos="5180"/>
              </w:tabs>
              <w:spacing w:before="54"/>
              <w:ind w:left="-108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A5826">
              <w:rPr>
                <w:rFonts w:ascii="Times New Roman" w:eastAsia="Times New Roman" w:hAnsi="Times New Roman" w:cs="Times New Roman"/>
                <w:sz w:val="18"/>
                <w:szCs w:val="18"/>
              </w:rPr>
              <w:t>Airport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187435083"/>
            <w:placeholder>
              <w:docPart w:val="ED97DD4FCF87446EA91D5B4CE07FC09C"/>
            </w:placeholder>
          </w:sdtPr>
          <w:sdtEndPr/>
          <w:sdtContent>
            <w:tc>
              <w:tcPr>
                <w:tcW w:w="2308" w:type="dxa"/>
                <w:gridSpan w:val="4"/>
                <w:tcBorders>
                  <w:bottom w:val="single" w:sz="4" w:space="0" w:color="auto"/>
                </w:tcBorders>
              </w:tcPr>
              <w:p w:rsidR="003A5826" w:rsidRPr="003A5826" w:rsidRDefault="003962BF" w:rsidP="003A5826">
                <w:pPr>
                  <w:tabs>
                    <w:tab w:val="left" w:pos="5180"/>
                  </w:tabs>
                  <w:spacing w:before="54"/>
                  <w:ind w:left="-108" w:right="-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882" w:type="dxa"/>
            <w:gridSpan w:val="3"/>
          </w:tcPr>
          <w:p w:rsidR="003A5826" w:rsidRPr="003A5826" w:rsidRDefault="003A5826" w:rsidP="00022C20">
            <w:pPr>
              <w:tabs>
                <w:tab w:val="left" w:pos="5180"/>
              </w:tabs>
              <w:spacing w:before="54"/>
              <w:ind w:left="-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Railways: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237294981"/>
            <w:placeholder>
              <w:docPart w:val="F4211C22BC424D3DA20FBF9730E15385"/>
            </w:placeholder>
          </w:sdtPr>
          <w:sdtEndPr/>
          <w:sdtContent>
            <w:tc>
              <w:tcPr>
                <w:tcW w:w="2284" w:type="dxa"/>
                <w:gridSpan w:val="7"/>
                <w:tcBorders>
                  <w:bottom w:val="single" w:sz="4" w:space="0" w:color="auto"/>
                </w:tcBorders>
              </w:tcPr>
              <w:p w:rsidR="003A5826" w:rsidRPr="003A5826" w:rsidRDefault="003962BF" w:rsidP="00022C20">
                <w:pPr>
                  <w:tabs>
                    <w:tab w:val="left" w:pos="5180"/>
                  </w:tabs>
                  <w:spacing w:before="54"/>
                  <w:ind w:left="-108" w:right="-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900" w:type="dxa"/>
            <w:gridSpan w:val="5"/>
          </w:tcPr>
          <w:p w:rsidR="003A5826" w:rsidRPr="003A5826" w:rsidRDefault="003A5826" w:rsidP="003A5826">
            <w:pPr>
              <w:tabs>
                <w:tab w:val="left" w:pos="5180"/>
              </w:tabs>
              <w:spacing w:before="54"/>
              <w:ind w:left="-108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Schools: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922328475"/>
            <w:placeholder>
              <w:docPart w:val="FBCD3C1ABC6B4598910BA297DBD76B70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2250" w:type="dxa"/>
                <w:gridSpan w:val="6"/>
                <w:tcBorders>
                  <w:bottom w:val="single" w:sz="4" w:space="0" w:color="auto"/>
                </w:tcBorders>
              </w:tcPr>
              <w:p w:rsidR="003A5826" w:rsidRPr="003A5826" w:rsidRDefault="003962BF" w:rsidP="0019614C">
                <w:pPr>
                  <w:tabs>
                    <w:tab w:val="left" w:pos="5180"/>
                  </w:tabs>
                  <w:spacing w:before="54"/>
                  <w:ind w:left="-108" w:right="-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19614C">
                  <w:rPr>
                    <w:rFonts w:ascii="Arial Narrow" w:hAnsi="Arial Narrow" w:cs="Times New Roman"/>
                    <w:sz w:val="18"/>
                    <w:szCs w:val="18"/>
                  </w:rPr>
                  <w:t>Finley</w:t>
                </w:r>
                <w:r w:rsidR="00731B82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Elementary School</w:t>
                </w:r>
              </w:p>
            </w:tc>
          </w:sdtContent>
        </w:sdt>
      </w:tr>
    </w:tbl>
    <w:p w:rsidR="00C95FCB" w:rsidRDefault="00C95FCB">
      <w:pPr>
        <w:spacing w:before="3" w:after="0" w:line="150" w:lineRule="exact"/>
        <w:rPr>
          <w:sz w:val="15"/>
          <w:szCs w:val="15"/>
        </w:rPr>
      </w:pPr>
    </w:p>
    <w:p w:rsidR="00C95FCB" w:rsidRDefault="0007120D">
      <w:pPr>
        <w:spacing w:after="0" w:line="240" w:lineRule="auto"/>
        <w:ind w:left="115" w:right="-20"/>
        <w:rPr>
          <w:rFonts w:ascii="Times New Roman" w:eastAsia="Times New Roman" w:hAnsi="Times New Roman" w:cs="Times New Roman"/>
          <w:sz w:val="2"/>
          <w:szCs w:val="2"/>
        </w:rPr>
      </w:pPr>
      <w:r>
        <w:rPr>
          <w:noProof/>
        </w:rPr>
        <w:drawing>
          <wp:inline distT="0" distB="0" distL="0" distR="0" wp14:anchorId="16D9D6F4" wp14:editId="16D9D6F5">
            <wp:extent cx="6709410" cy="209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410" cy="2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FCB" w:rsidRDefault="00703A51">
      <w:pPr>
        <w:spacing w:before="54" w:after="0" w:line="240" w:lineRule="auto"/>
        <w:ind w:left="144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ocumen</w:t>
      </w:r>
      <w:r>
        <w:rPr>
          <w:rFonts w:ascii="Arial" w:eastAsia="Arial" w:hAnsi="Arial" w:cs="Arial"/>
          <w:b/>
          <w:bCs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-6"/>
          <w:sz w:val="18"/>
          <w:szCs w:val="18"/>
        </w:rPr>
        <w:t>y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p</w:t>
      </w:r>
      <w:r>
        <w:rPr>
          <w:rFonts w:ascii="Arial" w:eastAsia="Arial" w:hAnsi="Arial" w:cs="Arial"/>
          <w:b/>
          <w:bCs/>
          <w:spacing w:val="3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:</w:t>
      </w:r>
    </w:p>
    <w:p w:rsidR="00C95FCB" w:rsidRDefault="00C95FCB">
      <w:pPr>
        <w:spacing w:before="7" w:after="0" w:line="80" w:lineRule="exact"/>
        <w:rPr>
          <w:sz w:val="8"/>
          <w:szCs w:val="8"/>
        </w:rPr>
      </w:pPr>
    </w:p>
    <w:tbl>
      <w:tblPr>
        <w:tblW w:w="10664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4"/>
        <w:gridCol w:w="293"/>
        <w:gridCol w:w="1259"/>
        <w:gridCol w:w="811"/>
        <w:gridCol w:w="630"/>
        <w:gridCol w:w="1260"/>
        <w:gridCol w:w="900"/>
        <w:gridCol w:w="360"/>
        <w:gridCol w:w="810"/>
        <w:gridCol w:w="810"/>
        <w:gridCol w:w="360"/>
        <w:gridCol w:w="720"/>
        <w:gridCol w:w="1497"/>
      </w:tblGrid>
      <w:tr w:rsidR="008C703E" w:rsidRPr="006E7A5E" w:rsidTr="008C703E">
        <w:trPr>
          <w:trHeight w:hRule="exact" w:val="218"/>
        </w:trPr>
        <w:tc>
          <w:tcPr>
            <w:tcW w:w="954" w:type="dxa"/>
            <w:tcBorders>
              <w:top w:val="nil"/>
              <w:left w:val="nil"/>
              <w:bottom w:val="nil"/>
            </w:tcBorders>
          </w:tcPr>
          <w:p w:rsidR="008C703E" w:rsidRPr="006E7A5E" w:rsidRDefault="008C703E">
            <w:pPr>
              <w:spacing w:after="0" w:line="192" w:lineRule="exact"/>
              <w:ind w:left="4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C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EQA:</w:t>
            </w:r>
          </w:p>
        </w:tc>
        <w:tc>
          <w:tcPr>
            <w:tcW w:w="293" w:type="dxa"/>
            <w:tcBorders>
              <w:top w:val="nil"/>
              <w:bottom w:val="nil"/>
            </w:tcBorders>
          </w:tcPr>
          <w:p w:rsidR="008C703E" w:rsidRPr="006E7A5E" w:rsidRDefault="00093565" w:rsidP="007F3175">
            <w:pPr>
              <w:spacing w:after="0" w:line="192" w:lineRule="exact"/>
              <w:ind w:right="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7F3175">
            <w:pPr>
              <w:spacing w:after="0" w:line="192" w:lineRule="exact"/>
              <w:ind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NOP</w:t>
            </w:r>
          </w:p>
        </w:tc>
        <w:tc>
          <w:tcPr>
            <w:tcW w:w="2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093565" w:rsidP="007F3175">
            <w:pPr>
              <w:spacing w:after="0" w:line="192" w:lineRule="exact"/>
              <w:ind w:left="91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  <w:r w:rsidR="008C703E"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="008C703E"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 w:rsidR="008C703E"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="008C703E"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="008C703E" w:rsidRPr="006E7A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f</w:t>
            </w:r>
            <w:r w:rsidR="008C703E"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="008C703E"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="008C703E"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="008C703E"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I</w:t>
            </w:r>
            <w:r w:rsidR="008C703E"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</w:tcPr>
          <w:p w:rsidR="008C703E" w:rsidRPr="006E7A5E" w:rsidRDefault="008C703E">
            <w:pPr>
              <w:spacing w:after="0" w:line="192" w:lineRule="exact"/>
              <w:ind w:left="86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NEPA: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</w:tcBorders>
          </w:tcPr>
          <w:p w:rsidR="008C703E" w:rsidRPr="006E7A5E" w:rsidRDefault="008C703E" w:rsidP="008C703E">
            <w:pPr>
              <w:spacing w:after="0" w:line="192" w:lineRule="exact"/>
              <w:ind w:left="113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8C703E">
            <w:pPr>
              <w:spacing w:after="0" w:line="192" w:lineRule="exact"/>
              <w:ind w:right="-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NOI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</w:tcBorders>
          </w:tcPr>
          <w:p w:rsidR="008C703E" w:rsidRPr="006E7A5E" w:rsidRDefault="008C703E">
            <w:pPr>
              <w:spacing w:after="0" w:line="192" w:lineRule="exact"/>
              <w:ind w:left="108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Ot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8C703E" w:rsidRPr="006E7A5E" w:rsidRDefault="008C703E" w:rsidP="008C703E">
            <w:pPr>
              <w:spacing w:after="0" w:line="192" w:lineRule="exact"/>
              <w:ind w:left="90" w:right="-20"/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</w:pP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8C703E">
            <w:pPr>
              <w:spacing w:after="0" w:line="192" w:lineRule="exact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</w:p>
        </w:tc>
      </w:tr>
      <w:tr w:rsidR="008C703E" w:rsidRPr="006E7A5E" w:rsidTr="008C703E">
        <w:trPr>
          <w:trHeight w:hRule="exact" w:val="218"/>
        </w:trPr>
        <w:tc>
          <w:tcPr>
            <w:tcW w:w="954" w:type="dxa"/>
            <w:tcBorders>
              <w:top w:val="nil"/>
              <w:left w:val="nil"/>
              <w:bottom w:val="nil"/>
            </w:tcBorders>
          </w:tcPr>
          <w:p w:rsidR="008C703E" w:rsidRPr="006E7A5E" w:rsidRDefault="008C703E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bottom w:val="nil"/>
            </w:tcBorders>
          </w:tcPr>
          <w:p w:rsidR="008C703E" w:rsidRPr="006E7A5E" w:rsidRDefault="008C703E" w:rsidP="007F3175">
            <w:pPr>
              <w:spacing w:after="0" w:line="192" w:lineRule="exact"/>
              <w:ind w:right="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7F3175">
            <w:pPr>
              <w:spacing w:after="0" w:line="192" w:lineRule="exact"/>
              <w:ind w:right="-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Ea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l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 w:rsidRPr="006E7A5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Con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7F3175">
            <w:pPr>
              <w:spacing w:after="0" w:line="192" w:lineRule="exact"/>
              <w:ind w:left="91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p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le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t/S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ubs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q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</w:tcPr>
          <w:p w:rsidR="008C703E" w:rsidRPr="006E7A5E" w:rsidRDefault="008C703E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</w:tcBorders>
          </w:tcPr>
          <w:p w:rsidR="008C703E" w:rsidRPr="006E7A5E" w:rsidRDefault="008C703E" w:rsidP="008C703E">
            <w:pPr>
              <w:spacing w:after="0" w:line="192" w:lineRule="exact"/>
              <w:ind w:left="113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8C703E">
            <w:pPr>
              <w:spacing w:after="0" w:line="192" w:lineRule="exact"/>
              <w:ind w:right="-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</w:tcBorders>
          </w:tcPr>
          <w:p w:rsidR="008C703E" w:rsidRPr="006E7A5E" w:rsidRDefault="008C703E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8C703E" w:rsidRPr="006E7A5E" w:rsidRDefault="008C703E" w:rsidP="008C703E">
            <w:pPr>
              <w:spacing w:after="0" w:line="192" w:lineRule="exact"/>
              <w:ind w:left="90" w:right="-20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8C703E">
            <w:pPr>
              <w:spacing w:after="0" w:line="192" w:lineRule="exact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F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al</w:t>
            </w: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</w:p>
        </w:tc>
      </w:tr>
      <w:tr w:rsidR="008C703E" w:rsidRPr="006E7A5E" w:rsidTr="008C703E">
        <w:trPr>
          <w:trHeight w:hRule="exact" w:val="218"/>
        </w:trPr>
        <w:tc>
          <w:tcPr>
            <w:tcW w:w="954" w:type="dxa"/>
            <w:tcBorders>
              <w:top w:val="nil"/>
              <w:left w:val="nil"/>
              <w:bottom w:val="nil"/>
            </w:tcBorders>
          </w:tcPr>
          <w:p w:rsidR="008C703E" w:rsidRPr="006E7A5E" w:rsidRDefault="008C703E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bottom w:val="nil"/>
            </w:tcBorders>
          </w:tcPr>
          <w:p w:rsidR="008C703E" w:rsidRPr="006E7A5E" w:rsidRDefault="008C703E" w:rsidP="007F3175">
            <w:pPr>
              <w:spacing w:after="0" w:line="192" w:lineRule="exact"/>
              <w:ind w:right="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7F3175">
            <w:pPr>
              <w:spacing w:after="0" w:line="192" w:lineRule="exact"/>
              <w:ind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Neg</w:t>
            </w:r>
            <w:r w:rsidRPr="006E7A5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Dec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7F3175">
            <w:pPr>
              <w:spacing w:after="0" w:line="192" w:lineRule="exact"/>
              <w:ind w:left="91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(Prior SCH No.)</w:t>
            </w: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592698414"/>
            <w:placeholder>
              <w:docPart w:val="EE96F994D43B4313AB84E266C015F55F"/>
            </w:placeholder>
          </w:sdtPr>
          <w:sdtEndPr/>
          <w:sdtContent>
            <w:tc>
              <w:tcPr>
                <w:tcW w:w="126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:rsidR="008C703E" w:rsidRPr="006E7A5E" w:rsidRDefault="003962BF" w:rsidP="007F3175">
                <w:pPr>
                  <w:spacing w:after="0" w:line="192" w:lineRule="exact"/>
                  <w:ind w:left="224" w:right="-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900" w:type="dxa"/>
            <w:tcBorders>
              <w:top w:val="nil"/>
              <w:left w:val="nil"/>
              <w:bottom w:val="nil"/>
            </w:tcBorders>
          </w:tcPr>
          <w:p w:rsidR="008C703E" w:rsidRPr="006E7A5E" w:rsidRDefault="008C703E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</w:tcBorders>
          </w:tcPr>
          <w:p w:rsidR="008C703E" w:rsidRPr="006E7A5E" w:rsidRDefault="008C703E" w:rsidP="008C703E">
            <w:pPr>
              <w:spacing w:after="0" w:line="192" w:lineRule="exact"/>
              <w:ind w:left="113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8C703E">
            <w:pPr>
              <w:spacing w:after="0" w:line="192" w:lineRule="exact"/>
              <w:ind w:right="-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f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</w:tcBorders>
          </w:tcPr>
          <w:p w:rsidR="008C703E" w:rsidRPr="006E7A5E" w:rsidRDefault="008C703E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8C703E" w:rsidRPr="006E7A5E" w:rsidRDefault="008C703E" w:rsidP="008C703E">
            <w:pPr>
              <w:spacing w:after="0" w:line="192" w:lineRule="exact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8C703E">
            <w:pPr>
              <w:spacing w:after="0" w:line="192" w:lineRule="exact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Ot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2130887491"/>
            <w:placeholder>
              <w:docPart w:val="8764B900648C4BF996BDD509969FC842"/>
            </w:placeholder>
          </w:sdtPr>
          <w:sdtEndPr/>
          <w:sdtContent>
            <w:tc>
              <w:tcPr>
                <w:tcW w:w="149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:rsidR="008C703E" w:rsidRPr="006E7A5E" w:rsidRDefault="003962BF" w:rsidP="008C703E">
                <w:pPr>
                  <w:spacing w:after="0" w:line="192" w:lineRule="exact"/>
                  <w:ind w:left="90" w:right="-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C703E" w:rsidRPr="006E7A5E" w:rsidTr="008C703E">
        <w:trPr>
          <w:trHeight w:hRule="exact" w:val="211"/>
        </w:trPr>
        <w:tc>
          <w:tcPr>
            <w:tcW w:w="954" w:type="dxa"/>
            <w:tcBorders>
              <w:top w:val="nil"/>
              <w:left w:val="nil"/>
              <w:bottom w:val="nil"/>
            </w:tcBorders>
          </w:tcPr>
          <w:p w:rsidR="008C703E" w:rsidRPr="006E7A5E" w:rsidRDefault="008C703E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top w:val="nil"/>
              <w:bottom w:val="nil"/>
            </w:tcBorders>
          </w:tcPr>
          <w:p w:rsidR="008C703E" w:rsidRPr="006E7A5E" w:rsidRDefault="008C703E" w:rsidP="007F3175">
            <w:pPr>
              <w:spacing w:after="0" w:line="192" w:lineRule="exact"/>
              <w:ind w:right="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7F3175">
            <w:pPr>
              <w:spacing w:after="0" w:line="192" w:lineRule="exact"/>
              <w:ind w:right="-2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Mit</w:t>
            </w:r>
            <w:proofErr w:type="spellEnd"/>
            <w:r w:rsidRPr="006E7A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Neg</w:t>
            </w:r>
            <w:r w:rsidRPr="006E7A5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Dec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7F3175">
            <w:pPr>
              <w:spacing w:after="0" w:line="192" w:lineRule="exact"/>
              <w:ind w:left="91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Ot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750418072"/>
            <w:placeholder>
              <w:docPart w:val="D427337A5EAD46A79AE4F07C327996EA"/>
            </w:placeholder>
          </w:sdtPr>
          <w:sdtEndPr/>
          <w:sdtContent>
            <w:tc>
              <w:tcPr>
                <w:tcW w:w="189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:rsidR="008C703E" w:rsidRPr="006E7A5E" w:rsidRDefault="003962BF">
                <w:pPr>
                  <w:spacing w:after="0" w:line="192" w:lineRule="exact"/>
                  <w:ind w:left="277" w:right="-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900" w:type="dxa"/>
            <w:tcBorders>
              <w:top w:val="nil"/>
              <w:left w:val="nil"/>
              <w:bottom w:val="nil"/>
            </w:tcBorders>
          </w:tcPr>
          <w:p w:rsidR="008C703E" w:rsidRPr="006E7A5E" w:rsidRDefault="008C703E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</w:tcBorders>
          </w:tcPr>
          <w:p w:rsidR="008C703E" w:rsidRPr="006E7A5E" w:rsidRDefault="008C703E" w:rsidP="008C703E">
            <w:pPr>
              <w:spacing w:after="0" w:line="192" w:lineRule="exact"/>
              <w:ind w:left="113" w:right="-20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8C703E">
            <w:pPr>
              <w:spacing w:after="0" w:line="192" w:lineRule="exact"/>
              <w:ind w:right="-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F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ON</w:t>
            </w:r>
            <w:r w:rsidRPr="006E7A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8C703E" w:rsidRPr="006E7A5E" w:rsidRDefault="008C703E" w:rsidP="008C703E">
            <w:pPr>
              <w:ind w:left="90"/>
              <w:rPr>
                <w:sz w:val="18"/>
                <w:szCs w:val="18"/>
              </w:rPr>
            </w:pP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6E7A5E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455062502"/>
            <w:placeholder>
              <w:docPart w:val="ABA956F01C6F4C3484B284C1A6044C62"/>
            </w:placeholder>
          </w:sdtPr>
          <w:sdtEndPr/>
          <w:sdtContent>
            <w:tc>
              <w:tcPr>
                <w:tcW w:w="221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8C703E" w:rsidRPr="006E7A5E" w:rsidRDefault="003962BF" w:rsidP="008C703E">
                <w:pPr>
                  <w:ind w:left="90"/>
                  <w:rPr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:rsidR="00C95FCB" w:rsidRDefault="00C95FCB">
      <w:pPr>
        <w:spacing w:before="2" w:after="0" w:line="190" w:lineRule="exact"/>
        <w:rPr>
          <w:sz w:val="19"/>
          <w:szCs w:val="19"/>
        </w:rPr>
      </w:pPr>
    </w:p>
    <w:p w:rsidR="00C95FCB" w:rsidRDefault="0007120D">
      <w:pPr>
        <w:spacing w:after="0" w:line="240" w:lineRule="auto"/>
        <w:ind w:left="115" w:right="-20"/>
        <w:rPr>
          <w:rFonts w:ascii="Times New Roman" w:eastAsia="Times New Roman" w:hAnsi="Times New Roman" w:cs="Times New Roman"/>
          <w:sz w:val="2"/>
          <w:szCs w:val="2"/>
        </w:rPr>
      </w:pPr>
      <w:r>
        <w:rPr>
          <w:noProof/>
        </w:rPr>
        <w:drawing>
          <wp:inline distT="0" distB="0" distL="0" distR="0" wp14:anchorId="16D9D6F6" wp14:editId="16D9D6F7">
            <wp:extent cx="6709410" cy="209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410" cy="2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FCB" w:rsidRDefault="0007120D">
      <w:pPr>
        <w:spacing w:before="54" w:after="0" w:line="240" w:lineRule="auto"/>
        <w:ind w:left="144" w:right="-20"/>
        <w:rPr>
          <w:rFonts w:ascii="Arial" w:eastAsia="Arial" w:hAnsi="Arial" w:cs="Arial"/>
          <w:sz w:val="18"/>
          <w:szCs w:val="18"/>
        </w:rPr>
      </w:pPr>
      <w:r w:rsidRPr="009F642F"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16D9D6F8" wp14:editId="16D9D6F9">
                <wp:simplePos x="0" y="0"/>
                <wp:positionH relativeFrom="page">
                  <wp:posOffset>5890260</wp:posOffset>
                </wp:positionH>
                <wp:positionV relativeFrom="paragraph">
                  <wp:posOffset>-129540</wp:posOffset>
                </wp:positionV>
                <wp:extent cx="1334770" cy="1270"/>
                <wp:effectExtent l="13335" t="13335" r="13970" b="4445"/>
                <wp:wrapNone/>
                <wp:docPr id="12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1270"/>
                          <a:chOff x="9276" y="-204"/>
                          <a:chExt cx="2102" cy="2"/>
                        </a:xfrm>
                      </wpg:grpSpPr>
                      <wps:wsp>
                        <wps:cNvPr id="13" name="Freeform 97"/>
                        <wps:cNvSpPr>
                          <a:spLocks/>
                        </wps:cNvSpPr>
                        <wps:spPr bwMode="auto">
                          <a:xfrm>
                            <a:off x="9276" y="-204"/>
                            <a:ext cx="2102" cy="2"/>
                          </a:xfrm>
                          <a:custGeom>
                            <a:avLst/>
                            <a:gdLst>
                              <a:gd name="T0" fmla="+- 0 9276 9276"/>
                              <a:gd name="T1" fmla="*/ T0 w 2102"/>
                              <a:gd name="T2" fmla="+- 0 11378 9276"/>
                              <a:gd name="T3" fmla="*/ T2 w 21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02">
                                <a:moveTo>
                                  <a:pt x="0" y="0"/>
                                </a:moveTo>
                                <a:lnTo>
                                  <a:pt x="2102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6D669F" id="Group 96" o:spid="_x0000_s1026" style="position:absolute;margin-left:463.8pt;margin-top:-10.2pt;width:105.1pt;height:.1pt;z-index:-251645952;mso-position-horizontal-relative:page" coordorigin="9276,-204" coordsize="210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BnOXwMAAOcHAAAOAAAAZHJzL2Uyb0RvYy54bWykVduO4zYMfS/QfxD02CLjSzzJxJjMYpHL&#10;oMC2XWDTD1Bs+YLakispcaZF/70kZWc82V202ObBoUyaPDykyMd3l7ZhZ2lsrdWaR3chZ1JlOq9V&#10;uea/HfazB86sEyoXjVZyzV+k5e+evv/use9SGetKN7k0DJwom/bdmlfOdWkQ2KySrbB3upMKlIU2&#10;rXBwNGWQG9GD97YJ4jBcBL02eWd0Jq2Ft1uv5E/kvyhk5n4tCisda9YcsDl6Gnoe8Rk8PYq0NKKr&#10;6myAIb4BRStqBUGvrrbCCXYy9Weu2joz2urC3WW6DXRR1JmkHCCbKLzJ5tnoU0e5lGlfdleagNob&#10;nr7ZbfbL+aNhdQ61izlTooUaUVi2WiA5fVemYPNsuk/dR+MzBPGDzn63oA5u9XguvTE79j/rHPyJ&#10;k9NEzqUwLbqAtNmFavByrYG8OJbBy2g+T5ZLKFUGuigGiUqUVVBH/GgVLxecgW4Wh8mo2w0fx1EI&#10;WeCXMaoCkfqQBHOAhTlBr9lXOu3/o/NTJTpJVbJI1UjnfKRzb6TEBmarpWeUzEY67ZTLiQZBWqD8&#10;X1n8AiEjl1+jQ6TZybpnqaka4vzBOiK5zEGiGudDKxygEEXbwJX4ccZChrHo4Ykvr2bRaPZDwA4h&#10;6xmFHpyOvqA0E19RNF8+fNEZMOft0Fk8cQb1vEIU1Yg6u6gBNkhM4OAJqd06bbFjDgBu7DPwAEaY&#10;4ldsIfatrf9mCGFgotzOEsMZzJKj56QTDpFhCBRZD72IXYkvWn2WB00qd3MBIMirtlFTK1/FCSqv&#10;hi8wAHX5NShinZRW6X3dNFSGRiGU1X18T1CsbuoclYjGmvK4aQw7C5yS9BuuzxszmEYqJ2eVFPlu&#10;kJ2oGy9D8Ia4hf4bKMBOpDH41ypc7R52D8ksiRe7WRJut7P3+00yW+yj5f12vt1sttHfCC1K0qrO&#10;c6kQ3TiSo+S/3dFhOfhheh3Kb7J4k+yefp8nG7yFQSRDLuM/ZQdDxV9RP1GOOn+B62q03zGwE0Go&#10;tPmTsx72y5rbP07CSM6anxRMnFWUJLiQ6JDcL2M4mKnmONUIlYGrNXccGhzFjfNL7NSZuqwgUkRl&#10;Vfo9DNuixvtM+Dyq4QBDjyTaJpTLsPlwXU3PZPW6n5/+AQAA//8DAFBLAwQUAAYACAAAACEAZ1pU&#10;D+EAAAAMAQAADwAAAGRycy9kb3ducmV2LnhtbEyPwU7CQBCG7ya+w2ZMvMG2RUFrt4QQ9URIBBPj&#10;begObUN3tukubXl7Fy96nJkv/3x/thxNI3rqXG1ZQTyNQBAXVtdcKvjcv02eQDiPrLGxTAou5GCZ&#10;395kmGo78Af1O1+KEMIuRQWV920qpSsqMuimtiUOt6PtDPowdqXUHQ4h3DQyiaK5NFhz+FBhS+uK&#10;itPubBS8DzisZvFrvzkd15fv/eP2axOTUvd34+oFhKfR/8Fw1Q/qkAengz2zdqJR8Jws5gFVMEmi&#10;BxBXIp4tQpvD7yoBmWfyf4n8BwAA//8DAFBLAQItABQABgAIAAAAIQC2gziS/gAAAOEBAAATAAAA&#10;AAAAAAAAAAAAAAAAAABbQ29udGVudF9UeXBlc10ueG1sUEsBAi0AFAAGAAgAAAAhADj9If/WAAAA&#10;lAEAAAsAAAAAAAAAAAAAAAAALwEAAF9yZWxzLy5yZWxzUEsBAi0AFAAGAAgAAAAhAFcMGc5fAwAA&#10;5wcAAA4AAAAAAAAAAAAAAAAALgIAAGRycy9lMm9Eb2MueG1sUEsBAi0AFAAGAAgAAAAhAGdaVA/h&#10;AAAADAEAAA8AAAAAAAAAAAAAAAAAuQUAAGRycy9kb3ducmV2LnhtbFBLBQYAAAAABAAEAPMAAADH&#10;BgAAAAA=&#10;">
                <v:shape id="Freeform 97" o:spid="_x0000_s1027" style="position:absolute;left:9276;top:-204;width:2102;height:2;visibility:visible;mso-wrap-style:square;v-text-anchor:top" coordsize="21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1JmwgAAANsAAAAPAAAAZHJzL2Rvd25yZXYueG1sRE/fa8Iw&#10;EH4X9j+EG+xN0zmQ0hllFByOPRR1yB5vzdkUm0vXZJr990YQfLuP7+fNl9F24kSDbx0reJ5kIIhr&#10;p1tuFHztVuMchA/IGjvHpOCfPCwXD6M5FtqdeUOnbWhECmFfoAITQl9I6WtDFv3E9cSJO7jBYkhw&#10;aKQe8JzCbSenWTaTFltODQZ7Kg3Vx+2fVRB/V1X1/bmPu/xnRqYq38uPfK/U02N8ewURKIa7+OZe&#10;6zT/Ba6/pAPk4gIAAP//AwBQSwECLQAUAAYACAAAACEA2+H2y+4AAACFAQAAEwAAAAAAAAAAAAAA&#10;AAAAAAAAW0NvbnRlbnRfVHlwZXNdLnhtbFBLAQItABQABgAIAAAAIQBa9CxbvwAAABUBAAALAAAA&#10;AAAAAAAAAAAAAB8BAABfcmVscy8ucmVsc1BLAQItABQABgAIAAAAIQBIE1JmwgAAANsAAAAPAAAA&#10;AAAAAAAAAAAAAAcCAABkcnMvZG93bnJldi54bWxQSwUGAAAAAAMAAwC3AAAA9gIAAAAA&#10;" path="m,l2102,e" filled="f">
                  <v:path arrowok="t" o:connecttype="custom" o:connectlocs="0,0;2102,0" o:connectangles="0,0"/>
                </v:shape>
                <w10:wrap anchorx="page"/>
              </v:group>
            </w:pict>
          </mc:Fallback>
        </mc:AlternateContent>
      </w:r>
      <w:r w:rsidR="00703A51" w:rsidRPr="009F642F">
        <w:rPr>
          <w:rFonts w:ascii="Arial" w:eastAsia="Arial" w:hAnsi="Arial" w:cs="Arial"/>
          <w:b/>
          <w:bCs/>
          <w:spacing w:val="1"/>
          <w:sz w:val="18"/>
          <w:szCs w:val="18"/>
        </w:rPr>
        <w:t>Loca</w:t>
      </w:r>
      <w:r w:rsidR="00703A51" w:rsidRPr="009F642F">
        <w:rPr>
          <w:rFonts w:ascii="Arial" w:eastAsia="Arial" w:hAnsi="Arial" w:cs="Arial"/>
          <w:b/>
          <w:bCs/>
          <w:sz w:val="18"/>
          <w:szCs w:val="18"/>
        </w:rPr>
        <w:t>l</w:t>
      </w:r>
      <w:r w:rsidR="00703A51" w:rsidRPr="009F642F">
        <w:rPr>
          <w:rFonts w:ascii="Arial" w:eastAsia="Arial" w:hAnsi="Arial" w:cs="Arial"/>
          <w:b/>
          <w:bCs/>
          <w:spacing w:val="-4"/>
          <w:sz w:val="18"/>
          <w:szCs w:val="18"/>
        </w:rPr>
        <w:t xml:space="preserve"> </w:t>
      </w:r>
      <w:r w:rsidR="00703A51" w:rsidRPr="009F642F">
        <w:rPr>
          <w:rFonts w:ascii="Arial" w:eastAsia="Arial" w:hAnsi="Arial" w:cs="Arial"/>
          <w:b/>
          <w:bCs/>
          <w:spacing w:val="-3"/>
          <w:sz w:val="18"/>
          <w:szCs w:val="18"/>
        </w:rPr>
        <w:t>A</w:t>
      </w:r>
      <w:r w:rsidR="00703A51" w:rsidRPr="009F642F">
        <w:rPr>
          <w:rFonts w:ascii="Arial" w:eastAsia="Arial" w:hAnsi="Arial" w:cs="Arial"/>
          <w:b/>
          <w:bCs/>
          <w:spacing w:val="1"/>
          <w:sz w:val="18"/>
          <w:szCs w:val="18"/>
        </w:rPr>
        <w:t>c</w:t>
      </w:r>
      <w:r w:rsidR="00703A51" w:rsidRPr="009F642F">
        <w:rPr>
          <w:rFonts w:ascii="Arial" w:eastAsia="Arial" w:hAnsi="Arial" w:cs="Arial"/>
          <w:b/>
          <w:bCs/>
          <w:sz w:val="18"/>
          <w:szCs w:val="18"/>
        </w:rPr>
        <w:t>ti</w:t>
      </w:r>
      <w:r w:rsidR="00703A51" w:rsidRPr="009F642F">
        <w:rPr>
          <w:rFonts w:ascii="Arial" w:eastAsia="Arial" w:hAnsi="Arial" w:cs="Arial"/>
          <w:b/>
          <w:bCs/>
          <w:spacing w:val="1"/>
          <w:sz w:val="18"/>
          <w:szCs w:val="18"/>
        </w:rPr>
        <w:t>o</w:t>
      </w:r>
      <w:r w:rsidR="00703A51" w:rsidRPr="009F642F">
        <w:rPr>
          <w:rFonts w:ascii="Arial" w:eastAsia="Arial" w:hAnsi="Arial" w:cs="Arial"/>
          <w:b/>
          <w:bCs/>
          <w:sz w:val="18"/>
          <w:szCs w:val="18"/>
        </w:rPr>
        <w:t>n</w:t>
      </w:r>
      <w:r w:rsidR="00703A51" w:rsidRPr="009F642F">
        <w:rPr>
          <w:rFonts w:ascii="Arial" w:eastAsia="Arial" w:hAnsi="Arial" w:cs="Arial"/>
          <w:b/>
          <w:bCs/>
          <w:spacing w:val="-5"/>
          <w:sz w:val="18"/>
          <w:szCs w:val="18"/>
        </w:rPr>
        <w:t xml:space="preserve"> </w:t>
      </w:r>
      <w:r w:rsidR="00703A51" w:rsidRPr="009F642F">
        <w:rPr>
          <w:rFonts w:ascii="Arial" w:eastAsia="Arial" w:hAnsi="Arial" w:cs="Arial"/>
          <w:b/>
          <w:bCs/>
          <w:spacing w:val="3"/>
          <w:sz w:val="18"/>
          <w:szCs w:val="18"/>
        </w:rPr>
        <w:t>T</w:t>
      </w:r>
      <w:r w:rsidR="00703A51" w:rsidRPr="009F642F">
        <w:rPr>
          <w:rFonts w:ascii="Arial" w:eastAsia="Arial" w:hAnsi="Arial" w:cs="Arial"/>
          <w:b/>
          <w:bCs/>
          <w:spacing w:val="-9"/>
          <w:sz w:val="18"/>
          <w:szCs w:val="18"/>
        </w:rPr>
        <w:t>y</w:t>
      </w:r>
      <w:r w:rsidR="00703A51" w:rsidRPr="009F642F">
        <w:rPr>
          <w:rFonts w:ascii="Arial" w:eastAsia="Arial" w:hAnsi="Arial" w:cs="Arial"/>
          <w:b/>
          <w:bCs/>
          <w:spacing w:val="1"/>
          <w:sz w:val="18"/>
          <w:szCs w:val="18"/>
        </w:rPr>
        <w:t>p</w:t>
      </w:r>
      <w:r w:rsidR="00703A51" w:rsidRPr="009F642F">
        <w:rPr>
          <w:rFonts w:ascii="Arial" w:eastAsia="Arial" w:hAnsi="Arial" w:cs="Arial"/>
          <w:b/>
          <w:bCs/>
          <w:spacing w:val="3"/>
          <w:sz w:val="18"/>
          <w:szCs w:val="18"/>
        </w:rPr>
        <w:t>e</w:t>
      </w:r>
      <w:r w:rsidR="00703A51" w:rsidRPr="009F642F">
        <w:rPr>
          <w:rFonts w:ascii="Arial" w:eastAsia="Arial" w:hAnsi="Arial" w:cs="Arial"/>
          <w:b/>
          <w:bCs/>
          <w:sz w:val="18"/>
          <w:szCs w:val="18"/>
        </w:rPr>
        <w:t>:</w:t>
      </w:r>
    </w:p>
    <w:p w:rsidR="00C95FCB" w:rsidRDefault="00C95FCB">
      <w:pPr>
        <w:spacing w:before="9" w:after="0" w:line="80" w:lineRule="exact"/>
        <w:rPr>
          <w:sz w:val="8"/>
          <w:szCs w:val="8"/>
        </w:rPr>
      </w:pPr>
    </w:p>
    <w:tbl>
      <w:tblPr>
        <w:tblW w:w="10535" w:type="dxa"/>
        <w:tblInd w:w="1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2109"/>
        <w:gridCol w:w="389"/>
        <w:gridCol w:w="2229"/>
        <w:gridCol w:w="313"/>
        <w:gridCol w:w="2707"/>
        <w:gridCol w:w="353"/>
        <w:gridCol w:w="630"/>
        <w:gridCol w:w="1445"/>
      </w:tblGrid>
      <w:tr w:rsidR="00302161" w:rsidRPr="006E7A5E" w:rsidTr="00302161">
        <w:trPr>
          <w:trHeight w:hRule="exact" w:val="226"/>
        </w:trPr>
        <w:tc>
          <w:tcPr>
            <w:tcW w:w="360" w:type="dxa"/>
          </w:tcPr>
          <w:p w:rsidR="00302161" w:rsidRPr="006E7A5E" w:rsidRDefault="00302161">
            <w:pPr>
              <w:spacing w:after="0" w:line="190" w:lineRule="exact"/>
              <w:ind w:left="4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09" w:type="dxa"/>
          </w:tcPr>
          <w:p w:rsidR="00302161" w:rsidRPr="006E7A5E" w:rsidRDefault="00302161">
            <w:pPr>
              <w:spacing w:after="0" w:line="190" w:lineRule="exact"/>
              <w:ind w:left="4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Ge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al</w:t>
            </w:r>
            <w:r w:rsidRPr="006E7A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Plan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pd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ate</w:t>
            </w:r>
          </w:p>
        </w:tc>
        <w:tc>
          <w:tcPr>
            <w:tcW w:w="389" w:type="dxa"/>
          </w:tcPr>
          <w:p w:rsidR="00302161" w:rsidRPr="006E7A5E" w:rsidRDefault="00302161" w:rsidP="00302161">
            <w:pPr>
              <w:spacing w:after="0" w:line="190" w:lineRule="exact"/>
              <w:ind w:left="12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29" w:type="dxa"/>
          </w:tcPr>
          <w:p w:rsidR="00302161" w:rsidRPr="006E7A5E" w:rsidRDefault="00302161">
            <w:pPr>
              <w:spacing w:after="0" w:line="190" w:lineRule="exact"/>
              <w:ind w:left="12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eci</w:t>
            </w:r>
            <w:r w:rsidRPr="006E7A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f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ic</w:t>
            </w:r>
            <w:r w:rsidRPr="006E7A5E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Plan</w:t>
            </w:r>
          </w:p>
        </w:tc>
        <w:tc>
          <w:tcPr>
            <w:tcW w:w="313" w:type="dxa"/>
          </w:tcPr>
          <w:p w:rsidR="00302161" w:rsidRPr="006E7A5E" w:rsidRDefault="00302161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07" w:type="dxa"/>
          </w:tcPr>
          <w:p w:rsidR="00302161" w:rsidRPr="006E7A5E" w:rsidRDefault="00302161">
            <w:pPr>
              <w:spacing w:after="0" w:line="190" w:lineRule="exact"/>
              <w:ind w:left="12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ez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353" w:type="dxa"/>
          </w:tcPr>
          <w:p w:rsidR="00302161" w:rsidRPr="006E7A5E" w:rsidRDefault="00302161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75" w:type="dxa"/>
            <w:gridSpan w:val="2"/>
          </w:tcPr>
          <w:p w:rsidR="00302161" w:rsidRPr="006E7A5E" w:rsidRDefault="00302161">
            <w:pPr>
              <w:spacing w:after="0" w:line="190" w:lineRule="exact"/>
              <w:ind w:left="13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x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ati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302161" w:rsidRPr="006E7A5E" w:rsidTr="00302161">
        <w:trPr>
          <w:trHeight w:hRule="exact" w:val="211"/>
        </w:trPr>
        <w:tc>
          <w:tcPr>
            <w:tcW w:w="360" w:type="dxa"/>
          </w:tcPr>
          <w:p w:rsidR="00302161" w:rsidRPr="006E7A5E" w:rsidRDefault="00302161">
            <w:pPr>
              <w:spacing w:after="0" w:line="183" w:lineRule="exact"/>
              <w:ind w:left="4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09" w:type="dxa"/>
          </w:tcPr>
          <w:p w:rsidR="00302161" w:rsidRPr="006E7A5E" w:rsidRDefault="00302161">
            <w:pPr>
              <w:spacing w:after="0" w:line="183" w:lineRule="exact"/>
              <w:ind w:left="4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Ge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al</w:t>
            </w:r>
            <w:r w:rsidRPr="006E7A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Plan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nd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389" w:type="dxa"/>
          </w:tcPr>
          <w:p w:rsidR="00302161" w:rsidRPr="006E7A5E" w:rsidRDefault="00302161" w:rsidP="00302161">
            <w:pPr>
              <w:spacing w:after="0" w:line="183" w:lineRule="exact"/>
              <w:ind w:left="12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29" w:type="dxa"/>
          </w:tcPr>
          <w:p w:rsidR="00302161" w:rsidRPr="006E7A5E" w:rsidRDefault="00302161">
            <w:pPr>
              <w:spacing w:after="0" w:line="183" w:lineRule="exact"/>
              <w:ind w:left="12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Ma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ter</w:t>
            </w:r>
            <w:r w:rsidRPr="006E7A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Plan</w:t>
            </w:r>
          </w:p>
        </w:tc>
        <w:tc>
          <w:tcPr>
            <w:tcW w:w="313" w:type="dxa"/>
          </w:tcPr>
          <w:p w:rsidR="00302161" w:rsidRPr="006E7A5E" w:rsidRDefault="00302161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07" w:type="dxa"/>
          </w:tcPr>
          <w:p w:rsidR="00302161" w:rsidRPr="006E7A5E" w:rsidRDefault="00302161">
            <w:pPr>
              <w:spacing w:after="0" w:line="183" w:lineRule="exact"/>
              <w:ind w:left="13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ez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proofErr w:type="spellEnd"/>
          </w:p>
        </w:tc>
        <w:tc>
          <w:tcPr>
            <w:tcW w:w="353" w:type="dxa"/>
          </w:tcPr>
          <w:p w:rsidR="00302161" w:rsidRPr="006E7A5E" w:rsidRDefault="00302161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75" w:type="dxa"/>
            <w:gridSpan w:val="2"/>
          </w:tcPr>
          <w:p w:rsidR="00302161" w:rsidRPr="006E7A5E" w:rsidRDefault="00302161">
            <w:pPr>
              <w:spacing w:after="0" w:line="183" w:lineRule="exact"/>
              <w:ind w:left="13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d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v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el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op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</w:p>
        </w:tc>
      </w:tr>
      <w:tr w:rsidR="00302161" w:rsidRPr="006E7A5E" w:rsidTr="00302161">
        <w:trPr>
          <w:trHeight w:hRule="exact" w:val="218"/>
        </w:trPr>
        <w:tc>
          <w:tcPr>
            <w:tcW w:w="360" w:type="dxa"/>
          </w:tcPr>
          <w:p w:rsidR="00302161" w:rsidRPr="006E7A5E" w:rsidRDefault="00302161">
            <w:pPr>
              <w:spacing w:after="0" w:line="190" w:lineRule="exact"/>
              <w:ind w:left="4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09" w:type="dxa"/>
          </w:tcPr>
          <w:p w:rsidR="00302161" w:rsidRPr="006E7A5E" w:rsidRDefault="00302161">
            <w:pPr>
              <w:spacing w:after="0" w:line="190" w:lineRule="exact"/>
              <w:ind w:left="4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Ge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al</w:t>
            </w:r>
            <w:r w:rsidRPr="006E7A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Plan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Ele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389" w:type="dxa"/>
          </w:tcPr>
          <w:p w:rsidR="00302161" w:rsidRPr="006E7A5E" w:rsidRDefault="00302161" w:rsidP="00302161">
            <w:pPr>
              <w:spacing w:after="0" w:line="190" w:lineRule="exact"/>
              <w:ind w:left="12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29" w:type="dxa"/>
          </w:tcPr>
          <w:p w:rsidR="00302161" w:rsidRPr="006E7A5E" w:rsidRDefault="00302161">
            <w:pPr>
              <w:spacing w:after="0" w:line="190" w:lineRule="exact"/>
              <w:ind w:left="113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Pla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ed</w:t>
            </w:r>
            <w:r w:rsidRPr="006E7A5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it</w:t>
            </w:r>
            <w:r w:rsidRPr="006E7A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v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el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op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313" w:type="dxa"/>
          </w:tcPr>
          <w:p w:rsidR="00302161" w:rsidRPr="006E7A5E" w:rsidRDefault="00302161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07" w:type="dxa"/>
          </w:tcPr>
          <w:p w:rsidR="00302161" w:rsidRPr="006E7A5E" w:rsidRDefault="00302161">
            <w:pPr>
              <w:spacing w:after="0" w:line="190" w:lineRule="exact"/>
              <w:ind w:left="12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it</w:t>
            </w:r>
          </w:p>
        </w:tc>
        <w:tc>
          <w:tcPr>
            <w:tcW w:w="353" w:type="dxa"/>
          </w:tcPr>
          <w:p w:rsidR="00302161" w:rsidRPr="006E7A5E" w:rsidRDefault="00302161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75" w:type="dxa"/>
            <w:gridSpan w:val="2"/>
          </w:tcPr>
          <w:p w:rsidR="00302161" w:rsidRPr="006E7A5E" w:rsidRDefault="00302161">
            <w:pPr>
              <w:spacing w:after="0" w:line="190" w:lineRule="exact"/>
              <w:ind w:left="12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Co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tal</w:t>
            </w:r>
            <w:r w:rsidRPr="006E7A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it</w:t>
            </w:r>
          </w:p>
        </w:tc>
      </w:tr>
      <w:tr w:rsidR="00302161" w:rsidRPr="006E7A5E" w:rsidTr="00302161">
        <w:trPr>
          <w:trHeight w:hRule="exact" w:val="294"/>
        </w:trPr>
        <w:tc>
          <w:tcPr>
            <w:tcW w:w="360" w:type="dxa"/>
          </w:tcPr>
          <w:p w:rsidR="00302161" w:rsidRPr="006E7A5E" w:rsidRDefault="00302161">
            <w:pPr>
              <w:spacing w:after="0" w:line="190" w:lineRule="exact"/>
              <w:ind w:left="40" w:right="-20"/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09" w:type="dxa"/>
          </w:tcPr>
          <w:p w:rsidR="00302161" w:rsidRPr="006E7A5E" w:rsidRDefault="00302161">
            <w:pPr>
              <w:spacing w:after="0" w:line="190" w:lineRule="exact"/>
              <w:ind w:left="4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Co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mm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 w:rsidRPr="006E7A5E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Plan</w:t>
            </w:r>
          </w:p>
        </w:tc>
        <w:tc>
          <w:tcPr>
            <w:tcW w:w="389" w:type="dxa"/>
          </w:tcPr>
          <w:p w:rsidR="00302161" w:rsidRPr="006E7A5E" w:rsidRDefault="00390B46" w:rsidP="00302161">
            <w:pPr>
              <w:spacing w:after="0" w:line="190" w:lineRule="exact"/>
              <w:ind w:left="12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29" w:type="dxa"/>
          </w:tcPr>
          <w:p w:rsidR="00302161" w:rsidRPr="006E7A5E" w:rsidRDefault="00302161">
            <w:pPr>
              <w:spacing w:after="0" w:line="190" w:lineRule="exact"/>
              <w:ind w:left="12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Site</w:t>
            </w: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Plan</w:t>
            </w:r>
          </w:p>
        </w:tc>
        <w:tc>
          <w:tcPr>
            <w:tcW w:w="313" w:type="dxa"/>
          </w:tcPr>
          <w:p w:rsidR="00302161" w:rsidRPr="006E7A5E" w:rsidRDefault="00302161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07" w:type="dxa"/>
          </w:tcPr>
          <w:p w:rsidR="00302161" w:rsidRPr="006E7A5E" w:rsidRDefault="00302161">
            <w:pPr>
              <w:spacing w:after="0" w:line="190" w:lineRule="exact"/>
              <w:ind w:left="13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L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 w:rsidRPr="006E7A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Di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v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(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ubd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v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6E7A5E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.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3" w:type="dxa"/>
          </w:tcPr>
          <w:p w:rsidR="00302161" w:rsidRPr="006E7A5E" w:rsidRDefault="009F642F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</w:r>
            <w:r w:rsidR="006612CF"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</w:tcPr>
          <w:p w:rsidR="00302161" w:rsidRPr="009F642F" w:rsidRDefault="00302161" w:rsidP="00302161">
            <w:pPr>
              <w:spacing w:after="0" w:line="190" w:lineRule="exact"/>
              <w:ind w:left="12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642F">
              <w:rPr>
                <w:rFonts w:ascii="Times New Roman" w:eastAsia="Times New Roman" w:hAnsi="Times New Roman" w:cs="Times New Roman"/>
                <w:sz w:val="18"/>
                <w:szCs w:val="18"/>
              </w:rPr>
              <w:t>Other: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394896307"/>
            <w:placeholder>
              <w:docPart w:val="185113D0E2534D1C947429636274314A"/>
            </w:placeholder>
          </w:sdtPr>
          <w:sdtEndPr/>
          <w:sdtContent>
            <w:tc>
              <w:tcPr>
                <w:tcW w:w="1440" w:type="dxa"/>
                <w:tcBorders>
                  <w:bottom w:val="single" w:sz="4" w:space="0" w:color="auto"/>
                </w:tcBorders>
              </w:tcPr>
              <w:p w:rsidR="00302161" w:rsidRPr="009F642F" w:rsidRDefault="00B52614" w:rsidP="00302161">
                <w:pPr>
                  <w:spacing w:after="0" w:line="190" w:lineRule="exact"/>
                  <w:ind w:left="122" w:right="-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New Water Utility</w:t>
                </w:r>
                <w:r w:rsidR="003962BF" w:rsidRPr="009F642F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:rsidR="00C95FCB" w:rsidRDefault="0007120D">
      <w:pPr>
        <w:spacing w:after="0" w:line="240" w:lineRule="auto"/>
        <w:ind w:left="115" w:right="-20"/>
        <w:rPr>
          <w:rFonts w:ascii="Times New Roman" w:eastAsia="Times New Roman" w:hAnsi="Times New Roman" w:cs="Times New Roman"/>
          <w:sz w:val="2"/>
          <w:szCs w:val="2"/>
        </w:rPr>
      </w:pPr>
      <w:r>
        <w:rPr>
          <w:noProof/>
        </w:rPr>
        <w:drawing>
          <wp:inline distT="0" distB="0" distL="0" distR="0" wp14:anchorId="16D9D6FA" wp14:editId="16D9D6FB">
            <wp:extent cx="6709410" cy="209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410" cy="2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FCB" w:rsidRDefault="00703A51">
      <w:pPr>
        <w:spacing w:before="54" w:after="0" w:line="240" w:lineRule="auto"/>
        <w:ind w:left="144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v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opmen</w:t>
      </w:r>
      <w:r>
        <w:rPr>
          <w:rFonts w:ascii="Arial" w:eastAsia="Arial" w:hAnsi="Arial" w:cs="Arial"/>
          <w:b/>
          <w:bCs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-9"/>
          <w:sz w:val="18"/>
          <w:szCs w:val="18"/>
        </w:rPr>
        <w:t>y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p</w:t>
      </w:r>
      <w:r>
        <w:rPr>
          <w:rFonts w:ascii="Arial" w:eastAsia="Arial" w:hAnsi="Arial" w:cs="Arial"/>
          <w:b/>
          <w:bCs/>
          <w:spacing w:val="3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:</w:t>
      </w:r>
    </w:p>
    <w:p w:rsidR="00C95FCB" w:rsidRPr="006E7A5E" w:rsidRDefault="00C95FCB">
      <w:pPr>
        <w:spacing w:after="0"/>
        <w:rPr>
          <w:sz w:val="18"/>
          <w:szCs w:val="18"/>
        </w:rPr>
        <w:sectPr w:rsidR="00C95FCB" w:rsidRPr="006E7A5E">
          <w:type w:val="continuous"/>
          <w:pgSz w:w="12240" w:h="15840"/>
          <w:pgMar w:top="200" w:right="720" w:bottom="0" w:left="720" w:header="720" w:footer="720" w:gutter="0"/>
          <w:cols w:space="720"/>
        </w:sectPr>
      </w:pPr>
    </w:p>
    <w:tbl>
      <w:tblPr>
        <w:tblStyle w:val="TableGrid"/>
        <w:tblW w:w="4790" w:type="pct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"/>
        <w:gridCol w:w="1048"/>
        <w:gridCol w:w="278"/>
        <w:gridCol w:w="271"/>
        <w:gridCol w:w="349"/>
        <w:gridCol w:w="182"/>
        <w:gridCol w:w="619"/>
        <w:gridCol w:w="351"/>
        <w:gridCol w:w="181"/>
        <w:gridCol w:w="476"/>
        <w:gridCol w:w="580"/>
        <w:gridCol w:w="619"/>
        <w:gridCol w:w="24"/>
        <w:gridCol w:w="334"/>
        <w:gridCol w:w="620"/>
        <w:gridCol w:w="787"/>
        <w:gridCol w:w="21"/>
        <w:gridCol w:w="687"/>
        <w:gridCol w:w="1050"/>
        <w:gridCol w:w="21"/>
        <w:gridCol w:w="622"/>
        <w:gridCol w:w="68"/>
        <w:gridCol w:w="882"/>
        <w:gridCol w:w="23"/>
      </w:tblGrid>
      <w:tr w:rsidR="00924A29" w:rsidRPr="00924A29" w:rsidTr="008238FC">
        <w:tc>
          <w:tcPr>
            <w:tcW w:w="255" w:type="dxa"/>
          </w:tcPr>
          <w:p w:rsidR="00924A29" w:rsidRPr="00924A29" w:rsidRDefault="00924A29" w:rsidP="004E6D97">
            <w:pPr>
              <w:spacing w:before="11" w:line="200" w:lineRule="exact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3" w:type="dxa"/>
          </w:tcPr>
          <w:p w:rsidR="00924A29" w:rsidRPr="00924A29" w:rsidRDefault="00924A29" w:rsidP="00924A29">
            <w:pPr>
              <w:spacing w:before="11" w:line="200" w:lineRule="exact"/>
              <w:ind w:left="-106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Residential:</w:t>
            </w:r>
          </w:p>
        </w:tc>
        <w:tc>
          <w:tcPr>
            <w:tcW w:w="559" w:type="dxa"/>
            <w:gridSpan w:val="2"/>
          </w:tcPr>
          <w:p w:rsidR="00924A29" w:rsidRPr="00924A29" w:rsidRDefault="00924A29" w:rsidP="008238FC">
            <w:pPr>
              <w:spacing w:before="11" w:line="200" w:lineRule="exact"/>
              <w:ind w:left="-109" w:right="-42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Units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1579480"/>
            <w:placeholder>
              <w:docPart w:val="F16CFC3C722C41F88B1FBB986BCA5DD9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540" w:type="dxa"/>
                <w:gridSpan w:val="2"/>
                <w:tcBorders>
                  <w:bottom w:val="single" w:sz="4" w:space="0" w:color="auto"/>
                </w:tcBorders>
              </w:tcPr>
              <w:p w:rsidR="00924A29" w:rsidRPr="00924A29" w:rsidRDefault="003962BF" w:rsidP="008238FC">
                <w:pPr>
                  <w:spacing w:before="11" w:line="200" w:lineRule="exact"/>
                  <w:ind w:left="-108" w:right="-42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630" w:type="dxa"/>
          </w:tcPr>
          <w:p w:rsidR="00924A29" w:rsidRPr="00924A29" w:rsidRDefault="00924A29" w:rsidP="00924A29">
            <w:pPr>
              <w:spacing w:before="11" w:line="200" w:lineRule="exact"/>
              <w:ind w:left="-1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Acres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519315773"/>
            <w:placeholder>
              <w:docPart w:val="01986F7A844240078BFFEDB19792EF58"/>
            </w:placeholder>
          </w:sdtPr>
          <w:sdtEndPr/>
          <w:sdtContent>
            <w:tc>
              <w:tcPr>
                <w:tcW w:w="540" w:type="dxa"/>
                <w:gridSpan w:val="2"/>
                <w:tcBorders>
                  <w:bottom w:val="single" w:sz="4" w:space="0" w:color="auto"/>
                </w:tcBorders>
              </w:tcPr>
              <w:p w:rsidR="00924A29" w:rsidRPr="00924A29" w:rsidRDefault="003962BF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6956" w:type="dxa"/>
            <w:gridSpan w:val="15"/>
          </w:tcPr>
          <w:p w:rsidR="00924A29" w:rsidRPr="00924A29" w:rsidRDefault="00924A29">
            <w:pPr>
              <w:spacing w:before="11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C3740" w:rsidRPr="00924A29" w:rsidTr="008238FC">
        <w:tc>
          <w:tcPr>
            <w:tcW w:w="255" w:type="dxa"/>
          </w:tcPr>
          <w:p w:rsidR="00924A29" w:rsidRPr="00924A29" w:rsidRDefault="00924A29" w:rsidP="004E6D97">
            <w:pPr>
              <w:spacing w:before="11" w:line="200" w:lineRule="exact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3" w:type="dxa"/>
          </w:tcPr>
          <w:p w:rsidR="00924A29" w:rsidRPr="00924A29" w:rsidRDefault="00924A29" w:rsidP="00924A29">
            <w:pPr>
              <w:spacing w:before="11" w:line="200" w:lineRule="exact"/>
              <w:ind w:left="-106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Office:</w:t>
            </w:r>
          </w:p>
        </w:tc>
        <w:tc>
          <w:tcPr>
            <w:tcW w:w="559" w:type="dxa"/>
            <w:gridSpan w:val="2"/>
          </w:tcPr>
          <w:p w:rsidR="00924A29" w:rsidRPr="00924A29" w:rsidRDefault="00924A29" w:rsidP="008238FC">
            <w:pPr>
              <w:spacing w:before="11" w:line="200" w:lineRule="exact"/>
              <w:ind w:left="-109" w:right="-42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Sq. ft.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433276920"/>
            <w:placeholder>
              <w:docPart w:val="A8E31533A12A4F539C55300E2060FA72"/>
            </w:placeholder>
          </w:sdtPr>
          <w:sdtEndPr/>
          <w:sdtContent>
            <w:tc>
              <w:tcPr>
                <w:tcW w:w="54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:rsidR="00924A29" w:rsidRPr="00924A29" w:rsidRDefault="003962BF" w:rsidP="008238FC">
                <w:pPr>
                  <w:spacing w:before="11" w:line="200" w:lineRule="exact"/>
                  <w:ind w:left="-108" w:right="-42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630" w:type="dxa"/>
          </w:tcPr>
          <w:p w:rsidR="00924A29" w:rsidRPr="00924A29" w:rsidRDefault="00924A29" w:rsidP="00924A29">
            <w:pPr>
              <w:spacing w:before="11" w:line="200" w:lineRule="exact"/>
              <w:ind w:left="-1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Acres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567300469"/>
            <w:placeholder>
              <w:docPart w:val="07508874C64B4CB4BE52BCAAD1344E1A"/>
            </w:placeholder>
          </w:sdtPr>
          <w:sdtEndPr/>
          <w:sdtContent>
            <w:tc>
              <w:tcPr>
                <w:tcW w:w="540" w:type="dxa"/>
                <w:gridSpan w:val="2"/>
                <w:tcBorders>
                  <w:bottom w:val="single" w:sz="4" w:space="0" w:color="auto"/>
                </w:tcBorders>
              </w:tcPr>
              <w:p w:rsidR="00924A29" w:rsidRPr="00924A29" w:rsidRDefault="003962BF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079" w:type="dxa"/>
            <w:gridSpan w:val="2"/>
          </w:tcPr>
          <w:p w:rsidR="00924A29" w:rsidRPr="00924A29" w:rsidRDefault="00924A29">
            <w:pPr>
              <w:spacing w:before="11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Employees</w:t>
            </w:r>
          </w:p>
        </w:tc>
        <w:tc>
          <w:tcPr>
            <w:tcW w:w="655" w:type="dxa"/>
            <w:gridSpan w:val="2"/>
            <w:tcBorders>
              <w:bottom w:val="single" w:sz="4" w:space="0" w:color="auto"/>
            </w:tcBorders>
          </w:tcPr>
          <w:p w:rsidR="00924A29" w:rsidRPr="00092E19" w:rsidRDefault="00924A29">
            <w:pPr>
              <w:spacing w:before="11" w:line="200" w:lineRule="exac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37" w:type="dxa"/>
          </w:tcPr>
          <w:p w:rsidR="00924A29" w:rsidRPr="00924A29" w:rsidRDefault="00924A29" w:rsidP="00924A29">
            <w:pPr>
              <w:spacing w:before="11" w:line="200" w:lineRule="exact"/>
              <w:ind w:left="-45" w:right="-1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gridSpan w:val="3"/>
          </w:tcPr>
          <w:p w:rsidR="00924A29" w:rsidRPr="00924A29" w:rsidRDefault="00924A29" w:rsidP="00924A29">
            <w:pPr>
              <w:spacing w:before="11" w:line="200" w:lineRule="exact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Transportation:</w:t>
            </w:r>
          </w:p>
        </w:tc>
        <w:tc>
          <w:tcPr>
            <w:tcW w:w="700" w:type="dxa"/>
          </w:tcPr>
          <w:p w:rsidR="00924A29" w:rsidRPr="00924A29" w:rsidRDefault="00924A29" w:rsidP="00924A29">
            <w:pPr>
              <w:spacing w:before="11" w:line="200" w:lineRule="exact"/>
              <w:ind w:left="-114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Type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866481958"/>
            <w:placeholder>
              <w:docPart w:val="F1096683AE67470392FF1FCFFA3D4F31"/>
            </w:placeholder>
          </w:sdtPr>
          <w:sdtEndPr/>
          <w:sdtContent>
            <w:tc>
              <w:tcPr>
                <w:tcW w:w="2723" w:type="dxa"/>
                <w:gridSpan w:val="6"/>
                <w:tcBorders>
                  <w:bottom w:val="single" w:sz="4" w:space="0" w:color="auto"/>
                </w:tcBorders>
              </w:tcPr>
              <w:p w:rsidR="00924A29" w:rsidRPr="00924A29" w:rsidRDefault="00D36A3B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BC3740" w:rsidRPr="00924A29" w:rsidTr="008238FC">
        <w:tc>
          <w:tcPr>
            <w:tcW w:w="255" w:type="dxa"/>
          </w:tcPr>
          <w:p w:rsidR="00924A29" w:rsidRPr="00924A29" w:rsidRDefault="00924A29" w:rsidP="004E6D97">
            <w:pPr>
              <w:spacing w:before="11" w:line="200" w:lineRule="exact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3" w:type="dxa"/>
          </w:tcPr>
          <w:p w:rsidR="00924A29" w:rsidRPr="00924A29" w:rsidRDefault="00924A29" w:rsidP="00924A29">
            <w:pPr>
              <w:spacing w:before="11" w:line="200" w:lineRule="exact"/>
              <w:ind w:left="-106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Commercial:</w:t>
            </w:r>
          </w:p>
        </w:tc>
        <w:tc>
          <w:tcPr>
            <w:tcW w:w="559" w:type="dxa"/>
            <w:gridSpan w:val="2"/>
          </w:tcPr>
          <w:p w:rsidR="00924A29" w:rsidRPr="00924A29" w:rsidRDefault="00924A29" w:rsidP="008238FC">
            <w:pPr>
              <w:spacing w:before="11" w:line="200" w:lineRule="exact"/>
              <w:ind w:left="-109" w:right="-42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Sq. ft.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374804807"/>
            <w:placeholder>
              <w:docPart w:val="15482A83BADF447D9ECDD76422EF67F4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54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:rsidR="00924A29" w:rsidRPr="00924A29" w:rsidRDefault="003962BF" w:rsidP="008238FC">
                <w:pPr>
                  <w:spacing w:before="11" w:line="200" w:lineRule="exact"/>
                  <w:ind w:left="-108" w:right="-42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630" w:type="dxa"/>
          </w:tcPr>
          <w:p w:rsidR="00924A29" w:rsidRPr="00924A29" w:rsidRDefault="00924A29" w:rsidP="00924A29">
            <w:pPr>
              <w:spacing w:before="11" w:line="200" w:lineRule="exact"/>
              <w:ind w:left="-1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Acres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640355389"/>
            <w:placeholder>
              <w:docPart w:val="989A108B3D844828B3276DF14B2F6B33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54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:rsidR="00924A29" w:rsidRPr="00924A29" w:rsidRDefault="003962BF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079" w:type="dxa"/>
            <w:gridSpan w:val="2"/>
          </w:tcPr>
          <w:p w:rsidR="00924A29" w:rsidRPr="00924A29" w:rsidRDefault="00924A29">
            <w:pPr>
              <w:spacing w:before="11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Employees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24A29" w:rsidRPr="00092E19" w:rsidRDefault="00924A29">
            <w:pPr>
              <w:spacing w:before="11" w:line="200" w:lineRule="exac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37" w:type="dxa"/>
          </w:tcPr>
          <w:p w:rsidR="00924A29" w:rsidRPr="00924A29" w:rsidRDefault="00924A29" w:rsidP="00924A29">
            <w:pPr>
              <w:spacing w:before="11" w:line="200" w:lineRule="exact"/>
              <w:ind w:left="-45" w:right="-1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gridSpan w:val="3"/>
          </w:tcPr>
          <w:p w:rsidR="00924A29" w:rsidRPr="00924A29" w:rsidRDefault="00924A29" w:rsidP="00924A29">
            <w:pPr>
              <w:spacing w:before="11" w:line="200" w:lineRule="exact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Mining:</w:t>
            </w:r>
          </w:p>
        </w:tc>
        <w:tc>
          <w:tcPr>
            <w:tcW w:w="700" w:type="dxa"/>
          </w:tcPr>
          <w:p w:rsidR="00924A29" w:rsidRPr="00924A29" w:rsidRDefault="00924A29" w:rsidP="00924A29">
            <w:pPr>
              <w:spacing w:before="11" w:line="200" w:lineRule="exact"/>
              <w:ind w:left="-114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Mineral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446882165"/>
            <w:placeholder>
              <w:docPart w:val="828F8E18F4134260B367788AA56E1B22"/>
            </w:placeholder>
          </w:sdtPr>
          <w:sdtEndPr/>
          <w:sdtContent>
            <w:tc>
              <w:tcPr>
                <w:tcW w:w="2723" w:type="dxa"/>
                <w:gridSpan w:val="6"/>
                <w:tcBorders>
                  <w:bottom w:val="single" w:sz="4" w:space="0" w:color="auto"/>
                </w:tcBorders>
              </w:tcPr>
              <w:p w:rsidR="00924A29" w:rsidRPr="00924A29" w:rsidRDefault="00D36A3B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BC3740" w:rsidRPr="00924A29" w:rsidTr="008238FC">
        <w:tc>
          <w:tcPr>
            <w:tcW w:w="255" w:type="dxa"/>
          </w:tcPr>
          <w:p w:rsidR="00924A29" w:rsidRPr="00924A29" w:rsidRDefault="00924A29" w:rsidP="004E6D97">
            <w:pPr>
              <w:spacing w:before="11" w:line="200" w:lineRule="exact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3" w:type="dxa"/>
          </w:tcPr>
          <w:p w:rsidR="00924A29" w:rsidRPr="00924A29" w:rsidRDefault="00924A29" w:rsidP="00924A29">
            <w:pPr>
              <w:spacing w:before="11" w:line="200" w:lineRule="exact"/>
              <w:ind w:left="-106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Industrial:</w:t>
            </w:r>
          </w:p>
        </w:tc>
        <w:tc>
          <w:tcPr>
            <w:tcW w:w="559" w:type="dxa"/>
            <w:gridSpan w:val="2"/>
          </w:tcPr>
          <w:p w:rsidR="00924A29" w:rsidRPr="00924A29" w:rsidRDefault="00924A29" w:rsidP="008238FC">
            <w:pPr>
              <w:spacing w:before="11" w:line="200" w:lineRule="exact"/>
              <w:ind w:left="-109" w:right="-42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Sq. ft.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028372120"/>
            <w:placeholder>
              <w:docPart w:val="809F1AA9A0E7462F8133EB7AA45EC871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54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:rsidR="00924A29" w:rsidRPr="00924A29" w:rsidRDefault="003962BF" w:rsidP="008238FC">
                <w:pPr>
                  <w:spacing w:before="11" w:line="200" w:lineRule="exact"/>
                  <w:ind w:left="-108" w:right="-42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630" w:type="dxa"/>
          </w:tcPr>
          <w:p w:rsidR="00924A29" w:rsidRPr="00924A29" w:rsidRDefault="00924A29" w:rsidP="00924A29">
            <w:pPr>
              <w:spacing w:before="11" w:line="200" w:lineRule="exact"/>
              <w:ind w:left="-1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Acres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867046149"/>
            <w:placeholder>
              <w:docPart w:val="F865D17F5F424CF79407A768E950077D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54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:rsidR="00924A29" w:rsidRPr="00924A29" w:rsidRDefault="003962BF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079" w:type="dxa"/>
            <w:gridSpan w:val="2"/>
          </w:tcPr>
          <w:p w:rsidR="00924A29" w:rsidRPr="00924A29" w:rsidRDefault="00924A29">
            <w:pPr>
              <w:spacing w:before="11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Employees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24A29" w:rsidRPr="00092E19" w:rsidRDefault="00924A29">
            <w:pPr>
              <w:spacing w:before="11" w:line="200" w:lineRule="exact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37" w:type="dxa"/>
          </w:tcPr>
          <w:p w:rsidR="00924A29" w:rsidRPr="00924A29" w:rsidRDefault="00924A29" w:rsidP="00924A29">
            <w:pPr>
              <w:spacing w:before="11" w:line="200" w:lineRule="exact"/>
              <w:ind w:left="-45" w:right="-1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62" w:type="dxa"/>
            <w:gridSpan w:val="3"/>
          </w:tcPr>
          <w:p w:rsidR="00924A29" w:rsidRPr="00924A29" w:rsidRDefault="00924A29" w:rsidP="00924A29">
            <w:pPr>
              <w:spacing w:before="11" w:line="200" w:lineRule="exact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Power:</w:t>
            </w:r>
          </w:p>
        </w:tc>
        <w:tc>
          <w:tcPr>
            <w:tcW w:w="700" w:type="dxa"/>
          </w:tcPr>
          <w:p w:rsidR="00924A29" w:rsidRPr="00924A29" w:rsidRDefault="00924A29" w:rsidP="00924A29">
            <w:pPr>
              <w:spacing w:before="11" w:line="200" w:lineRule="exact"/>
              <w:ind w:left="-114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Type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328248762"/>
            <w:placeholder>
              <w:docPart w:val="88E00E44257A46CAAEB66A87EB7F986A"/>
            </w:placeholder>
          </w:sdtPr>
          <w:sdtEndPr/>
          <w:sdtContent>
            <w:tc>
              <w:tcPr>
                <w:tcW w:w="1095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:rsidR="00924A29" w:rsidRPr="00924A29" w:rsidRDefault="00D36A3B" w:rsidP="00BC3740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633" w:type="dxa"/>
            <w:tcBorders>
              <w:top w:val="single" w:sz="4" w:space="0" w:color="auto"/>
            </w:tcBorders>
          </w:tcPr>
          <w:p w:rsidR="00924A29" w:rsidRPr="00924A29" w:rsidRDefault="00924A29" w:rsidP="00BC3740">
            <w:pPr>
              <w:spacing w:before="11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MW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502019864"/>
            <w:placeholder>
              <w:docPart w:val="DDDF6C19EA8A4DAAB4230AA338EBCAEC"/>
            </w:placeholder>
          </w:sdtPr>
          <w:sdtEndPr/>
          <w:sdtContent>
            <w:tc>
              <w:tcPr>
                <w:tcW w:w="995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</w:tcPr>
              <w:p w:rsidR="00924A29" w:rsidRPr="00924A29" w:rsidRDefault="00D36A3B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BC3740" w:rsidRPr="00924A29" w:rsidTr="008238FC">
        <w:trPr>
          <w:gridAfter w:val="1"/>
          <w:wAfter w:w="24" w:type="dxa"/>
        </w:trPr>
        <w:tc>
          <w:tcPr>
            <w:tcW w:w="255" w:type="dxa"/>
          </w:tcPr>
          <w:p w:rsidR="00924A29" w:rsidRPr="00924A29" w:rsidRDefault="00924A29" w:rsidP="004E6D97">
            <w:pPr>
              <w:spacing w:before="11" w:line="200" w:lineRule="exact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3" w:type="dxa"/>
          </w:tcPr>
          <w:p w:rsidR="00924A29" w:rsidRPr="00924A29" w:rsidRDefault="00924A29" w:rsidP="00924A29">
            <w:pPr>
              <w:spacing w:before="11" w:line="200" w:lineRule="exact"/>
              <w:ind w:left="-106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Educational: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824195025"/>
            <w:placeholder>
              <w:docPart w:val="D03AAFEA4EEB4D2B9EC395265C235849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3979" w:type="dxa"/>
                <w:gridSpan w:val="10"/>
                <w:tcBorders>
                  <w:bottom w:val="single" w:sz="4" w:space="0" w:color="auto"/>
                </w:tcBorders>
              </w:tcPr>
              <w:p w:rsidR="00924A29" w:rsidRPr="00924A29" w:rsidRDefault="00D36A3B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361" w:type="dxa"/>
            <w:gridSpan w:val="2"/>
          </w:tcPr>
          <w:p w:rsidR="00924A29" w:rsidRPr="00924A29" w:rsidRDefault="00924A29" w:rsidP="00BC3740">
            <w:pPr>
              <w:spacing w:before="11" w:line="200" w:lineRule="exact"/>
              <w:ind w:left="-45" w:right="-21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41" w:type="dxa"/>
            <w:gridSpan w:val="2"/>
          </w:tcPr>
          <w:p w:rsidR="00924A29" w:rsidRPr="00924A29" w:rsidRDefault="00924A29" w:rsidP="00BC3740">
            <w:pPr>
              <w:spacing w:before="11" w:line="200" w:lineRule="exact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Waste Treatment:</w:t>
            </w:r>
          </w:p>
        </w:tc>
        <w:tc>
          <w:tcPr>
            <w:tcW w:w="721" w:type="dxa"/>
            <w:gridSpan w:val="2"/>
          </w:tcPr>
          <w:p w:rsidR="00924A29" w:rsidRPr="00924A29" w:rsidRDefault="00924A29" w:rsidP="00BC3740">
            <w:pPr>
              <w:spacing w:before="11" w:line="200" w:lineRule="exact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Type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876192422"/>
            <w:placeholder>
              <w:docPart w:val="75B1B9838073415AB8BA2097CB9E9EA9"/>
            </w:placeholder>
          </w:sdtPr>
          <w:sdtEndPr/>
          <w:sdtContent>
            <w:tc>
              <w:tcPr>
                <w:tcW w:w="107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924A29" w:rsidRPr="00924A29" w:rsidRDefault="00D36A3B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724" w:type="dxa"/>
            <w:gridSpan w:val="3"/>
          </w:tcPr>
          <w:p w:rsidR="00924A29" w:rsidRPr="00924A29" w:rsidRDefault="00924A29">
            <w:pPr>
              <w:spacing w:before="11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MGD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510991724"/>
            <w:placeholder>
              <w:docPart w:val="1EF0968A20054292BFEEB608390C8D0A"/>
            </w:placeholder>
          </w:sdtPr>
          <w:sdtEndPr/>
          <w:sdtContent>
            <w:tc>
              <w:tcPr>
                <w:tcW w:w="901" w:type="dxa"/>
                <w:tcBorders>
                  <w:bottom w:val="single" w:sz="4" w:space="0" w:color="auto"/>
                </w:tcBorders>
              </w:tcPr>
              <w:p w:rsidR="00924A29" w:rsidRPr="00924A29" w:rsidRDefault="00D36A3B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BC3740" w:rsidRPr="00924A29" w:rsidTr="00B52614">
        <w:trPr>
          <w:gridAfter w:val="1"/>
          <w:wAfter w:w="24" w:type="dxa"/>
          <w:trHeight w:val="294"/>
        </w:trPr>
        <w:tc>
          <w:tcPr>
            <w:tcW w:w="255" w:type="dxa"/>
          </w:tcPr>
          <w:p w:rsidR="00924A29" w:rsidRPr="00924A29" w:rsidRDefault="00924A29" w:rsidP="004E6D97">
            <w:pPr>
              <w:spacing w:before="11" w:line="200" w:lineRule="exact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3" w:type="dxa"/>
          </w:tcPr>
          <w:p w:rsidR="00924A29" w:rsidRPr="00924A29" w:rsidRDefault="00924A29" w:rsidP="00924A29">
            <w:pPr>
              <w:spacing w:before="11" w:line="200" w:lineRule="exact"/>
              <w:ind w:left="-106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Recreational: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864896386"/>
            <w:placeholder>
              <w:docPart w:val="284E3E68B9934085999236D5ECD29469"/>
            </w:placeholder>
          </w:sdtPr>
          <w:sdtEndPr/>
          <w:sdtContent>
            <w:tc>
              <w:tcPr>
                <w:tcW w:w="3979" w:type="dxa"/>
                <w:gridSpan w:val="10"/>
                <w:tcBorders>
                  <w:bottom w:val="single" w:sz="4" w:space="0" w:color="auto"/>
                </w:tcBorders>
              </w:tcPr>
              <w:p w:rsidR="00924A29" w:rsidRPr="00924A29" w:rsidRDefault="00D36A3B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361" w:type="dxa"/>
            <w:gridSpan w:val="2"/>
          </w:tcPr>
          <w:p w:rsidR="00924A29" w:rsidRPr="00924A29" w:rsidRDefault="00924A29" w:rsidP="00BC3740">
            <w:pPr>
              <w:spacing w:before="11" w:line="200" w:lineRule="exact"/>
              <w:ind w:left="-45" w:right="-21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41" w:type="dxa"/>
            <w:gridSpan w:val="2"/>
          </w:tcPr>
          <w:p w:rsidR="00924A29" w:rsidRPr="00924A29" w:rsidRDefault="00924A29" w:rsidP="00BC3740">
            <w:pPr>
              <w:spacing w:before="11" w:line="200" w:lineRule="exact"/>
              <w:ind w:lef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Hazardous Waste:</w:t>
            </w:r>
          </w:p>
        </w:tc>
        <w:tc>
          <w:tcPr>
            <w:tcW w:w="721" w:type="dxa"/>
            <w:gridSpan w:val="2"/>
          </w:tcPr>
          <w:p w:rsidR="00924A29" w:rsidRPr="00924A29" w:rsidRDefault="00924A29" w:rsidP="00BC3740">
            <w:pPr>
              <w:spacing w:before="11" w:line="200" w:lineRule="exact"/>
              <w:ind w:lef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Type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2021817259"/>
            <w:placeholder>
              <w:docPart w:val="DDC6F556DEC14C0B9480D025BF054B19"/>
            </w:placeholder>
          </w:sdtPr>
          <w:sdtEndPr/>
          <w:sdtContent>
            <w:tc>
              <w:tcPr>
                <w:tcW w:w="2699" w:type="dxa"/>
                <w:gridSpan w:val="5"/>
                <w:tcBorders>
                  <w:bottom w:val="single" w:sz="4" w:space="0" w:color="auto"/>
                </w:tcBorders>
              </w:tcPr>
              <w:p w:rsidR="00924A29" w:rsidRPr="00924A29" w:rsidRDefault="00D36A3B" w:rsidP="00BC3740">
                <w:pPr>
                  <w:spacing w:before="11" w:line="200" w:lineRule="exact"/>
                  <w:ind w:left="-125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BC3740" w:rsidRPr="00924A29" w:rsidTr="008238FC">
        <w:trPr>
          <w:gridAfter w:val="1"/>
          <w:wAfter w:w="24" w:type="dxa"/>
        </w:trPr>
        <w:tc>
          <w:tcPr>
            <w:tcW w:w="255" w:type="dxa"/>
          </w:tcPr>
          <w:p w:rsidR="00924A29" w:rsidRPr="00924A29" w:rsidRDefault="003D0E08" w:rsidP="004E6D97">
            <w:pPr>
              <w:spacing w:before="11" w:line="200" w:lineRule="exact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56" w:type="dxa"/>
            <w:gridSpan w:val="2"/>
          </w:tcPr>
          <w:p w:rsidR="00924A29" w:rsidRPr="00924A29" w:rsidRDefault="00924A29" w:rsidP="00924A29">
            <w:pPr>
              <w:spacing w:before="11" w:line="200" w:lineRule="exact"/>
              <w:ind w:left="-106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Water Facilities: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</w:tcPr>
          <w:p w:rsidR="00924A29" w:rsidRPr="00924A29" w:rsidRDefault="00924A29">
            <w:pPr>
              <w:spacing w:before="11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Type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2090034870"/>
            <w:placeholder>
              <w:docPart w:val="10D7797BC6274E3AB6130920CA0107A9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1172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</w:tcPr>
              <w:p w:rsidR="00924A29" w:rsidRPr="00924A29" w:rsidRDefault="00B52614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Arial Narrow" w:hAnsi="Arial Narrow" w:cs="Times New Roman"/>
                    <w:sz w:val="18"/>
                    <w:szCs w:val="18"/>
                  </w:rPr>
                  <w:t>Reservoir</w:t>
                </w:r>
              </w:p>
            </w:tc>
          </w:sdtContent>
        </w:sdt>
        <w:tc>
          <w:tcPr>
            <w:tcW w:w="669" w:type="dxa"/>
            <w:gridSpan w:val="2"/>
            <w:tcBorders>
              <w:top w:val="single" w:sz="4" w:space="0" w:color="auto"/>
            </w:tcBorders>
          </w:tcPr>
          <w:p w:rsidR="00924A29" w:rsidRPr="00924A29" w:rsidRDefault="00924A29">
            <w:pPr>
              <w:spacing w:before="11"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536093239"/>
            <w:placeholder>
              <w:docPart w:val="632445EABCE742DB8D5E95CA3D55AC7B"/>
            </w:placeholder>
          </w:sdtPr>
          <w:sdtEndPr/>
          <w:sdtContent>
            <w:tc>
              <w:tcPr>
                <w:tcW w:w="1225" w:type="dxa"/>
                <w:gridSpan w:val="2"/>
                <w:tcBorders>
                  <w:bottom w:val="single" w:sz="4" w:space="0" w:color="auto"/>
                </w:tcBorders>
              </w:tcPr>
              <w:p w:rsidR="00924A29" w:rsidRPr="00924A29" w:rsidRDefault="00D36A3B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361" w:type="dxa"/>
            <w:gridSpan w:val="2"/>
          </w:tcPr>
          <w:p w:rsidR="00924A29" w:rsidRPr="00924A29" w:rsidRDefault="00924A29" w:rsidP="004E6D97">
            <w:pPr>
              <w:spacing w:before="11" w:line="200" w:lineRule="exact"/>
              <w:ind w:left="-45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631" w:type="dxa"/>
          </w:tcPr>
          <w:p w:rsidR="00924A29" w:rsidRPr="00924A29" w:rsidRDefault="00924A29" w:rsidP="00BC3740">
            <w:pPr>
              <w:spacing w:before="11" w:line="200" w:lineRule="exact"/>
              <w:ind w:left="-107"/>
              <w:rPr>
                <w:rFonts w:ascii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hAnsi="Times New Roman" w:cs="Times New Roman"/>
                <w:sz w:val="18"/>
                <w:szCs w:val="18"/>
              </w:rPr>
              <w:t>Other: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98526272"/>
            <w:placeholder>
              <w:docPart w:val="ED03DECEA36D4672ADC59C599CABEF77"/>
            </w:placeholder>
          </w:sdtPr>
          <w:sdtEndPr/>
          <w:sdtContent>
            <w:tc>
              <w:tcPr>
                <w:tcW w:w="4230" w:type="dxa"/>
                <w:gridSpan w:val="8"/>
                <w:tcBorders>
                  <w:bottom w:val="single" w:sz="4" w:space="0" w:color="auto"/>
                </w:tcBorders>
              </w:tcPr>
              <w:p w:rsidR="00924A29" w:rsidRPr="00924A29" w:rsidRDefault="00D36A3B">
                <w:pPr>
                  <w:spacing w:before="11" w:line="200" w:lineRule="exact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:rsidR="004E6D97" w:rsidRPr="006E7A5E" w:rsidRDefault="004E6D97">
      <w:pPr>
        <w:spacing w:before="11" w:after="0" w:line="200" w:lineRule="exact"/>
        <w:rPr>
          <w:sz w:val="18"/>
          <w:szCs w:val="18"/>
        </w:rPr>
      </w:pPr>
    </w:p>
    <w:p w:rsidR="00C95FCB" w:rsidRDefault="0007120D">
      <w:pPr>
        <w:spacing w:after="0" w:line="240" w:lineRule="auto"/>
        <w:ind w:left="115" w:right="-20"/>
        <w:rPr>
          <w:rFonts w:ascii="Times New Roman" w:eastAsia="Times New Roman" w:hAnsi="Times New Roman" w:cs="Times New Roman"/>
          <w:sz w:val="2"/>
          <w:szCs w:val="2"/>
        </w:rPr>
      </w:pPr>
      <w:r>
        <w:rPr>
          <w:noProof/>
        </w:rPr>
        <w:drawing>
          <wp:inline distT="0" distB="0" distL="0" distR="0" wp14:anchorId="16D9D6FC" wp14:editId="16D9D6FD">
            <wp:extent cx="6709410" cy="209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410" cy="2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FCB" w:rsidRDefault="00703A51">
      <w:pPr>
        <w:spacing w:before="54" w:after="0" w:line="240" w:lineRule="auto"/>
        <w:ind w:left="144" w:right="-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Pr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sz w:val="18"/>
          <w:szCs w:val="18"/>
        </w:rPr>
        <w:t>j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ec</w:t>
      </w:r>
      <w:r>
        <w:rPr>
          <w:rFonts w:ascii="Arial" w:eastAsia="Arial" w:hAnsi="Arial" w:cs="Arial"/>
          <w:b/>
          <w:bCs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sue</w:t>
      </w:r>
      <w:r>
        <w:rPr>
          <w:rFonts w:ascii="Arial" w:eastAsia="Arial" w:hAnsi="Arial" w:cs="Arial"/>
          <w:b/>
          <w:bCs/>
          <w:sz w:val="18"/>
          <w:szCs w:val="18"/>
        </w:rPr>
        <w:t>s</w:t>
      </w:r>
      <w:r>
        <w:rPr>
          <w:rFonts w:ascii="Arial" w:eastAsia="Arial" w:hAnsi="Arial" w:cs="Arial"/>
          <w:b/>
          <w:bCs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Di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sc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u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sse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in</w:t>
      </w:r>
      <w:r>
        <w:rPr>
          <w:rFonts w:ascii="Arial" w:eastAsia="Arial" w:hAnsi="Arial" w:cs="Arial"/>
          <w:b/>
          <w:bCs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ocumen</w:t>
      </w:r>
      <w:r>
        <w:rPr>
          <w:rFonts w:ascii="Arial" w:eastAsia="Arial" w:hAnsi="Arial" w:cs="Arial"/>
          <w:b/>
          <w:bCs/>
          <w:sz w:val="18"/>
          <w:szCs w:val="18"/>
        </w:rPr>
        <w:t>t:</w:t>
      </w:r>
    </w:p>
    <w:p w:rsidR="00C95FCB" w:rsidRDefault="00C95FCB">
      <w:pPr>
        <w:spacing w:before="7" w:after="0" w:line="80" w:lineRule="exact"/>
        <w:rPr>
          <w:sz w:val="8"/>
          <w:szCs w:val="8"/>
        </w:rPr>
      </w:pPr>
    </w:p>
    <w:tbl>
      <w:tblPr>
        <w:tblW w:w="4903" w:type="pct"/>
        <w:tblInd w:w="1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"/>
        <w:gridCol w:w="2049"/>
        <w:gridCol w:w="290"/>
        <w:gridCol w:w="2433"/>
        <w:gridCol w:w="234"/>
        <w:gridCol w:w="2736"/>
        <w:gridCol w:w="270"/>
        <w:gridCol w:w="721"/>
        <w:gridCol w:w="1590"/>
      </w:tblGrid>
      <w:tr w:rsidR="002A5C39" w:rsidRPr="006E7A5E" w:rsidTr="0067505F">
        <w:trPr>
          <w:trHeight w:hRule="exact" w:val="218"/>
        </w:trPr>
        <w:tc>
          <w:tcPr>
            <w:tcW w:w="267" w:type="dxa"/>
          </w:tcPr>
          <w:p w:rsidR="002A5C39" w:rsidRPr="006E7A5E" w:rsidRDefault="003D0E08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9" w:type="dxa"/>
          </w:tcPr>
          <w:p w:rsidR="002A5C39" w:rsidRPr="006E7A5E" w:rsidRDefault="002A5C39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etic/Vi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su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al</w:t>
            </w:r>
          </w:p>
        </w:tc>
        <w:tc>
          <w:tcPr>
            <w:tcW w:w="290" w:type="dxa"/>
          </w:tcPr>
          <w:p w:rsidR="002A5C39" w:rsidRPr="006E7A5E" w:rsidRDefault="002A5C39" w:rsidP="00306AB2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33" w:type="dxa"/>
          </w:tcPr>
          <w:p w:rsidR="002A5C39" w:rsidRPr="006E7A5E" w:rsidRDefault="002A5C39">
            <w:pPr>
              <w:spacing w:after="0" w:line="192" w:lineRule="exact"/>
              <w:ind w:left="7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F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cal</w:t>
            </w:r>
          </w:p>
        </w:tc>
        <w:tc>
          <w:tcPr>
            <w:tcW w:w="234" w:type="dxa"/>
          </w:tcPr>
          <w:p w:rsidR="002A5C39" w:rsidRPr="006E7A5E" w:rsidRDefault="003D0E08" w:rsidP="00306AB2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36" w:type="dxa"/>
          </w:tcPr>
          <w:p w:rsidR="002A5C39" w:rsidRPr="006E7A5E" w:rsidRDefault="002A5C39">
            <w:pPr>
              <w:spacing w:after="0" w:line="192" w:lineRule="exact"/>
              <w:ind w:left="58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ec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eati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/Pa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rk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0" w:type="dxa"/>
          </w:tcPr>
          <w:p w:rsidR="002A5C39" w:rsidRPr="006E7A5E" w:rsidRDefault="003D0E08" w:rsidP="002A5C39">
            <w:pPr>
              <w:spacing w:after="0" w:line="192" w:lineRule="exact"/>
              <w:ind w:left="45" w:right="-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1" w:type="dxa"/>
            <w:gridSpan w:val="2"/>
          </w:tcPr>
          <w:p w:rsidR="002A5C39" w:rsidRPr="006E7A5E" w:rsidRDefault="002A5C39">
            <w:pPr>
              <w:spacing w:after="0" w:line="192" w:lineRule="exact"/>
              <w:ind w:left="7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g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etati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</w:tr>
      <w:tr w:rsidR="002A5C39" w:rsidRPr="006E7A5E" w:rsidTr="0067505F">
        <w:trPr>
          <w:trHeight w:hRule="exact" w:val="218"/>
        </w:trPr>
        <w:tc>
          <w:tcPr>
            <w:tcW w:w="267" w:type="dxa"/>
          </w:tcPr>
          <w:p w:rsidR="002A5C39" w:rsidRPr="006E7A5E" w:rsidRDefault="003D0E08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9" w:type="dxa"/>
          </w:tcPr>
          <w:p w:rsidR="002A5C39" w:rsidRPr="006E7A5E" w:rsidRDefault="002A5C39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gr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ic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lt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al</w:t>
            </w:r>
            <w:r w:rsidRPr="006E7A5E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L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290" w:type="dxa"/>
          </w:tcPr>
          <w:p w:rsidR="002A5C39" w:rsidRPr="006E7A5E" w:rsidRDefault="003D0E08" w:rsidP="00306AB2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33" w:type="dxa"/>
          </w:tcPr>
          <w:p w:rsidR="002A5C39" w:rsidRPr="006E7A5E" w:rsidRDefault="002A5C39">
            <w:pPr>
              <w:spacing w:after="0" w:line="192" w:lineRule="exact"/>
              <w:ind w:left="6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F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 w:rsidRPr="006E7A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Plai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 w:rsidRPr="006E7A5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F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ood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234" w:type="dxa"/>
          </w:tcPr>
          <w:p w:rsidR="002A5C39" w:rsidRPr="006E7A5E" w:rsidRDefault="003D0E08" w:rsidP="00306AB2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36" w:type="dxa"/>
          </w:tcPr>
          <w:p w:rsidR="002A5C39" w:rsidRPr="006E7A5E" w:rsidRDefault="002A5C39">
            <w:pPr>
              <w:spacing w:after="0" w:line="192" w:lineRule="exact"/>
              <w:ind w:left="6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Sc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hoo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 w:rsidRPr="006E7A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v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ities</w:t>
            </w:r>
          </w:p>
        </w:tc>
        <w:tc>
          <w:tcPr>
            <w:tcW w:w="270" w:type="dxa"/>
          </w:tcPr>
          <w:p w:rsidR="002A5C39" w:rsidRPr="006E7A5E" w:rsidRDefault="003D0E08" w:rsidP="002A5C39">
            <w:pPr>
              <w:spacing w:after="0" w:line="192" w:lineRule="exact"/>
              <w:ind w:left="45" w:right="-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1" w:type="dxa"/>
            <w:gridSpan w:val="2"/>
          </w:tcPr>
          <w:p w:rsidR="002A5C39" w:rsidRPr="006E7A5E" w:rsidRDefault="002A5C39">
            <w:pPr>
              <w:spacing w:after="0" w:line="192" w:lineRule="exact"/>
              <w:ind w:left="7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W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ater</w:t>
            </w:r>
            <w:r w:rsidRPr="006E7A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Q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ali</w:t>
            </w:r>
            <w:r w:rsidRPr="006E7A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</w:tr>
      <w:tr w:rsidR="002A5C39" w:rsidRPr="006E7A5E" w:rsidTr="0067505F">
        <w:trPr>
          <w:trHeight w:hRule="exact" w:val="218"/>
        </w:trPr>
        <w:tc>
          <w:tcPr>
            <w:tcW w:w="267" w:type="dxa"/>
          </w:tcPr>
          <w:p w:rsidR="002A5C39" w:rsidRPr="006E7A5E" w:rsidRDefault="003D0E08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9" w:type="dxa"/>
          </w:tcPr>
          <w:p w:rsidR="002A5C39" w:rsidRPr="006E7A5E" w:rsidRDefault="002A5C39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Air</w:t>
            </w: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Q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ali</w:t>
            </w:r>
            <w:r w:rsidRPr="006E7A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90" w:type="dxa"/>
          </w:tcPr>
          <w:p w:rsidR="002A5C39" w:rsidRPr="006E7A5E" w:rsidRDefault="003D0E08" w:rsidP="00306AB2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33" w:type="dxa"/>
          </w:tcPr>
          <w:p w:rsidR="002A5C39" w:rsidRPr="006E7A5E" w:rsidRDefault="002A5C39">
            <w:pPr>
              <w:spacing w:after="0" w:line="192" w:lineRule="exact"/>
              <w:ind w:left="6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F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L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nd</w:t>
            </w:r>
            <w:r w:rsidRPr="006E7A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/</w:t>
            </w:r>
            <w:r w:rsidRPr="006E7A5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F</w:t>
            </w:r>
            <w:r w:rsidRPr="006E7A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Haza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234" w:type="dxa"/>
          </w:tcPr>
          <w:p w:rsidR="002A5C39" w:rsidRPr="006E7A5E" w:rsidRDefault="00B52614" w:rsidP="00306AB2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36" w:type="dxa"/>
          </w:tcPr>
          <w:p w:rsidR="002A5C39" w:rsidRPr="006E7A5E" w:rsidRDefault="002A5C39">
            <w:pPr>
              <w:spacing w:after="0" w:line="192" w:lineRule="exact"/>
              <w:ind w:left="6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tic</w:t>
            </w:r>
            <w:r w:rsidRPr="006E7A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y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0" w:type="dxa"/>
          </w:tcPr>
          <w:p w:rsidR="002A5C39" w:rsidRPr="006E7A5E" w:rsidRDefault="003D0E08" w:rsidP="002A5C39">
            <w:pPr>
              <w:spacing w:after="0" w:line="192" w:lineRule="exact"/>
              <w:ind w:left="45" w:right="-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1" w:type="dxa"/>
            <w:gridSpan w:val="2"/>
          </w:tcPr>
          <w:p w:rsidR="002A5C39" w:rsidRPr="006E7A5E" w:rsidRDefault="002A5C39">
            <w:pPr>
              <w:spacing w:after="0" w:line="192" w:lineRule="exact"/>
              <w:ind w:left="7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W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ater</w:t>
            </w:r>
            <w:r w:rsidRPr="006E7A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upp</w:t>
            </w:r>
            <w:r w:rsidRPr="006E7A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l</w:t>
            </w:r>
            <w:r w:rsidRPr="006E7A5E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>y</w:t>
            </w:r>
            <w:r w:rsidRPr="006E7A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/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G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ound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water</w:t>
            </w:r>
          </w:p>
        </w:tc>
      </w:tr>
      <w:tr w:rsidR="002A5C39" w:rsidRPr="006E7A5E" w:rsidTr="0067505F">
        <w:trPr>
          <w:trHeight w:hRule="exact" w:val="218"/>
        </w:trPr>
        <w:tc>
          <w:tcPr>
            <w:tcW w:w="267" w:type="dxa"/>
          </w:tcPr>
          <w:p w:rsidR="002A5C39" w:rsidRPr="006E7A5E" w:rsidRDefault="003D0E08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9" w:type="dxa"/>
          </w:tcPr>
          <w:p w:rsidR="002A5C39" w:rsidRPr="006E7A5E" w:rsidRDefault="002A5C39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g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ical/Hi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ical</w:t>
            </w:r>
          </w:p>
        </w:tc>
        <w:tc>
          <w:tcPr>
            <w:tcW w:w="290" w:type="dxa"/>
          </w:tcPr>
          <w:p w:rsidR="002A5C39" w:rsidRPr="006E7A5E" w:rsidRDefault="003D0E08" w:rsidP="00306AB2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33" w:type="dxa"/>
          </w:tcPr>
          <w:p w:rsidR="002A5C39" w:rsidRPr="006E7A5E" w:rsidRDefault="002A5C39">
            <w:pPr>
              <w:spacing w:after="0" w:line="192" w:lineRule="exact"/>
              <w:ind w:left="6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Ge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g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ic/Sei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ic</w:t>
            </w:r>
          </w:p>
        </w:tc>
        <w:tc>
          <w:tcPr>
            <w:tcW w:w="234" w:type="dxa"/>
          </w:tcPr>
          <w:p w:rsidR="002A5C39" w:rsidRPr="006E7A5E" w:rsidRDefault="00B52614" w:rsidP="00306AB2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36" w:type="dxa"/>
          </w:tcPr>
          <w:p w:rsidR="002A5C39" w:rsidRPr="006E7A5E" w:rsidRDefault="002A5C39">
            <w:pPr>
              <w:spacing w:after="0" w:line="192" w:lineRule="exact"/>
              <w:ind w:left="6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Sewer</w:t>
            </w:r>
            <w:r w:rsidRPr="006E7A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C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aci</w:t>
            </w:r>
            <w:r w:rsidRPr="006E7A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70" w:type="dxa"/>
          </w:tcPr>
          <w:p w:rsidR="002A5C39" w:rsidRPr="006E7A5E" w:rsidRDefault="003D0E08" w:rsidP="002A5C39">
            <w:pPr>
              <w:spacing w:after="0" w:line="192" w:lineRule="exact"/>
              <w:ind w:left="45" w:right="-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1" w:type="dxa"/>
            <w:gridSpan w:val="2"/>
          </w:tcPr>
          <w:p w:rsidR="002A5C39" w:rsidRPr="006E7A5E" w:rsidRDefault="002A5C39">
            <w:pPr>
              <w:spacing w:after="0" w:line="192" w:lineRule="exact"/>
              <w:ind w:left="7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W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etla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nd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ian</w:t>
            </w:r>
          </w:p>
        </w:tc>
      </w:tr>
      <w:tr w:rsidR="002A5C39" w:rsidRPr="006E7A5E" w:rsidTr="0067505F">
        <w:trPr>
          <w:trHeight w:hRule="exact" w:val="218"/>
        </w:trPr>
        <w:tc>
          <w:tcPr>
            <w:tcW w:w="267" w:type="dxa"/>
          </w:tcPr>
          <w:p w:rsidR="002A5C39" w:rsidRPr="006E7A5E" w:rsidRDefault="003D0E08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9" w:type="dxa"/>
          </w:tcPr>
          <w:p w:rsidR="002A5C39" w:rsidRPr="006E7A5E" w:rsidRDefault="002A5C39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B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g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ical</w:t>
            </w:r>
            <w:r w:rsidRPr="006E7A5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sou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ces</w:t>
            </w:r>
          </w:p>
        </w:tc>
        <w:tc>
          <w:tcPr>
            <w:tcW w:w="290" w:type="dxa"/>
          </w:tcPr>
          <w:p w:rsidR="002A5C39" w:rsidRPr="006E7A5E" w:rsidRDefault="003D0E08" w:rsidP="00306AB2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33" w:type="dxa"/>
          </w:tcPr>
          <w:p w:rsidR="002A5C39" w:rsidRPr="006E7A5E" w:rsidRDefault="002A5C39">
            <w:pPr>
              <w:spacing w:after="0" w:line="192" w:lineRule="exact"/>
              <w:ind w:left="6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Mi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als</w:t>
            </w:r>
          </w:p>
        </w:tc>
        <w:tc>
          <w:tcPr>
            <w:tcW w:w="234" w:type="dxa"/>
          </w:tcPr>
          <w:p w:rsidR="002A5C39" w:rsidRPr="006E7A5E" w:rsidRDefault="003D0E08" w:rsidP="00306AB2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36" w:type="dxa"/>
          </w:tcPr>
          <w:p w:rsidR="002A5C39" w:rsidRPr="006E7A5E" w:rsidRDefault="002A5C39">
            <w:pPr>
              <w:spacing w:after="0" w:line="192" w:lineRule="exact"/>
              <w:ind w:left="6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il</w:t>
            </w:r>
            <w:r w:rsidRPr="006E7A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Co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acti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/G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d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270" w:type="dxa"/>
          </w:tcPr>
          <w:p w:rsidR="002A5C39" w:rsidRPr="006E7A5E" w:rsidRDefault="003D0E08" w:rsidP="002A5C39">
            <w:pPr>
              <w:spacing w:after="0" w:line="192" w:lineRule="exact"/>
              <w:ind w:left="45" w:right="-61"/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1" w:type="dxa"/>
            <w:gridSpan w:val="2"/>
          </w:tcPr>
          <w:p w:rsidR="002A5C39" w:rsidRPr="006E7A5E" w:rsidRDefault="002A5C39">
            <w:pPr>
              <w:spacing w:after="0" w:line="192" w:lineRule="exact"/>
              <w:ind w:left="7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G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wth</w:t>
            </w:r>
            <w:r w:rsidRPr="006E7A5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ndu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ce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</w:p>
        </w:tc>
      </w:tr>
      <w:tr w:rsidR="002A5C39" w:rsidRPr="006E7A5E" w:rsidTr="0067505F">
        <w:trPr>
          <w:trHeight w:hRule="exact" w:val="218"/>
        </w:trPr>
        <w:tc>
          <w:tcPr>
            <w:tcW w:w="267" w:type="dxa"/>
          </w:tcPr>
          <w:p w:rsidR="002A5C39" w:rsidRPr="006E7A5E" w:rsidRDefault="002A5C39">
            <w:pPr>
              <w:spacing w:after="0" w:line="192" w:lineRule="exact"/>
              <w:ind w:left="40" w:right="-20"/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9" w:type="dxa"/>
          </w:tcPr>
          <w:p w:rsidR="002A5C39" w:rsidRPr="006E7A5E" w:rsidRDefault="002A5C39">
            <w:pPr>
              <w:spacing w:after="0" w:line="192" w:lineRule="exact"/>
              <w:ind w:left="4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Co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tal</w:t>
            </w:r>
            <w:r w:rsidRPr="006E7A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Z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90" w:type="dxa"/>
          </w:tcPr>
          <w:p w:rsidR="002A5C39" w:rsidRPr="006E7A5E" w:rsidRDefault="003D0E08" w:rsidP="00306AB2">
            <w:pPr>
              <w:spacing w:after="0" w:line="192" w:lineRule="exact"/>
              <w:ind w:left="40" w:right="-20"/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33" w:type="dxa"/>
          </w:tcPr>
          <w:p w:rsidR="002A5C39" w:rsidRPr="006E7A5E" w:rsidRDefault="002A5C39">
            <w:pPr>
              <w:spacing w:after="0" w:line="192" w:lineRule="exact"/>
              <w:ind w:left="6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34" w:type="dxa"/>
          </w:tcPr>
          <w:p w:rsidR="002A5C39" w:rsidRPr="006E7A5E" w:rsidRDefault="003D0E08" w:rsidP="00306AB2">
            <w:pPr>
              <w:spacing w:after="0" w:line="192" w:lineRule="exact"/>
              <w:ind w:left="40" w:right="-20"/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36" w:type="dxa"/>
          </w:tcPr>
          <w:p w:rsidR="002A5C39" w:rsidRPr="006E7A5E" w:rsidRDefault="002A5C39">
            <w:pPr>
              <w:spacing w:after="0" w:line="192" w:lineRule="exact"/>
              <w:ind w:left="6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lid</w:t>
            </w:r>
            <w:r w:rsidRPr="006E7A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W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te</w:t>
            </w:r>
          </w:p>
        </w:tc>
        <w:tc>
          <w:tcPr>
            <w:tcW w:w="270" w:type="dxa"/>
          </w:tcPr>
          <w:p w:rsidR="002A5C39" w:rsidRPr="006E7A5E" w:rsidRDefault="003D0E08" w:rsidP="002A5C39">
            <w:pPr>
              <w:spacing w:after="0" w:line="192" w:lineRule="exact"/>
              <w:ind w:left="40" w:right="-61"/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1" w:type="dxa"/>
            <w:gridSpan w:val="2"/>
          </w:tcPr>
          <w:p w:rsidR="002A5C39" w:rsidRPr="006E7A5E" w:rsidRDefault="002A5C39">
            <w:pPr>
              <w:spacing w:after="0" w:line="192" w:lineRule="exact"/>
              <w:ind w:left="7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L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 w:rsidRPr="006E7A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</w:tr>
      <w:tr w:rsidR="002A5C39" w:rsidRPr="006E7A5E" w:rsidTr="0067505F">
        <w:trPr>
          <w:trHeight w:hRule="exact" w:val="221"/>
        </w:trPr>
        <w:tc>
          <w:tcPr>
            <w:tcW w:w="267" w:type="dxa"/>
          </w:tcPr>
          <w:p w:rsidR="002A5C39" w:rsidRPr="006E7A5E" w:rsidRDefault="003D0E08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9" w:type="dxa"/>
          </w:tcPr>
          <w:p w:rsidR="002A5C39" w:rsidRPr="006E7A5E" w:rsidRDefault="002A5C39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g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e/A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bso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290" w:type="dxa"/>
          </w:tcPr>
          <w:p w:rsidR="002A5C39" w:rsidRPr="006E7A5E" w:rsidRDefault="003D0E08" w:rsidP="00306AB2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33" w:type="dxa"/>
          </w:tcPr>
          <w:p w:rsidR="002A5C39" w:rsidRPr="006E7A5E" w:rsidRDefault="002A5C39">
            <w:pPr>
              <w:spacing w:after="0" w:line="192" w:lineRule="exact"/>
              <w:ind w:left="6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opu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lat</w:t>
            </w:r>
            <w:r w:rsidRPr="006E7A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/H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us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g</w:t>
            </w:r>
            <w:r w:rsidRPr="006E7A5E">
              <w:rPr>
                <w:rFonts w:ascii="Times New Roman" w:eastAsia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B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ala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ce</w:t>
            </w:r>
          </w:p>
        </w:tc>
        <w:tc>
          <w:tcPr>
            <w:tcW w:w="234" w:type="dxa"/>
          </w:tcPr>
          <w:p w:rsidR="002A5C39" w:rsidRPr="006E7A5E" w:rsidRDefault="003D0E08" w:rsidP="00306AB2">
            <w:pPr>
              <w:spacing w:after="0" w:line="192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36" w:type="dxa"/>
          </w:tcPr>
          <w:p w:rsidR="002A5C39" w:rsidRPr="006E7A5E" w:rsidRDefault="002A5C39">
            <w:pPr>
              <w:spacing w:after="0" w:line="192" w:lineRule="exact"/>
              <w:ind w:left="6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x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ic</w:t>
            </w:r>
            <w:r w:rsidRPr="006E7A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/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Haza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dou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0" w:type="dxa"/>
          </w:tcPr>
          <w:p w:rsidR="002A5C39" w:rsidRPr="006E7A5E" w:rsidRDefault="003D0E08" w:rsidP="002A5C39">
            <w:pPr>
              <w:spacing w:after="0" w:line="192" w:lineRule="exact"/>
              <w:ind w:left="45" w:right="-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11" w:type="dxa"/>
            <w:gridSpan w:val="2"/>
          </w:tcPr>
          <w:p w:rsidR="002A5C39" w:rsidRPr="006E7A5E" w:rsidRDefault="002A5C39">
            <w:pPr>
              <w:spacing w:after="0" w:line="192" w:lineRule="exact"/>
              <w:ind w:left="7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Cu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lati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v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6E7A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ff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ects</w:t>
            </w:r>
          </w:p>
        </w:tc>
      </w:tr>
      <w:tr w:rsidR="0067505F" w:rsidRPr="006E7A5E" w:rsidTr="0067505F">
        <w:trPr>
          <w:trHeight w:hRule="exact" w:val="294"/>
        </w:trPr>
        <w:tc>
          <w:tcPr>
            <w:tcW w:w="267" w:type="dxa"/>
          </w:tcPr>
          <w:p w:rsidR="0067505F" w:rsidRPr="006E7A5E" w:rsidRDefault="0067505F">
            <w:pPr>
              <w:spacing w:after="0" w:line="190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9" w:type="dxa"/>
          </w:tcPr>
          <w:p w:rsidR="0067505F" w:rsidRPr="006E7A5E" w:rsidRDefault="0067505F">
            <w:pPr>
              <w:spacing w:after="0" w:line="190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Ec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ono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ic/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Job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90" w:type="dxa"/>
          </w:tcPr>
          <w:p w:rsidR="0067505F" w:rsidRPr="006E7A5E" w:rsidRDefault="003D0E08" w:rsidP="00306AB2">
            <w:pPr>
              <w:spacing w:after="0" w:line="190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33" w:type="dxa"/>
          </w:tcPr>
          <w:p w:rsidR="0067505F" w:rsidRPr="006E7A5E" w:rsidRDefault="0067505F">
            <w:pPr>
              <w:spacing w:after="0" w:line="190" w:lineRule="exact"/>
              <w:ind w:left="7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ub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lic</w:t>
            </w:r>
            <w:r w:rsidRPr="006E7A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Se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rv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ice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6E7A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/</w:t>
            </w:r>
            <w:r w:rsidRPr="006E7A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acilities</w:t>
            </w:r>
          </w:p>
        </w:tc>
        <w:tc>
          <w:tcPr>
            <w:tcW w:w="234" w:type="dxa"/>
          </w:tcPr>
          <w:p w:rsidR="0067505F" w:rsidRPr="006E7A5E" w:rsidRDefault="003D0E08" w:rsidP="00306AB2">
            <w:pPr>
              <w:spacing w:after="0" w:line="190" w:lineRule="exact"/>
              <w:ind w:left="45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36" w:type="dxa"/>
          </w:tcPr>
          <w:p w:rsidR="0067505F" w:rsidRPr="006E7A5E" w:rsidRDefault="0067505F">
            <w:pPr>
              <w:spacing w:after="0" w:line="190" w:lineRule="exact"/>
              <w:ind w:left="7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6E7A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ff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ic/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C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lati</w:t>
            </w:r>
            <w:r w:rsidRPr="006E7A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6E7A5E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270" w:type="dxa"/>
          </w:tcPr>
          <w:p w:rsidR="0067505F" w:rsidRPr="006E7A5E" w:rsidRDefault="0067505F" w:rsidP="002A5C39">
            <w:pPr>
              <w:spacing w:after="0" w:line="190" w:lineRule="exact"/>
              <w:ind w:left="45" w:right="-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instrText xml:space="preserve"> FORMCHECKBOX </w:instrText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r>
            <w:r w:rsidR="006612CF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24A29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21" w:type="dxa"/>
          </w:tcPr>
          <w:p w:rsidR="0067505F" w:rsidRPr="006E7A5E" w:rsidRDefault="0067505F" w:rsidP="0067505F">
            <w:pPr>
              <w:tabs>
                <w:tab w:val="left" w:pos="2200"/>
              </w:tabs>
              <w:spacing w:after="0" w:line="190" w:lineRule="exact"/>
              <w:ind w:left="7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7A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Other</w:t>
            </w:r>
            <w:r w:rsidRPr="0067505F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274800360"/>
            <w:placeholder>
              <w:docPart w:val="6D7756813E7C4081B660DA38B947AB29"/>
            </w:placeholder>
          </w:sdtPr>
          <w:sdtEndPr/>
          <w:sdtContent>
            <w:tc>
              <w:tcPr>
                <w:tcW w:w="1590" w:type="dxa"/>
                <w:tcBorders>
                  <w:bottom w:val="single" w:sz="4" w:space="0" w:color="auto"/>
                </w:tcBorders>
              </w:tcPr>
              <w:p w:rsidR="0067505F" w:rsidRPr="006E7A5E" w:rsidRDefault="00D36A3B" w:rsidP="008238FC">
                <w:pPr>
                  <w:spacing w:after="0" w:line="192" w:lineRule="exact"/>
                  <w:ind w:right="-9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:rsidR="00C95FCB" w:rsidRDefault="00C95FCB">
      <w:pPr>
        <w:spacing w:before="6" w:after="0" w:line="100" w:lineRule="exact"/>
        <w:rPr>
          <w:sz w:val="10"/>
          <w:szCs w:val="10"/>
        </w:rPr>
      </w:pPr>
    </w:p>
    <w:p w:rsidR="00C95FCB" w:rsidRDefault="0007120D">
      <w:pPr>
        <w:spacing w:after="0" w:line="240" w:lineRule="auto"/>
        <w:ind w:left="115" w:right="-20"/>
        <w:rPr>
          <w:rFonts w:ascii="Times New Roman" w:eastAsia="Times New Roman" w:hAnsi="Times New Roman" w:cs="Times New Roman"/>
          <w:sz w:val="2"/>
          <w:szCs w:val="2"/>
        </w:rPr>
      </w:pPr>
      <w:r>
        <w:rPr>
          <w:noProof/>
        </w:rPr>
        <w:drawing>
          <wp:inline distT="0" distB="0" distL="0" distR="0" wp14:anchorId="16D9D6FE" wp14:editId="16D9D6FF">
            <wp:extent cx="6709410" cy="209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410" cy="2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FCB" w:rsidRDefault="00703A51">
      <w:pPr>
        <w:spacing w:before="54" w:after="0" w:line="240" w:lineRule="auto"/>
        <w:ind w:left="144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Pr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esen</w:t>
      </w:r>
      <w:r>
        <w:rPr>
          <w:rFonts w:ascii="Arial" w:eastAsia="Arial" w:hAnsi="Arial" w:cs="Arial"/>
          <w:b/>
          <w:bCs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n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U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/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Zon</w:t>
      </w:r>
      <w:r>
        <w:rPr>
          <w:rFonts w:ascii="Arial" w:eastAsia="Arial" w:hAnsi="Arial" w:cs="Arial"/>
          <w:b/>
          <w:bCs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g</w:t>
      </w:r>
      <w:r>
        <w:rPr>
          <w:rFonts w:ascii="Arial" w:eastAsia="Arial" w:hAnsi="Arial" w:cs="Arial"/>
          <w:b/>
          <w:bCs/>
          <w:sz w:val="18"/>
          <w:szCs w:val="18"/>
        </w:rPr>
        <w:t>/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G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ene</w:t>
      </w:r>
      <w:r>
        <w:rPr>
          <w:rFonts w:ascii="Arial" w:eastAsia="Arial" w:hAnsi="Arial" w:cs="Arial"/>
          <w:b/>
          <w:bCs/>
          <w:sz w:val="18"/>
          <w:szCs w:val="18"/>
        </w:rPr>
        <w:t>r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P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es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gna</w:t>
      </w:r>
      <w:r>
        <w:rPr>
          <w:rFonts w:ascii="Arial" w:eastAsia="Arial" w:hAnsi="Arial" w:cs="Arial"/>
          <w:b/>
          <w:bCs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on</w:t>
      </w:r>
      <w:r>
        <w:rPr>
          <w:rFonts w:ascii="Arial" w:eastAsia="Arial" w:hAnsi="Arial" w:cs="Arial"/>
          <w:b/>
          <w:bCs/>
          <w:sz w:val="18"/>
          <w:szCs w:val="18"/>
        </w:rPr>
        <w:t>:</w:t>
      </w:r>
    </w:p>
    <w:sdt>
      <w:sdtPr>
        <w:rPr>
          <w:rFonts w:ascii="Times New Roman" w:eastAsia="Times New Roman" w:hAnsi="Times New Roman" w:cs="Times New Roman"/>
          <w:spacing w:val="-1"/>
          <w:sz w:val="20"/>
          <w:szCs w:val="20"/>
        </w:rPr>
        <w:id w:val="485980489"/>
        <w:placeholder>
          <w:docPart w:val="9AE1B75A9AA64ED29419183B22D64C32"/>
        </w:placeholder>
      </w:sdtPr>
      <w:sdtEndPr/>
      <w:sdtContent>
        <w:p w:rsidR="00C95FCB" w:rsidRPr="00566A4E" w:rsidRDefault="003D0E08" w:rsidP="00092E19">
          <w:pPr>
            <w:spacing w:after="0" w:line="200" w:lineRule="atLeast"/>
            <w:ind w:left="187" w:right="86"/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</w:pPr>
          <w:r w:rsidRPr="003D0E0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The proposed project site is zoned as A-2 (General Agriculture) and A-3 (Heavy Agriculture) (County of Imperial 2017), with a small portion that crosses a parcel of federal lands withdrawn to Reclamation.</w:t>
          </w:r>
          <w:r w:rsid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The Imperial County General Plan Land Use designation for the site is predominantly Agriculture, with a portion of the intake channel on Recreation/Open Space land.</w:t>
          </w:r>
        </w:p>
      </w:sdtContent>
    </w:sdt>
    <w:p w:rsidR="00C95FCB" w:rsidRPr="00566A4E" w:rsidRDefault="00C95FCB" w:rsidP="00A8013D">
      <w:pPr>
        <w:spacing w:after="0" w:line="192" w:lineRule="exact"/>
        <w:ind w:left="180" w:right="90"/>
        <w:rPr>
          <w:rFonts w:ascii="Times New Roman" w:eastAsia="Times New Roman" w:hAnsi="Times New Roman" w:cs="Times New Roman"/>
          <w:spacing w:val="-1"/>
          <w:sz w:val="20"/>
          <w:szCs w:val="20"/>
        </w:rPr>
      </w:pPr>
    </w:p>
    <w:p w:rsidR="00C95FCB" w:rsidRDefault="0007120D">
      <w:pPr>
        <w:spacing w:after="0" w:line="240" w:lineRule="auto"/>
        <w:ind w:left="144" w:right="-20"/>
        <w:rPr>
          <w:rFonts w:ascii="Arial" w:eastAsia="Arial" w:hAnsi="Arial" w:cs="Arial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44928" behindDoc="1" locked="0" layoutInCell="1" allowOverlap="1" wp14:anchorId="16D9D700" wp14:editId="16D9D701">
            <wp:simplePos x="0" y="0"/>
            <wp:positionH relativeFrom="page">
              <wp:posOffset>530225</wp:posOffset>
            </wp:positionH>
            <wp:positionV relativeFrom="paragraph">
              <wp:posOffset>-16510</wp:posOffset>
            </wp:positionV>
            <wp:extent cx="6711950" cy="18415"/>
            <wp:effectExtent l="0" t="0" r="0" b="63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3A51">
        <w:rPr>
          <w:rFonts w:ascii="Arial" w:eastAsia="Arial" w:hAnsi="Arial" w:cs="Arial"/>
          <w:b/>
          <w:bCs/>
          <w:sz w:val="18"/>
          <w:szCs w:val="18"/>
        </w:rPr>
        <w:t>Pr</w:t>
      </w:r>
      <w:r w:rsidR="00703A51">
        <w:rPr>
          <w:rFonts w:ascii="Arial" w:eastAsia="Arial" w:hAnsi="Arial" w:cs="Arial"/>
          <w:b/>
          <w:bCs/>
          <w:spacing w:val="1"/>
          <w:sz w:val="18"/>
          <w:szCs w:val="18"/>
        </w:rPr>
        <w:t>o</w:t>
      </w:r>
      <w:r w:rsidR="00703A51">
        <w:rPr>
          <w:rFonts w:ascii="Arial" w:eastAsia="Arial" w:hAnsi="Arial" w:cs="Arial"/>
          <w:b/>
          <w:bCs/>
          <w:sz w:val="18"/>
          <w:szCs w:val="18"/>
        </w:rPr>
        <w:t>j</w:t>
      </w:r>
      <w:r w:rsidR="00703A51">
        <w:rPr>
          <w:rFonts w:ascii="Arial" w:eastAsia="Arial" w:hAnsi="Arial" w:cs="Arial"/>
          <w:b/>
          <w:bCs/>
          <w:spacing w:val="1"/>
          <w:sz w:val="18"/>
          <w:szCs w:val="18"/>
        </w:rPr>
        <w:t>ec</w:t>
      </w:r>
      <w:r w:rsidR="00703A51">
        <w:rPr>
          <w:rFonts w:ascii="Arial" w:eastAsia="Arial" w:hAnsi="Arial" w:cs="Arial"/>
          <w:b/>
          <w:bCs/>
          <w:sz w:val="18"/>
          <w:szCs w:val="18"/>
        </w:rPr>
        <w:t>t</w:t>
      </w:r>
      <w:r w:rsidR="00703A51">
        <w:rPr>
          <w:rFonts w:ascii="Arial" w:eastAsia="Arial" w:hAnsi="Arial" w:cs="Arial"/>
          <w:b/>
          <w:bCs/>
          <w:spacing w:val="-5"/>
          <w:sz w:val="18"/>
          <w:szCs w:val="18"/>
        </w:rPr>
        <w:t xml:space="preserve"> </w:t>
      </w:r>
      <w:r w:rsidR="00703A51">
        <w:rPr>
          <w:rFonts w:ascii="Arial" w:eastAsia="Arial" w:hAnsi="Arial" w:cs="Arial"/>
          <w:b/>
          <w:bCs/>
          <w:sz w:val="18"/>
          <w:szCs w:val="18"/>
        </w:rPr>
        <w:t>D</w:t>
      </w:r>
      <w:r w:rsidR="00703A51"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 w:rsidR="00703A51">
        <w:rPr>
          <w:rFonts w:ascii="Arial" w:eastAsia="Arial" w:hAnsi="Arial" w:cs="Arial"/>
          <w:b/>
          <w:bCs/>
          <w:spacing w:val="-1"/>
          <w:sz w:val="18"/>
          <w:szCs w:val="18"/>
        </w:rPr>
        <w:t>s</w:t>
      </w:r>
      <w:r w:rsidR="00703A51">
        <w:rPr>
          <w:rFonts w:ascii="Arial" w:eastAsia="Arial" w:hAnsi="Arial" w:cs="Arial"/>
          <w:b/>
          <w:bCs/>
          <w:spacing w:val="1"/>
          <w:sz w:val="18"/>
          <w:szCs w:val="18"/>
        </w:rPr>
        <w:t>c</w:t>
      </w:r>
      <w:r w:rsidR="00703A51">
        <w:rPr>
          <w:rFonts w:ascii="Arial" w:eastAsia="Arial" w:hAnsi="Arial" w:cs="Arial"/>
          <w:b/>
          <w:bCs/>
          <w:sz w:val="18"/>
          <w:szCs w:val="18"/>
        </w:rPr>
        <w:t>ri</w:t>
      </w:r>
      <w:r w:rsidR="00703A51">
        <w:rPr>
          <w:rFonts w:ascii="Arial" w:eastAsia="Arial" w:hAnsi="Arial" w:cs="Arial"/>
          <w:b/>
          <w:bCs/>
          <w:spacing w:val="1"/>
          <w:sz w:val="18"/>
          <w:szCs w:val="18"/>
        </w:rPr>
        <w:t>p</w:t>
      </w:r>
      <w:r w:rsidR="00703A51">
        <w:rPr>
          <w:rFonts w:ascii="Arial" w:eastAsia="Arial" w:hAnsi="Arial" w:cs="Arial"/>
          <w:b/>
          <w:bCs/>
          <w:sz w:val="18"/>
          <w:szCs w:val="18"/>
        </w:rPr>
        <w:t>ti</w:t>
      </w:r>
      <w:r w:rsidR="00703A51">
        <w:rPr>
          <w:rFonts w:ascii="Arial" w:eastAsia="Arial" w:hAnsi="Arial" w:cs="Arial"/>
          <w:b/>
          <w:bCs/>
          <w:spacing w:val="1"/>
          <w:sz w:val="18"/>
          <w:szCs w:val="18"/>
        </w:rPr>
        <w:t>on</w:t>
      </w:r>
      <w:r w:rsidR="00703A51">
        <w:rPr>
          <w:rFonts w:ascii="Arial" w:eastAsia="Arial" w:hAnsi="Arial" w:cs="Arial"/>
          <w:b/>
          <w:bCs/>
          <w:sz w:val="18"/>
          <w:szCs w:val="18"/>
        </w:rPr>
        <w:t>:</w:t>
      </w:r>
      <w:r w:rsidR="00703A51">
        <w:rPr>
          <w:rFonts w:ascii="Arial" w:eastAsia="Arial" w:hAnsi="Arial" w:cs="Arial"/>
          <w:b/>
          <w:bCs/>
          <w:spacing w:val="43"/>
          <w:sz w:val="18"/>
          <w:szCs w:val="18"/>
        </w:rPr>
        <w:t xml:space="preserve"> </w:t>
      </w:r>
      <w:r w:rsidR="00703A51" w:rsidRPr="00A8013D">
        <w:rPr>
          <w:rFonts w:ascii="Arial" w:eastAsia="Arial" w:hAnsi="Arial" w:cs="Arial"/>
          <w:i/>
          <w:spacing w:val="-1"/>
          <w:sz w:val="16"/>
          <w:szCs w:val="16"/>
        </w:rPr>
        <w:t>(</w:t>
      </w:r>
      <w:r w:rsidR="00703A51" w:rsidRPr="00A8013D">
        <w:rPr>
          <w:rFonts w:ascii="Arial" w:eastAsia="Arial" w:hAnsi="Arial" w:cs="Arial"/>
          <w:i/>
          <w:sz w:val="16"/>
          <w:szCs w:val="16"/>
        </w:rPr>
        <w:t>p</w:t>
      </w:r>
      <w:r w:rsidR="00703A51" w:rsidRPr="00A8013D">
        <w:rPr>
          <w:rFonts w:ascii="Arial" w:eastAsia="Arial" w:hAnsi="Arial" w:cs="Arial"/>
          <w:i/>
          <w:spacing w:val="1"/>
          <w:sz w:val="16"/>
          <w:szCs w:val="16"/>
        </w:rPr>
        <w:t>l</w:t>
      </w:r>
      <w:r w:rsidR="00703A51" w:rsidRPr="00A8013D">
        <w:rPr>
          <w:rFonts w:ascii="Arial" w:eastAsia="Arial" w:hAnsi="Arial" w:cs="Arial"/>
          <w:i/>
          <w:sz w:val="16"/>
          <w:szCs w:val="16"/>
        </w:rPr>
        <w:t>ea</w:t>
      </w:r>
      <w:r w:rsidR="00703A51" w:rsidRPr="00A8013D">
        <w:rPr>
          <w:rFonts w:ascii="Arial" w:eastAsia="Arial" w:hAnsi="Arial" w:cs="Arial"/>
          <w:i/>
          <w:spacing w:val="1"/>
          <w:sz w:val="16"/>
          <w:szCs w:val="16"/>
        </w:rPr>
        <w:t>s</w:t>
      </w:r>
      <w:r w:rsidR="00703A51" w:rsidRPr="00A8013D">
        <w:rPr>
          <w:rFonts w:ascii="Arial" w:eastAsia="Arial" w:hAnsi="Arial" w:cs="Arial"/>
          <w:i/>
          <w:sz w:val="16"/>
          <w:szCs w:val="16"/>
        </w:rPr>
        <w:t>e</w:t>
      </w:r>
      <w:r w:rsidR="00703A51" w:rsidRPr="00A8013D">
        <w:rPr>
          <w:rFonts w:ascii="Arial" w:eastAsia="Arial" w:hAnsi="Arial" w:cs="Arial"/>
          <w:i/>
          <w:spacing w:val="-8"/>
          <w:sz w:val="16"/>
          <w:szCs w:val="16"/>
        </w:rPr>
        <w:t xml:space="preserve"> </w:t>
      </w:r>
      <w:r w:rsidR="00703A51" w:rsidRPr="00A8013D">
        <w:rPr>
          <w:rFonts w:ascii="Arial" w:eastAsia="Arial" w:hAnsi="Arial" w:cs="Arial"/>
          <w:i/>
          <w:sz w:val="16"/>
          <w:szCs w:val="16"/>
        </w:rPr>
        <w:t>u</w:t>
      </w:r>
      <w:r w:rsidR="00703A51" w:rsidRPr="00A8013D">
        <w:rPr>
          <w:rFonts w:ascii="Arial" w:eastAsia="Arial" w:hAnsi="Arial" w:cs="Arial"/>
          <w:i/>
          <w:spacing w:val="1"/>
          <w:sz w:val="16"/>
          <w:szCs w:val="16"/>
        </w:rPr>
        <w:t>s</w:t>
      </w:r>
      <w:r w:rsidR="00703A51" w:rsidRPr="00A8013D">
        <w:rPr>
          <w:rFonts w:ascii="Arial" w:eastAsia="Arial" w:hAnsi="Arial" w:cs="Arial"/>
          <w:i/>
          <w:sz w:val="16"/>
          <w:szCs w:val="16"/>
        </w:rPr>
        <w:t>e</w:t>
      </w:r>
      <w:r w:rsidR="00703A51" w:rsidRPr="00A8013D">
        <w:rPr>
          <w:rFonts w:ascii="Arial" w:eastAsia="Arial" w:hAnsi="Arial" w:cs="Arial"/>
          <w:i/>
          <w:spacing w:val="-3"/>
          <w:sz w:val="16"/>
          <w:szCs w:val="16"/>
        </w:rPr>
        <w:t xml:space="preserve"> </w:t>
      </w:r>
      <w:r w:rsidR="00703A51" w:rsidRPr="00A8013D">
        <w:rPr>
          <w:rFonts w:ascii="Arial" w:eastAsia="Arial" w:hAnsi="Arial" w:cs="Arial"/>
          <w:i/>
          <w:sz w:val="16"/>
          <w:szCs w:val="16"/>
        </w:rPr>
        <w:t>a</w:t>
      </w:r>
      <w:r w:rsidR="00703A51" w:rsidRPr="00A8013D">
        <w:rPr>
          <w:rFonts w:ascii="Arial" w:eastAsia="Arial" w:hAnsi="Arial" w:cs="Arial"/>
          <w:i/>
          <w:spacing w:val="-1"/>
          <w:sz w:val="16"/>
          <w:szCs w:val="16"/>
        </w:rPr>
        <w:t xml:space="preserve"> </w:t>
      </w:r>
      <w:r w:rsidR="00703A51" w:rsidRPr="00A8013D">
        <w:rPr>
          <w:rFonts w:ascii="Arial" w:eastAsia="Arial" w:hAnsi="Arial" w:cs="Arial"/>
          <w:i/>
          <w:spacing w:val="1"/>
          <w:sz w:val="16"/>
          <w:szCs w:val="16"/>
        </w:rPr>
        <w:t>s</w:t>
      </w:r>
      <w:r w:rsidR="00703A51" w:rsidRPr="00A8013D">
        <w:rPr>
          <w:rFonts w:ascii="Arial" w:eastAsia="Arial" w:hAnsi="Arial" w:cs="Arial"/>
          <w:i/>
          <w:sz w:val="16"/>
          <w:szCs w:val="16"/>
        </w:rPr>
        <w:t>epa</w:t>
      </w:r>
      <w:r w:rsidR="00703A51" w:rsidRPr="00A8013D">
        <w:rPr>
          <w:rFonts w:ascii="Arial" w:eastAsia="Arial" w:hAnsi="Arial" w:cs="Arial"/>
          <w:i/>
          <w:spacing w:val="-1"/>
          <w:sz w:val="16"/>
          <w:szCs w:val="16"/>
        </w:rPr>
        <w:t>r</w:t>
      </w:r>
      <w:r w:rsidR="00703A51" w:rsidRPr="00A8013D">
        <w:rPr>
          <w:rFonts w:ascii="Arial" w:eastAsia="Arial" w:hAnsi="Arial" w:cs="Arial"/>
          <w:i/>
          <w:sz w:val="16"/>
          <w:szCs w:val="16"/>
        </w:rPr>
        <w:t>ate</w:t>
      </w:r>
      <w:r w:rsidR="00703A51" w:rsidRPr="00A8013D">
        <w:rPr>
          <w:rFonts w:ascii="Arial" w:eastAsia="Arial" w:hAnsi="Arial" w:cs="Arial"/>
          <w:i/>
          <w:spacing w:val="-7"/>
          <w:sz w:val="16"/>
          <w:szCs w:val="16"/>
        </w:rPr>
        <w:t xml:space="preserve"> </w:t>
      </w:r>
      <w:r w:rsidR="00703A51" w:rsidRPr="00A8013D">
        <w:rPr>
          <w:rFonts w:ascii="Arial" w:eastAsia="Arial" w:hAnsi="Arial" w:cs="Arial"/>
          <w:i/>
          <w:sz w:val="16"/>
          <w:szCs w:val="16"/>
        </w:rPr>
        <w:t>page</w:t>
      </w:r>
      <w:r w:rsidR="00703A51" w:rsidRPr="00A8013D">
        <w:rPr>
          <w:rFonts w:ascii="Arial" w:eastAsia="Arial" w:hAnsi="Arial" w:cs="Arial"/>
          <w:i/>
          <w:spacing w:val="-4"/>
          <w:sz w:val="16"/>
          <w:szCs w:val="16"/>
        </w:rPr>
        <w:t xml:space="preserve"> </w:t>
      </w:r>
      <w:r w:rsidR="00703A51" w:rsidRPr="00A8013D">
        <w:rPr>
          <w:rFonts w:ascii="Arial" w:eastAsia="Arial" w:hAnsi="Arial" w:cs="Arial"/>
          <w:i/>
          <w:spacing w:val="1"/>
          <w:sz w:val="16"/>
          <w:szCs w:val="16"/>
        </w:rPr>
        <w:t>i</w:t>
      </w:r>
      <w:r w:rsidR="00703A51" w:rsidRPr="00A8013D">
        <w:rPr>
          <w:rFonts w:ascii="Arial" w:eastAsia="Arial" w:hAnsi="Arial" w:cs="Arial"/>
          <w:i/>
          <w:sz w:val="16"/>
          <w:szCs w:val="16"/>
        </w:rPr>
        <w:t>f</w:t>
      </w:r>
      <w:r w:rsidR="00703A51" w:rsidRPr="00A8013D">
        <w:rPr>
          <w:rFonts w:ascii="Arial" w:eastAsia="Arial" w:hAnsi="Arial" w:cs="Arial"/>
          <w:i/>
          <w:spacing w:val="-1"/>
          <w:sz w:val="16"/>
          <w:szCs w:val="16"/>
        </w:rPr>
        <w:t xml:space="preserve"> </w:t>
      </w:r>
      <w:r w:rsidR="00703A51" w:rsidRPr="00A8013D">
        <w:rPr>
          <w:rFonts w:ascii="Arial" w:eastAsia="Arial" w:hAnsi="Arial" w:cs="Arial"/>
          <w:i/>
          <w:sz w:val="16"/>
          <w:szCs w:val="16"/>
        </w:rPr>
        <w:t>ne</w:t>
      </w:r>
      <w:r w:rsidR="00703A51" w:rsidRPr="00A8013D">
        <w:rPr>
          <w:rFonts w:ascii="Arial" w:eastAsia="Arial" w:hAnsi="Arial" w:cs="Arial"/>
          <w:i/>
          <w:spacing w:val="1"/>
          <w:sz w:val="16"/>
          <w:szCs w:val="16"/>
        </w:rPr>
        <w:t>c</w:t>
      </w:r>
      <w:r w:rsidR="00703A51" w:rsidRPr="00A8013D">
        <w:rPr>
          <w:rFonts w:ascii="Arial" w:eastAsia="Arial" w:hAnsi="Arial" w:cs="Arial"/>
          <w:i/>
          <w:spacing w:val="-2"/>
          <w:sz w:val="16"/>
          <w:szCs w:val="16"/>
        </w:rPr>
        <w:t>e</w:t>
      </w:r>
      <w:r w:rsidR="00703A51" w:rsidRPr="00A8013D">
        <w:rPr>
          <w:rFonts w:ascii="Arial" w:eastAsia="Arial" w:hAnsi="Arial" w:cs="Arial"/>
          <w:i/>
          <w:spacing w:val="1"/>
          <w:sz w:val="16"/>
          <w:szCs w:val="16"/>
        </w:rPr>
        <w:t>ss</w:t>
      </w:r>
      <w:r w:rsidR="00703A51" w:rsidRPr="00A8013D">
        <w:rPr>
          <w:rFonts w:ascii="Arial" w:eastAsia="Arial" w:hAnsi="Arial" w:cs="Arial"/>
          <w:i/>
          <w:sz w:val="16"/>
          <w:szCs w:val="16"/>
        </w:rPr>
        <w:t>a</w:t>
      </w:r>
      <w:r w:rsidR="00703A51" w:rsidRPr="00A8013D">
        <w:rPr>
          <w:rFonts w:ascii="Arial" w:eastAsia="Arial" w:hAnsi="Arial" w:cs="Arial"/>
          <w:i/>
          <w:spacing w:val="-1"/>
          <w:sz w:val="16"/>
          <w:szCs w:val="16"/>
        </w:rPr>
        <w:t>r</w:t>
      </w:r>
      <w:r w:rsidR="00703A51" w:rsidRPr="00A8013D">
        <w:rPr>
          <w:rFonts w:ascii="Arial" w:eastAsia="Arial" w:hAnsi="Arial" w:cs="Arial"/>
          <w:i/>
          <w:spacing w:val="1"/>
          <w:sz w:val="16"/>
          <w:szCs w:val="16"/>
        </w:rPr>
        <w:t>y</w:t>
      </w:r>
      <w:r w:rsidR="00703A51" w:rsidRPr="00A8013D">
        <w:rPr>
          <w:rFonts w:ascii="Arial" w:eastAsia="Arial" w:hAnsi="Arial" w:cs="Arial"/>
          <w:i/>
          <w:sz w:val="16"/>
          <w:szCs w:val="16"/>
        </w:rPr>
        <w:t>)</w:t>
      </w:r>
    </w:p>
    <w:sdt>
      <w:sdtPr>
        <w:rPr>
          <w:rFonts w:ascii="Times New Roman" w:eastAsia="Times New Roman" w:hAnsi="Times New Roman" w:cs="Times New Roman"/>
          <w:spacing w:val="-1"/>
          <w:sz w:val="20"/>
          <w:szCs w:val="20"/>
        </w:rPr>
        <w:id w:val="1697275867"/>
        <w:placeholder>
          <w:docPart w:val="9AE1B75A9AA64ED29419183B22D64C32"/>
        </w:placeholder>
      </w:sdtPr>
      <w:sdtEndPr/>
      <w:sdtContent>
        <w:p w:rsidR="00C53AEF" w:rsidRDefault="00C53AEF" w:rsidP="00C53AEF">
          <w:pPr>
            <w:spacing w:after="0" w:line="200" w:lineRule="atLeast"/>
            <w:ind w:left="187" w:right="86"/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</w:pP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The proposed project includes a</w:t>
          </w:r>
          <w:r w:rsidR="00B64525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n operational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reservoir facility, covering approximately 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440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acres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for basin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, 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with a capacity of 2,100 acre-feet, 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which would manage up to 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365,000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acre-feet of water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annually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. The 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raw irrigation 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water managed in the proposed reservoir would </w:t>
          </w:r>
          <w:r w:rsidR="00B64525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be channeled from 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an</w:t>
          </w:r>
          <w:r w:rsidR="00B64525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All-American 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Reach</w:t>
          </w:r>
          <w:r w:rsidR="00A012CB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, via 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culverts and an open channel via gravity flow </w:t>
          </w:r>
          <w:r w:rsidR="00A012CB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into the operational reservoir prior to 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then 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discharging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into the East Highline Canal, 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to 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be delivered 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in response to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downstream agricultural demands through an automated gate outlet with a gravity flow capacity of approximately 1,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0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00 cfs. IID does not provide treated water service.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</w:t>
          </w:r>
        </w:p>
        <w:p w:rsidR="00C53AEF" w:rsidRDefault="00C53AEF" w:rsidP="00C53AEF">
          <w:pPr>
            <w:spacing w:after="0" w:line="200" w:lineRule="atLeast"/>
            <w:ind w:left="187" w:right="86"/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</w:pPr>
        </w:p>
        <w:p w:rsidR="00C53AEF" w:rsidRDefault="00C53AEF" w:rsidP="00C53AEF">
          <w:pPr>
            <w:spacing w:after="0" w:line="200" w:lineRule="atLeast"/>
            <w:ind w:left="187" w:right="86"/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</w:pP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The proposed intake channel would branch off the AAC 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Rach 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to convey the operational water flows to the proposed reservoir at a flow rate of up to 1,500 cubic feet per second (cfs). Approximately </w:t>
          </w:r>
          <w:r w:rsidR="00B64525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6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3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acres of the proposed intake channel would be constructed on agricultural land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right-of-way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and approximately 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3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acres would cross Reclamation federally-owned lands. The proposed intake </w:t>
          </w:r>
          <w:r w:rsidR="00614C39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w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ould </w:t>
          </w:r>
          <w:r w:rsidR="00515648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initiate as underground culverts and transition into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an open channel </w:t>
          </w:r>
          <w:r w:rsidR="00614C39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that serves a dual purpose as a desilting basin measuring 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approximately 75 feet wide and </w:t>
          </w:r>
          <w:r w:rsidR="00BB0E0D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6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to 1</w:t>
          </w:r>
          <w:r w:rsidR="00BB0E0D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0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feet deep from the top of the embankments</w:t>
          </w:r>
          <w:r w:rsidR="00614C39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with maintenance roads along the sides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. The proposed reservoir and proposed intake channel would be excavated to </w:t>
          </w:r>
          <w:r w:rsidR="00A012CB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a maximum of 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approximately </w:t>
          </w:r>
          <w:r w:rsidR="00A012CB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five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feet below grade. </w:t>
          </w:r>
          <w:r w:rsidR="00A012CB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Impacts to the AAC</w:t>
          </w:r>
          <w:r w:rsidR="00BB0E0D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Reach and East Highline Canal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include the cutting of the bank</w:t>
          </w:r>
          <w:r w:rsidR="00BB0E0D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s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to allow a direct connection to the open intake channel</w:t>
          </w:r>
          <w:r w:rsidR="00BB0E0D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 and outlet channel, respectively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. The cut bank and flow gate would alter approximately </w:t>
          </w:r>
          <w:r w:rsidR="00A012CB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15</w:t>
          </w:r>
          <w:r w:rsidRPr="00C53AEF"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 xml:space="preserve">0 feet of the bank. </w:t>
          </w:r>
        </w:p>
        <w:p w:rsidR="00C95FCB" w:rsidRPr="00566A4E" w:rsidRDefault="006612CF" w:rsidP="00C53AEF">
          <w:pPr>
            <w:spacing w:after="0" w:line="200" w:lineRule="atLeast"/>
            <w:ind w:left="187" w:right="86"/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</w:pPr>
        </w:p>
      </w:sdtContent>
    </w:sdt>
    <w:p w:rsidR="00C95FCB" w:rsidRPr="00A8013D" w:rsidRDefault="00C95FCB" w:rsidP="00A8013D">
      <w:pPr>
        <w:spacing w:after="0" w:line="192" w:lineRule="exact"/>
        <w:ind w:left="180" w:right="90"/>
        <w:rPr>
          <w:rFonts w:ascii="Times New Roman" w:eastAsia="Times New Roman" w:hAnsi="Times New Roman" w:cs="Times New Roman"/>
          <w:spacing w:val="-1"/>
          <w:sz w:val="18"/>
          <w:szCs w:val="18"/>
        </w:rPr>
        <w:sectPr w:rsidR="00C95FCB" w:rsidRPr="00A8013D">
          <w:type w:val="continuous"/>
          <w:pgSz w:w="12240" w:h="15840"/>
          <w:pgMar w:top="200" w:right="720" w:bottom="0" w:left="720" w:header="720" w:footer="720" w:gutter="0"/>
          <w:cols w:space="720"/>
        </w:sectPr>
      </w:pPr>
    </w:p>
    <w:p w:rsidR="00C95FCB" w:rsidRDefault="0007120D">
      <w:pPr>
        <w:spacing w:before="59" w:after="0" w:line="240" w:lineRule="auto"/>
        <w:ind w:left="144" w:right="7436"/>
        <w:jc w:val="both"/>
        <w:rPr>
          <w:rFonts w:ascii="Arial" w:eastAsia="Arial" w:hAnsi="Arial" w:cs="Arial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16D9D702" wp14:editId="16D9D703">
                <wp:simplePos x="0" y="0"/>
                <wp:positionH relativeFrom="page">
                  <wp:posOffset>530225</wp:posOffset>
                </wp:positionH>
                <wp:positionV relativeFrom="paragraph">
                  <wp:posOffset>217170</wp:posOffset>
                </wp:positionV>
                <wp:extent cx="6711950" cy="1270"/>
                <wp:effectExtent l="6350" t="7620" r="6350" b="10160"/>
                <wp:wrapNone/>
                <wp:docPr id="10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1950" cy="1270"/>
                          <a:chOff x="835" y="342"/>
                          <a:chExt cx="10570" cy="2"/>
                        </a:xfrm>
                      </wpg:grpSpPr>
                      <wps:wsp>
                        <wps:cNvPr id="11" name="Freeform 16"/>
                        <wps:cNvSpPr>
                          <a:spLocks/>
                        </wps:cNvSpPr>
                        <wps:spPr bwMode="auto">
                          <a:xfrm>
                            <a:off x="835" y="342"/>
                            <a:ext cx="10570" cy="2"/>
                          </a:xfrm>
                          <a:custGeom>
                            <a:avLst/>
                            <a:gdLst>
                              <a:gd name="T0" fmla="+- 0 835 835"/>
                              <a:gd name="T1" fmla="*/ T0 w 10570"/>
                              <a:gd name="T2" fmla="+- 0 11405 835"/>
                              <a:gd name="T3" fmla="*/ T2 w 105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70">
                                <a:moveTo>
                                  <a:pt x="0" y="0"/>
                                </a:moveTo>
                                <a:lnTo>
                                  <a:pt x="10570" y="0"/>
                                </a:lnTo>
                              </a:path>
                            </a:pathLst>
                          </a:custGeom>
                          <a:noFill/>
                          <a:ln w="73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B3D97F" id="Group 15" o:spid="_x0000_s1026" style="position:absolute;margin-left:41.75pt;margin-top:17.1pt;width:528.5pt;height:.1pt;z-index:-251644928;mso-position-horizontal-relative:page" coordorigin="835,342" coordsize="105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BxoXAMAAOYHAAAOAAAAZHJzL2Uyb0RvYy54bWykVdtu2zAMfR+wfxD8uCG1lThJazQdhlyK&#10;AbsBzT5AkeULZkuepMTphv37SMlO3XTFhi1AXcqkycPDi67fHOuKHIQ2pZKLgF5EARGSq7SU+SL4&#10;st2MLgNiLJMpq5QUi+BemODNzcsX122TiLEqVJUKTcCJNEnbLILC2iYJQ8MLUTNzoRohQZkpXTML&#10;R52HqWYteK+rcBxFs7BVOm204sIYeLvyyuDG+c8ywe2nLDPCkmoRADbrnto9d/gMb65ZkmvWFCXv&#10;YLB/QFGzUkLQk6sVs4zsdfnEVV1yrYzK7AVXdaiyrOTC5QDZ0Ogsm1ut9o3LJU/avDnRBNSe8fTP&#10;bvnHw2dNyhRqB/RIVkONXFhCp0hO2+QJ2Nzq5q75rH2GIL5X/KsBdXiux3Pujcmu/aBS8Mf2Vjly&#10;jpmu0QWkTY6uBvenGoijJRxezuaUXk0BCwcdHc+7EvEC6ogfXU6mAQHVJB774vFi3X1KoymYuw+d&#10;LmSJj+hQdqgwJWg188Cm+T827wrWCFckg0z1bNKezY0WAvuX0Jkn1Jn1bJohlQMNgjTA+B9JfMJH&#10;T+SzbLCE7429FcrVgh3eG+unIAXJVTjtGmELbGZ1BQPxekQiAqHwr5uZkxFk6o1ehWQbkZb4yJ3P&#10;3tW4t3KuKI2j3zqb9GbobDx0BtXMe4Ss6EHzo+xQg0QYbp3I9VqjDLbLFtD1TQYewAgzfMYWgp/b&#10;+m+6EBrWyfki0QGBRbLzpDTMIjIMgSJpcaywKfFNrQ5iq5zOnrU/RHnQVnJo1ZVxgMvr4RMMASPo&#10;BRcW0Q5qK9WmrCpXiEoimPlk5rEYVZUpKhGO0fluWWlyYLgk3Q/TAWePzGAZydQ5KwRL151sWVl5&#10;Gewrxy50YEcC9qLbgj+uoqv15foyHsXj2XoUR6vV6O1mGY9mGzqfriar5XJFfyJNNE6KMk2FRHT9&#10;Rqbx381odzf4XXrayY+yeJTsxv2eJhs+huG4gFz6/57rfkT9Rtmp9B7GVSt/xcCVCEKh9PeAtHC9&#10;LALzbc+0CEj1TsLGuaJxDNNl3SGezsdw0EPNbqhhkoOrRWADaHEUl9bfYftGl3kBkahrManewq7N&#10;ShxoWHom8ai6Ayw9J7nLxOXSXXx4Ww3Pzurher75BQAA//8DAFBLAwQUAAYACAAAACEAJ+tgtN4A&#10;AAAJAQAADwAAAGRycy9kb3ducmV2LnhtbEyPQUvDQBCF74L/YRnBm92kSaXEbEop6qkItoJ4m2an&#10;SWh2NmS3Sfrv3Zz0OO893nwv30ymFQP1rrGsIF5EIIhLqxuuFHwd357WIJxH1thaJgU3crAp7u9y&#10;zLQd+ZOGg69EKGGXoYLa+y6T0pU1GXQL2xEH72x7gz6cfSV1j2MoN61cRtGzNNhw+FBjR7uaysvh&#10;ahS8jzhuk/h12F/Ou9vPcfXxvY9JqceHafsCwtPk/8Iw4wd0KALTyV5ZO9EqWCerkFSQpEsQsx+n&#10;UVBOs5KCLHL5f0HxCwAA//8DAFBLAQItABQABgAIAAAAIQC2gziS/gAAAOEBAAATAAAAAAAAAAAA&#10;AAAAAAAAAABbQ29udGVudF9UeXBlc10ueG1sUEsBAi0AFAAGAAgAAAAhADj9If/WAAAAlAEAAAsA&#10;AAAAAAAAAAAAAAAALwEAAF9yZWxzLy5yZWxzUEsBAi0AFAAGAAgAAAAhAJK8HGhcAwAA5gcAAA4A&#10;AAAAAAAAAAAAAAAALgIAAGRycy9lMm9Eb2MueG1sUEsBAi0AFAAGAAgAAAAhACfrYLTeAAAACQEA&#10;AA8AAAAAAAAAAAAAAAAAtgUAAGRycy9kb3ducmV2LnhtbFBLBQYAAAAABAAEAPMAAADBBgAAAAA=&#10;">
                <v:shape id="Freeform 16" o:spid="_x0000_s1027" style="position:absolute;left:835;top:342;width:10570;height:2;visibility:visible;mso-wrap-style:square;v-text-anchor:top" coordsize="105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4fVuwAAANsAAAAPAAAAZHJzL2Rvd25yZXYueG1sRE/JCsIw&#10;EL0L/kMYwZsmelCpRhFBcDm54XVoxrbYTEoTtf69EQRv83jrzBaNLcWTal841jDoKxDEqTMFZxrO&#10;p3VvAsIHZIOlY9LwJg+Lebs1w8S4Fx/oeQyZiCHsE9SQh1AlUvo0J4u+7yriyN1cbTFEWGfS1PiK&#10;4baUQ6VG0mLBsSHHilY5pffjw2rY7m5jZTIXeHO94N74uxudldbdTrOcggjUhL/4596YOH8A31/i&#10;AXL+AQAA//8DAFBLAQItABQABgAIAAAAIQDb4fbL7gAAAIUBAAATAAAAAAAAAAAAAAAAAAAAAABb&#10;Q29udGVudF9UeXBlc10ueG1sUEsBAi0AFAAGAAgAAAAhAFr0LFu/AAAAFQEAAAsAAAAAAAAAAAAA&#10;AAAAHwEAAF9yZWxzLy5yZWxzUEsBAi0AFAAGAAgAAAAhABGbh9W7AAAA2wAAAA8AAAAAAAAAAAAA&#10;AAAABwIAAGRycy9kb3ducmV2LnhtbFBLBQYAAAAAAwADALcAAADvAgAAAAA=&#10;" path="m,l10570,e" filled="f" strokeweight=".20444mm">
                  <v:path arrowok="t" o:connecttype="custom" o:connectlocs="0,0;10570,0" o:connectangles="0,0"/>
                </v:shape>
                <w10:wrap anchorx="page"/>
              </v:group>
            </w:pict>
          </mc:Fallback>
        </mc:AlternateContent>
      </w:r>
      <w:r w:rsidR="00703A51">
        <w:rPr>
          <w:rFonts w:ascii="Arial" w:eastAsia="Arial" w:hAnsi="Arial" w:cs="Arial"/>
          <w:b/>
          <w:bCs/>
          <w:spacing w:val="-1"/>
        </w:rPr>
        <w:t>R</w:t>
      </w:r>
      <w:r w:rsidR="00703A51">
        <w:rPr>
          <w:rFonts w:ascii="Arial" w:eastAsia="Arial" w:hAnsi="Arial" w:cs="Arial"/>
          <w:b/>
          <w:bCs/>
        </w:rPr>
        <w:t>e</w:t>
      </w:r>
      <w:r w:rsidR="00703A51">
        <w:rPr>
          <w:rFonts w:ascii="Arial" w:eastAsia="Arial" w:hAnsi="Arial" w:cs="Arial"/>
          <w:b/>
          <w:bCs/>
          <w:spacing w:val="-3"/>
        </w:rPr>
        <w:t>v</w:t>
      </w:r>
      <w:r w:rsidR="00703A51">
        <w:rPr>
          <w:rFonts w:ascii="Arial" w:eastAsia="Arial" w:hAnsi="Arial" w:cs="Arial"/>
          <w:b/>
          <w:bCs/>
          <w:spacing w:val="1"/>
        </w:rPr>
        <w:t>i</w:t>
      </w:r>
      <w:r w:rsidR="00703A51">
        <w:rPr>
          <w:rFonts w:ascii="Arial" w:eastAsia="Arial" w:hAnsi="Arial" w:cs="Arial"/>
          <w:b/>
          <w:bCs/>
          <w:spacing w:val="-3"/>
        </w:rPr>
        <w:t>e</w:t>
      </w:r>
      <w:r w:rsidR="00703A51">
        <w:rPr>
          <w:rFonts w:ascii="Arial" w:eastAsia="Arial" w:hAnsi="Arial" w:cs="Arial"/>
          <w:b/>
          <w:bCs/>
          <w:spacing w:val="4"/>
        </w:rPr>
        <w:t>w</w:t>
      </w:r>
      <w:r w:rsidR="00703A51">
        <w:rPr>
          <w:rFonts w:ascii="Arial" w:eastAsia="Arial" w:hAnsi="Arial" w:cs="Arial"/>
          <w:b/>
          <w:bCs/>
          <w:spacing w:val="1"/>
        </w:rPr>
        <w:t>i</w:t>
      </w:r>
      <w:r w:rsidR="00703A51">
        <w:rPr>
          <w:rFonts w:ascii="Arial" w:eastAsia="Arial" w:hAnsi="Arial" w:cs="Arial"/>
          <w:b/>
          <w:bCs/>
        </w:rPr>
        <w:t>ng</w:t>
      </w:r>
      <w:r w:rsidR="00703A51">
        <w:rPr>
          <w:rFonts w:ascii="Arial" w:eastAsia="Arial" w:hAnsi="Arial" w:cs="Arial"/>
          <w:b/>
          <w:bCs/>
          <w:spacing w:val="3"/>
        </w:rPr>
        <w:t xml:space="preserve"> </w:t>
      </w:r>
      <w:r w:rsidR="00703A51">
        <w:rPr>
          <w:rFonts w:ascii="Arial" w:eastAsia="Arial" w:hAnsi="Arial" w:cs="Arial"/>
          <w:b/>
          <w:bCs/>
          <w:spacing w:val="-8"/>
        </w:rPr>
        <w:t>A</w:t>
      </w:r>
      <w:r w:rsidR="00703A51">
        <w:rPr>
          <w:rFonts w:ascii="Arial" w:eastAsia="Arial" w:hAnsi="Arial" w:cs="Arial"/>
          <w:b/>
          <w:bCs/>
        </w:rPr>
        <w:t>genc</w:t>
      </w:r>
      <w:r w:rsidR="00703A51">
        <w:rPr>
          <w:rFonts w:ascii="Arial" w:eastAsia="Arial" w:hAnsi="Arial" w:cs="Arial"/>
          <w:b/>
          <w:bCs/>
          <w:spacing w:val="1"/>
        </w:rPr>
        <w:t>i</w:t>
      </w:r>
      <w:r w:rsidR="00703A51">
        <w:rPr>
          <w:rFonts w:ascii="Arial" w:eastAsia="Arial" w:hAnsi="Arial" w:cs="Arial"/>
          <w:b/>
          <w:bCs/>
        </w:rPr>
        <w:t>es</w:t>
      </w:r>
      <w:r w:rsidR="00703A51">
        <w:rPr>
          <w:rFonts w:ascii="Arial" w:eastAsia="Arial" w:hAnsi="Arial" w:cs="Arial"/>
          <w:b/>
          <w:bCs/>
          <w:spacing w:val="1"/>
        </w:rPr>
        <w:t xml:space="preserve"> </w:t>
      </w:r>
      <w:r w:rsidR="00703A51">
        <w:rPr>
          <w:rFonts w:ascii="Arial" w:eastAsia="Arial" w:hAnsi="Arial" w:cs="Arial"/>
          <w:b/>
          <w:bCs/>
          <w:spacing w:val="-1"/>
        </w:rPr>
        <w:t>C</w:t>
      </w:r>
      <w:r w:rsidR="00703A51">
        <w:rPr>
          <w:rFonts w:ascii="Arial" w:eastAsia="Arial" w:hAnsi="Arial" w:cs="Arial"/>
          <w:b/>
          <w:bCs/>
        </w:rPr>
        <w:t>heck</w:t>
      </w:r>
      <w:r w:rsidR="00703A51">
        <w:rPr>
          <w:rFonts w:ascii="Arial" w:eastAsia="Arial" w:hAnsi="Arial" w:cs="Arial"/>
          <w:b/>
          <w:bCs/>
          <w:spacing w:val="1"/>
        </w:rPr>
        <w:t>li</w:t>
      </w:r>
      <w:r w:rsidR="00703A51">
        <w:rPr>
          <w:rFonts w:ascii="Arial" w:eastAsia="Arial" w:hAnsi="Arial" w:cs="Arial"/>
          <w:b/>
          <w:bCs/>
          <w:spacing w:val="-3"/>
        </w:rPr>
        <w:t>s</w:t>
      </w:r>
      <w:r w:rsidR="00703A51">
        <w:rPr>
          <w:rFonts w:ascii="Arial" w:eastAsia="Arial" w:hAnsi="Arial" w:cs="Arial"/>
          <w:b/>
          <w:bCs/>
        </w:rPr>
        <w:t>t</w:t>
      </w:r>
    </w:p>
    <w:p w:rsidR="00C95FCB" w:rsidRDefault="00703A51" w:rsidP="00CE23A9">
      <w:pPr>
        <w:spacing w:before="88" w:after="120" w:line="240" w:lineRule="auto"/>
        <w:ind w:left="144" w:right="198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ea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d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rec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ear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gh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be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="00306AB2">
        <w:rPr>
          <w:rFonts w:ascii="Times New Roman" w:eastAsia="Times New Roman" w:hAnsi="Times New Roman" w:cs="Times New Roman"/>
          <w:spacing w:val="3"/>
          <w:sz w:val="20"/>
          <w:szCs w:val="20"/>
        </w:rPr>
        <w:t>“</w:t>
      </w:r>
      <w:r>
        <w:rPr>
          <w:rFonts w:ascii="Times New Roman" w:eastAsia="Times New Roman" w:hAnsi="Times New Roman" w:cs="Times New Roman"/>
          <w:sz w:val="20"/>
          <w:szCs w:val="20"/>
        </w:rPr>
        <w:t>X</w:t>
      </w:r>
      <w:r w:rsidR="00306AB2">
        <w:rPr>
          <w:rFonts w:ascii="Times New Roman" w:eastAsia="Times New Roman" w:hAnsi="Times New Roman" w:cs="Times New Roman"/>
          <w:spacing w:val="3"/>
          <w:sz w:val="20"/>
          <w:szCs w:val="20"/>
        </w:rPr>
        <w:t>”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f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h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rea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docu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 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ea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="00306AB2">
        <w:rPr>
          <w:rFonts w:ascii="Times New Roman" w:eastAsia="Times New Roman" w:hAnsi="Times New Roman" w:cs="Times New Roman"/>
          <w:spacing w:val="3"/>
          <w:sz w:val="20"/>
          <w:szCs w:val="20"/>
        </w:rPr>
        <w:t>“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 w:rsidR="00306AB2">
        <w:rPr>
          <w:rFonts w:ascii="Times New Roman" w:eastAsia="Times New Roman" w:hAnsi="Times New Roman" w:cs="Times New Roman"/>
          <w:spacing w:val="3"/>
          <w:sz w:val="20"/>
          <w:szCs w:val="20"/>
        </w:rPr>
        <w:t>”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tbl>
      <w:tblPr>
        <w:tblStyle w:val="TableGrid"/>
        <w:tblW w:w="1053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1800"/>
        <w:gridCol w:w="270"/>
        <w:gridCol w:w="450"/>
        <w:gridCol w:w="360"/>
        <w:gridCol w:w="1701"/>
        <w:gridCol w:w="639"/>
        <w:gridCol w:w="810"/>
        <w:gridCol w:w="990"/>
        <w:gridCol w:w="990"/>
        <w:gridCol w:w="1980"/>
      </w:tblGrid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-692611544"/>
            <w:placeholder>
              <w:docPart w:val="5BF47262E4B14045A872332C6D821464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306AB2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ir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176927098"/>
            <w:placeholder>
              <w:docPart w:val="817BAFD796464C49950E22054201570D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BB0E0D">
                  <w:rPr>
                    <w:rFonts w:ascii="Arial Narrow" w:hAnsi="Arial Narrow" w:cs="Times New Roman"/>
                    <w:sz w:val="18"/>
                    <w:szCs w:val="18"/>
                  </w:rPr>
                  <w:t>X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1679920244"/>
            <w:placeholder>
              <w:docPart w:val="D50C703B05D7403DACD07581FD2E3433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306AB2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epar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244466411"/>
            <w:placeholder>
              <w:docPart w:val="87F5BE9E220E44D5BB47583092CF129B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lic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proofErr w:type="gramEnd"/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1817827836"/>
            <w:placeholder>
              <w:docPart w:val="63B38C742864492999BA140F12AED37C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306AB2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ia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-377860471"/>
            <w:placeholder>
              <w:docPart w:val="59873ADB64E645E4892FD20422CD00FF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ecrea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epar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CE23A9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-1506672841"/>
            <w:placeholder>
              <w:docPart w:val="58EEB563EA2D4B5F92D264F0A2D3D9C6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CE23A9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E23A9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ia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gh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182636577"/>
            <w:placeholder>
              <w:docPart w:val="05B19ED4375B4B5BB1F9BB20BE9C961A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CE23A9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CE23A9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eg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epar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CE23A9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-1002886450"/>
            <w:placeholder>
              <w:docPart w:val="049681AA37514B659FB3B8DB01AEE9DA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CE23A9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390B46">
                  <w:rPr>
                    <w:rFonts w:ascii="Arial Narrow" w:hAnsi="Arial Narrow" w:cs="Times New Roman"/>
                    <w:sz w:val="18"/>
                    <w:szCs w:val="18"/>
                  </w:rPr>
                  <w:t>X</w:t>
                </w:r>
              </w:p>
            </w:tc>
          </w:sdtContent>
        </w:sdt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CE23A9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83434173"/>
            <w:placeholder>
              <w:docPart w:val="F20F868A817845C9889EE72702D418E6"/>
            </w:placeholder>
          </w:sdtPr>
          <w:sdtEndPr/>
          <w:sdtContent>
            <w:tc>
              <w:tcPr>
                <w:tcW w:w="72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:rsidR="00CE23A9" w:rsidRDefault="00D36A3B" w:rsidP="00306AB2">
                <w:pPr>
                  <w:spacing w:before="8" w:line="220" w:lineRule="exact"/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  <w:r w:rsidR="003B2DF2">
                  <w:rPr>
                    <w:rFonts w:ascii="Times New Roman" w:hAnsi="Times New Roman" w:cs="Times New Roman"/>
                    <w:sz w:val="18"/>
                    <w:szCs w:val="18"/>
                  </w:rPr>
                  <w:t>11</w:t>
                </w:r>
              </w:p>
            </w:tc>
          </w:sdtContent>
        </w:sdt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23A9" w:rsidRDefault="00CE23A9" w:rsidP="00306AB2">
            <w:pPr>
              <w:spacing w:before="8" w:line="220" w:lineRule="exact"/>
            </w:pP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-1642961087"/>
            <w:placeholder>
              <w:docPart w:val="65F1148347D746EABC5137A9B4209CE8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CE23A9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CE23A9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lic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Utiliti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mm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8238FC" w:rsidTr="008238FC">
        <w:sdt>
          <w:sdtPr>
            <w:rPr>
              <w:rFonts w:ascii="Arial Narrow" w:hAnsi="Arial Narrow" w:cs="Times New Roman"/>
              <w:sz w:val="18"/>
              <w:szCs w:val="18"/>
            </w:rPr>
            <w:id w:val="1316225989"/>
            <w:placeholder>
              <w:docPart w:val="4AC3A688F22E4E0981FD2C9B3FBABEBB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8238FC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238FC" w:rsidRDefault="008238FC" w:rsidP="00306AB2">
            <w:pPr>
              <w:spacing w:before="8" w:line="220" w:lineRule="exact"/>
            </w:pPr>
            <w:r w:rsidRPr="00AD745F">
              <w:rPr>
                <w:rFonts w:ascii="Times New Roman" w:eastAsia="Times New Roman" w:hAnsi="Times New Roman" w:cs="Times New Roman"/>
                <w:sz w:val="20"/>
                <w:szCs w:val="20"/>
              </w:rPr>
              <w:t>Caltrans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D745F">
              <w:rPr>
                <w:rFonts w:ascii="Times New Roman" w:eastAsia="Times New Roman" w:hAnsi="Times New Roman" w:cs="Times New Roman"/>
                <w:sz w:val="20"/>
                <w:szCs w:val="20"/>
              </w:rPr>
              <w:t>Division of Aeronautics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1441034775"/>
            <w:placeholder>
              <w:docPart w:val="1EC92B62FC7543C6BFF84E9D8EECA91E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8238FC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3B2DF2">
                  <w:rPr>
                    <w:rFonts w:ascii="Arial Narrow" w:hAnsi="Arial Narrow" w:cs="Times New Roman"/>
                    <w:sz w:val="18"/>
                    <w:szCs w:val="18"/>
                  </w:rPr>
                  <w:t>X</w:t>
                </w:r>
              </w:p>
            </w:tc>
          </w:sdtContent>
        </w:sdt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38FC" w:rsidRDefault="008238FC" w:rsidP="008238FC">
            <w:pPr>
              <w:spacing w:before="8" w:line="220" w:lineRule="exact"/>
            </w:pPr>
            <w:r w:rsidRPr="00AD745F">
              <w:rPr>
                <w:rFonts w:ascii="Times New Roman" w:eastAsia="Times New Roman" w:hAnsi="Times New Roman" w:cs="Times New Roman"/>
                <w:sz w:val="20"/>
                <w:szCs w:val="20"/>
              </w:rPr>
              <w:t>Regional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D745F">
              <w:rPr>
                <w:rFonts w:ascii="Times New Roman" w:eastAsia="Times New Roman" w:hAnsi="Times New Roman" w:cs="Times New Roman"/>
                <w:sz w:val="20"/>
                <w:szCs w:val="20"/>
              </w:rPr>
              <w:t>WQCB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#</w:t>
            </w:r>
            <w:r>
              <w:rPr>
                <w:rFonts w:ascii="Times New Roman" w:eastAsia="Times New Roman" w:hAnsi="Times New Roman" w:cs="Times New Roman"/>
                <w:spacing w:val="-29"/>
                <w:sz w:val="20"/>
                <w:szCs w:val="20"/>
              </w:rPr>
              <w:t xml:space="preserve"> </w:t>
            </w:r>
          </w:p>
        </w:tc>
        <w:sdt>
          <w:sdtPr>
            <w:id w:val="1466546317"/>
            <w:placeholder>
              <w:docPart w:val="9AE1B75A9AA64ED29419183B22D64C32"/>
            </w:placeholder>
          </w:sdtPr>
          <w:sdtEndPr/>
          <w:sdtContent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:rsidR="008238FC" w:rsidRDefault="008238FC" w:rsidP="008238FC">
                <w:pPr>
                  <w:spacing w:before="8" w:line="220" w:lineRule="exact"/>
                </w:pPr>
                <w:r>
                  <w:t xml:space="preserve"> </w:t>
                </w:r>
                <w:r w:rsidR="003B2DF2">
                  <w:t>7</w:t>
                </w:r>
              </w:p>
            </w:tc>
          </w:sdtContent>
        </w:sdt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8238FC" w:rsidRDefault="008238FC" w:rsidP="008238FC">
            <w:pPr>
              <w:spacing w:before="8" w:line="220" w:lineRule="exact"/>
            </w:pPr>
          </w:p>
        </w:tc>
      </w:tr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1875420758"/>
            <w:placeholder>
              <w:docPart w:val="6C03436C0C1844ED841ECFA27EC6F19F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A012CB">
                  <w:rPr>
                    <w:rFonts w:ascii="Arial Narrow" w:hAnsi="Arial Narrow" w:cs="Times New Roman"/>
                    <w:sz w:val="18"/>
                    <w:szCs w:val="18"/>
                  </w:rPr>
                  <w:t>X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Pr="00E430B8" w:rsidRDefault="00CE23A9" w:rsidP="00306AB2">
            <w:pPr>
              <w:spacing w:before="8" w:line="220" w:lineRule="exact"/>
            </w:pPr>
            <w:r w:rsidRPr="00E430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E430B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E430B8">
              <w:rPr>
                <w:rFonts w:ascii="Times New Roman" w:eastAsia="Times New Roman" w:hAnsi="Times New Roman" w:cs="Times New Roman"/>
                <w:sz w:val="20"/>
                <w:szCs w:val="20"/>
              </w:rPr>
              <w:t>lt</w:t>
            </w:r>
            <w:r w:rsidRPr="00E430B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ra</w:t>
            </w:r>
            <w:r w:rsidRPr="00E430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E430B8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E430B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E430B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 w:rsidRPr="00E430B8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E430B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an</w:t>
            </w:r>
            <w:r w:rsidRPr="00E430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E430B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E430B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E430B8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-1555385274"/>
            <w:placeholder>
              <w:docPart w:val="EC19C5D801954328B10F86C071A47FBB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rc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-1906911262"/>
            <w:placeholder>
              <w:docPart w:val="C974BAF2E42C409F8D227DF512D83992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Fl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-498725161"/>
            <w:placeholder>
              <w:docPart w:val="74E5806FBA2C478E92CA2927D03D8D48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rc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R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E23A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epar</w:t>
            </w:r>
            <w:r w:rsidRPr="00CE23A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tment of</w:t>
            </w:r>
          </w:p>
        </w:tc>
      </w:tr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-1651668566"/>
            <w:placeholder>
              <w:docPart w:val="B39B7F0FB5C24E218E1507DBEF3CFAFA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oac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lla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530686502"/>
            <w:placeholder>
              <w:docPart w:val="4A8A83245489434FA07335E07300339B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F.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ve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op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2142537735"/>
            <w:placeholder>
              <w:docPart w:val="A07B2C766CDA4161B8E2F77775C9076C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mm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-1060402064"/>
            <w:placeholder>
              <w:docPart w:val="869A4CEBF6F6413E97F6913AFA25C392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abr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&amp;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R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827784857"/>
            <w:placeholder>
              <w:docPart w:val="E7A91571FDF64DD6B59642A48B4EEFB7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CE23A9" w:rsidP="00306AB2">
            <w:pPr>
              <w:spacing w:before="8" w:line="220" w:lineRule="exact"/>
            </w:pPr>
            <w:r w:rsidRPr="00DC037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DC037E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DC037E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DC037E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orad</w:t>
            </w:r>
            <w:r w:rsidRPr="00DC037E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DC037E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C037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DC037E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C037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 w:rsidRPr="00DC037E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DC037E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DC037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C037E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B</w:t>
            </w:r>
            <w:r w:rsidRPr="00DC037E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oa</w:t>
            </w:r>
            <w:r w:rsidRPr="00DC037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DC037E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-63728511"/>
            <w:placeholder>
              <w:docPart w:val="4C6B410A91994CFABFCE11EC9C713109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J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oaq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an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-132245459"/>
            <w:placeholder>
              <w:docPart w:val="686CCC4B5F1946589267039435152642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epar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-1858184006"/>
            <w:placeholder>
              <w:docPart w:val="58B85C4B617140E79B769CFCED933AC8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1466853008"/>
            <w:placeholder>
              <w:docPart w:val="FA17C6C5FE914FB0B5905CA04470E716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orrec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epar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1921915565"/>
            <w:placeholder>
              <w:docPart w:val="130B0C88B57D4D83ADE281B41235F769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-1925260295"/>
            <w:placeholder>
              <w:docPart w:val="B9D90D7A942D4BFCB5F4297D26E6D65D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lta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mm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1829091228"/>
            <w:placeholder>
              <w:docPart w:val="14521CFECC8B43318C0B660E915968F9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RC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-1692605209"/>
            <w:placeholder>
              <w:docPart w:val="B2DF0521650D452FB3D711DAD9EA06FF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epar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-1075514994"/>
            <w:placeholder>
              <w:docPart w:val="AE23DFC33AFF48649C43746AFE80D401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RC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2143378401"/>
            <w:placeholder>
              <w:docPart w:val="3FE18A276CD547069A7DCFC8C6872302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erg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mm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519439833"/>
            <w:placeholder>
              <w:docPart w:val="4823CE3A8D3641C5BEF6A53C5559DD45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RC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gh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CE23A9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125980046"/>
            <w:placeholder>
              <w:docPart w:val="4F1F52DD9AC04B419A286529D6DAF887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CE23A9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390B46">
                  <w:rPr>
                    <w:rFonts w:ascii="Arial Narrow" w:hAnsi="Arial Narrow" w:cs="Times New Roman"/>
                    <w:sz w:val="18"/>
                    <w:szCs w:val="18"/>
                  </w:rPr>
                  <w:t>X</w:t>
                </w:r>
              </w:p>
            </w:tc>
          </w:sdtContent>
        </w:sdt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23A9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029485633"/>
            <w:placeholder>
              <w:docPart w:val="48DC9A8BE2714B4B90030CA558567A00"/>
            </w:placeholder>
          </w:sdtPr>
          <w:sdtEndPr/>
          <w:sdtContent>
            <w:tc>
              <w:tcPr>
                <w:tcW w:w="8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:rsidR="00CE23A9" w:rsidRDefault="00D36A3B" w:rsidP="00306AB2">
                <w:pPr>
                  <w:spacing w:before="8" w:line="220" w:lineRule="exact"/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  <w:r w:rsidR="003B2DF2">
                  <w:rPr>
                    <w:rFonts w:ascii="Times New Roman" w:hAnsi="Times New Roman" w:cs="Times New Roman"/>
                    <w:sz w:val="18"/>
                    <w:szCs w:val="18"/>
                  </w:rPr>
                  <w:t>6</w:t>
                </w:r>
              </w:p>
            </w:tc>
          </w:sdtContent>
        </w:sdt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E23A9" w:rsidRDefault="00CE23A9" w:rsidP="00306AB2">
            <w:pPr>
              <w:spacing w:before="8" w:line="220" w:lineRule="exact"/>
            </w:pP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-1405908450"/>
            <w:placeholder>
              <w:docPart w:val="2C04B642D0614E87B2B4653290795FA1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CE23A9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CE23A9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306AB2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799797621"/>
            <w:placeholder>
              <w:docPart w:val="3FD22F62A74D455D97C4903FA84E7A19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&amp;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epar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-975372893"/>
            <w:placeholder>
              <w:docPart w:val="549FD6CF5259442EAC78BFAEADB3AD91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CE23A9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CE23A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CE23A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CE23A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CE23A9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CE23A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CE23A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CE23A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CE23A9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CE23A9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CE23A9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CE23A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CE23A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CE23A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CE23A9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CE23A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ro</w:t>
            </w:r>
            <w:r w:rsidRPr="00CE23A9">
              <w:rPr>
                <w:rFonts w:ascii="Times New Roman" w:eastAsia="Times New Roman" w:hAnsi="Times New Roman" w:cs="Times New Roman"/>
                <w:sz w:val="20"/>
                <w:szCs w:val="20"/>
              </w:rPr>
              <w:t>l,</w:t>
            </w:r>
            <w:r w:rsidRPr="00CE23A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E23A9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CE23A9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CE23A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par</w:t>
            </w:r>
            <w:r w:rsidRPr="00CE23A9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CE23A9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 w:rsidRPr="00CE23A9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CE23A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CE23A9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306AB2" w:rsidTr="00566A4E">
        <w:sdt>
          <w:sdtPr>
            <w:rPr>
              <w:rFonts w:ascii="Arial Narrow" w:hAnsi="Arial Narrow" w:cs="Times New Roman"/>
              <w:sz w:val="18"/>
              <w:szCs w:val="18"/>
            </w:rPr>
            <w:id w:val="508023701"/>
            <w:placeholder>
              <w:docPart w:val="C1C78BDAEB064491AA07B05474576D7C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epar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123119361"/>
            <w:placeholder>
              <w:docPart w:val="02E886BD1D254FCCA4F482BB3CB5C819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bottom w:val="single" w:sz="4" w:space="0" w:color="auto"/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DC037E">
                  <w:rPr>
                    <w:rFonts w:ascii="Arial Narrow" w:hAnsi="Arial Narrow" w:cs="Times New Roman"/>
                    <w:sz w:val="18"/>
                    <w:szCs w:val="18"/>
                  </w:rPr>
                  <w:t>X</w:t>
                </w:r>
              </w:p>
            </w:tc>
          </w:sdtContent>
        </w:sdt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CE23A9" w:rsidP="00306AB2">
            <w:pPr>
              <w:spacing w:before="8" w:line="220" w:lineRule="exact"/>
            </w:pPr>
            <w:r w:rsidRPr="00E430B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W</w:t>
            </w:r>
            <w:r w:rsidRPr="00E430B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E430B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E430B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E430B8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E430B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430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E430B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E430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E430B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E430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E430B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rce</w:t>
            </w:r>
            <w:r w:rsidRPr="00E430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E430B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E430B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430B8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E430B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epar</w:t>
            </w:r>
            <w:r w:rsidRPr="00E430B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E430B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 w:rsidRPr="00E430B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 w:rsidRPr="00E430B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Pr="00E430B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E430B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430B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E430B8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306AB2" w:rsidTr="00566A4E">
        <w:sdt>
          <w:sdtPr>
            <w:rPr>
              <w:rFonts w:ascii="Arial Narrow" w:hAnsi="Arial Narrow" w:cs="Times New Roman"/>
              <w:sz w:val="18"/>
              <w:szCs w:val="18"/>
            </w:rPr>
            <w:id w:val="-1282715891"/>
            <w:placeholder>
              <w:docPart w:val="1F275B25577A44049938A374DD2ACF5D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306AB2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06AB2" w:rsidRDefault="00CE23A9" w:rsidP="00306AB2">
            <w:pPr>
              <w:spacing w:before="8" w:line="220" w:lineRule="exact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epar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6AB2" w:rsidRPr="00092E19" w:rsidRDefault="00306AB2" w:rsidP="00306AB2">
            <w:pPr>
              <w:spacing w:before="8" w:line="220" w:lineRule="exact"/>
              <w:rPr>
                <w:rFonts w:ascii="Arial Narrow" w:hAnsi="Arial Narrow"/>
              </w:rPr>
            </w:pPr>
          </w:p>
        </w:tc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306AB2" w:rsidRDefault="00306AB2" w:rsidP="00306AB2">
            <w:pPr>
              <w:spacing w:before="8" w:line="220" w:lineRule="exact"/>
            </w:pPr>
          </w:p>
        </w:tc>
      </w:tr>
      <w:tr w:rsidR="00CE23A9" w:rsidTr="00566A4E">
        <w:sdt>
          <w:sdtPr>
            <w:rPr>
              <w:rFonts w:ascii="Arial Narrow" w:hAnsi="Arial Narrow" w:cs="Times New Roman"/>
              <w:sz w:val="18"/>
              <w:szCs w:val="18"/>
            </w:rPr>
            <w:id w:val="-176429789"/>
            <w:placeholder>
              <w:docPart w:val="0AD6978DF06D4D7888F235FE5291B8DC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CE23A9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E23A9" w:rsidRDefault="00CE23A9" w:rsidP="00306AB2">
            <w:pPr>
              <w:spacing w:before="8" w:line="220" w:lineRule="exact"/>
            </w:pPr>
            <w:r w:rsidRPr="00AD745F">
              <w:rPr>
                <w:rFonts w:ascii="Times New Roman" w:eastAsia="Times New Roman" w:hAnsi="Times New Roman" w:cs="Times New Roman"/>
                <w:sz w:val="20"/>
                <w:szCs w:val="20"/>
              </w:rPr>
              <w:t>Health Services, Department of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1082638115"/>
            <w:placeholder>
              <w:docPart w:val="4CF9A126A82246759820478133C25525"/>
            </w:placeholder>
          </w:sdtPr>
          <w:sdtEndPr/>
          <w:sdtContent>
            <w:tc>
              <w:tcPr>
                <w:tcW w:w="639" w:type="dxa"/>
                <w:tcBorders>
                  <w:top w:val="nil"/>
                  <w:left w:val="nil"/>
                  <w:right w:val="nil"/>
                </w:tcBorders>
              </w:tcPr>
              <w:p w:rsidR="00CE23A9" w:rsidRPr="00092E19" w:rsidRDefault="00610F8B" w:rsidP="00DC037E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CE23A9" w:rsidRPr="00D36A3B" w:rsidRDefault="00CE23A9" w:rsidP="00306AB2">
            <w:pPr>
              <w:spacing w:before="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D36A3B">
              <w:rPr>
                <w:rFonts w:ascii="Times New Roman" w:hAnsi="Times New Roman" w:cs="Times New Roman"/>
                <w:sz w:val="20"/>
                <w:szCs w:val="20"/>
              </w:rPr>
              <w:t>Other:</w:t>
            </w:r>
          </w:p>
        </w:tc>
        <w:tc>
          <w:tcPr>
            <w:tcW w:w="3960" w:type="dxa"/>
            <w:gridSpan w:val="3"/>
            <w:tcBorders>
              <w:top w:val="nil"/>
              <w:left w:val="nil"/>
              <w:bottom w:val="nil"/>
            </w:tcBorders>
          </w:tcPr>
          <w:p w:rsidR="00CE23A9" w:rsidRPr="00092E19" w:rsidRDefault="00CE23A9" w:rsidP="00306AB2">
            <w:pPr>
              <w:spacing w:before="8" w:line="22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E23A9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-1601872651"/>
            <w:placeholder>
              <w:docPart w:val="00BDFC8109D7485283AD459EEEC0BB9B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CE23A9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E23A9" w:rsidRDefault="00CE23A9" w:rsidP="00306AB2">
            <w:pPr>
              <w:spacing w:before="8" w:line="220" w:lineRule="exact"/>
            </w:pPr>
            <w:r w:rsidRPr="00AD745F">
              <w:rPr>
                <w:rFonts w:ascii="Times New Roman" w:eastAsia="Times New Roman" w:hAnsi="Times New Roman" w:cs="Times New Roman"/>
                <w:sz w:val="20"/>
                <w:szCs w:val="20"/>
              </w:rPr>
              <w:t>Housing &amp; Community Development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430085992"/>
            <w:placeholder>
              <w:docPart w:val="200F5A08FBA14DECAFAB53C9E9CE75AB"/>
            </w:placeholder>
          </w:sdtPr>
          <w:sdtEndPr/>
          <w:sdtContent>
            <w:tc>
              <w:tcPr>
                <w:tcW w:w="639" w:type="dxa"/>
                <w:tcBorders>
                  <w:left w:val="nil"/>
                  <w:bottom w:val="single" w:sz="4" w:space="0" w:color="auto"/>
                  <w:right w:val="nil"/>
                </w:tcBorders>
              </w:tcPr>
              <w:p w:rsidR="00CE23A9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390B46">
                  <w:rPr>
                    <w:rFonts w:ascii="Arial Narrow" w:hAnsi="Arial Narrow" w:cs="Times New Roman"/>
                    <w:sz w:val="18"/>
                    <w:szCs w:val="18"/>
                  </w:rPr>
                  <w:t>S</w:t>
                </w:r>
              </w:p>
            </w:tc>
          </w:sdtContent>
        </w:sdt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CE23A9" w:rsidRPr="00D36A3B" w:rsidRDefault="00CE23A9" w:rsidP="00306AB2">
            <w:pPr>
              <w:spacing w:before="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D36A3B">
              <w:rPr>
                <w:rFonts w:ascii="Times New Roman" w:hAnsi="Times New Roman" w:cs="Times New Roman"/>
                <w:sz w:val="20"/>
                <w:szCs w:val="20"/>
              </w:rPr>
              <w:t>Other:</w:t>
            </w:r>
          </w:p>
        </w:tc>
        <w:sdt>
          <w:sdtPr>
            <w:rPr>
              <w:rFonts w:ascii="Arial Narrow" w:hAnsi="Arial Narrow" w:cs="Times New Roman"/>
              <w:sz w:val="18"/>
              <w:szCs w:val="18"/>
            </w:rPr>
            <w:id w:val="564449731"/>
            <w:placeholder>
              <w:docPart w:val="FAE81833ABBB4E2D86AB30F6D2047205"/>
            </w:placeholder>
          </w:sdtPr>
          <w:sdtEndPr/>
          <w:sdtContent>
            <w:tc>
              <w:tcPr>
                <w:tcW w:w="3960" w:type="dxa"/>
                <w:gridSpan w:val="3"/>
                <w:tcBorders>
                  <w:top w:val="nil"/>
                  <w:left w:val="nil"/>
                  <w:bottom w:val="single" w:sz="4" w:space="0" w:color="auto"/>
                </w:tcBorders>
              </w:tcPr>
              <w:p w:rsidR="00CE23A9" w:rsidRPr="00092E19" w:rsidRDefault="00D36A3B" w:rsidP="00306AB2">
                <w:pPr>
                  <w:spacing w:before="8" w:line="220" w:lineRule="exact"/>
                  <w:rPr>
                    <w:rFonts w:ascii="Arial Narrow" w:hAnsi="Arial Narrow"/>
                    <w:sz w:val="18"/>
                    <w:szCs w:val="18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390B46">
                  <w:rPr>
                    <w:rFonts w:ascii="Arial Narrow" w:hAnsi="Arial Narrow" w:cs="Times New Roman"/>
                    <w:sz w:val="18"/>
                    <w:szCs w:val="18"/>
                  </w:rPr>
                  <w:t>Bureau of Reclamation, Yuma Office</w:t>
                </w:r>
              </w:p>
            </w:tc>
          </w:sdtContent>
        </w:sdt>
      </w:tr>
      <w:tr w:rsidR="00CE23A9" w:rsidTr="00CE23A9">
        <w:sdt>
          <w:sdtPr>
            <w:rPr>
              <w:rFonts w:ascii="Arial Narrow" w:hAnsi="Arial Narrow" w:cs="Times New Roman"/>
              <w:sz w:val="18"/>
              <w:szCs w:val="18"/>
            </w:rPr>
            <w:id w:val="-1889329950"/>
            <w:placeholder>
              <w:docPart w:val="DA421080605F486488B827403F722CC4"/>
            </w:placeholder>
          </w:sdtPr>
          <w:sdtEndPr/>
          <w:sdtContent>
            <w:tc>
              <w:tcPr>
                <w:tcW w:w="540" w:type="dxa"/>
                <w:tcBorders>
                  <w:right w:val="nil"/>
                </w:tcBorders>
              </w:tcPr>
              <w:p w:rsidR="00CE23A9" w:rsidRPr="00092E19" w:rsidRDefault="00610F8B" w:rsidP="00306AB2">
                <w:pPr>
                  <w:spacing w:before="8" w:line="220" w:lineRule="exact"/>
                  <w:rPr>
                    <w:rFonts w:ascii="Arial Narrow" w:hAnsi="Arial Narrow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BB0E0D">
                  <w:rPr>
                    <w:rFonts w:ascii="Arial Narrow" w:hAnsi="Arial Narrow" w:cs="Times New Roman"/>
                    <w:sz w:val="18"/>
                    <w:szCs w:val="18"/>
                  </w:rPr>
                  <w:t>X</w:t>
                </w:r>
              </w:p>
            </w:tc>
          </w:sdtContent>
        </w:sdt>
        <w:tc>
          <w:tcPr>
            <w:tcW w:w="4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E23A9" w:rsidRPr="00AD745F" w:rsidRDefault="00CE23A9" w:rsidP="00306AB2">
            <w:pPr>
              <w:spacing w:before="8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it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mm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23A9" w:rsidRDefault="00CE23A9" w:rsidP="00306AB2">
            <w:pPr>
              <w:spacing w:before="8" w:line="220" w:lineRule="exact"/>
            </w:pPr>
          </w:p>
        </w:tc>
        <w:tc>
          <w:tcPr>
            <w:tcW w:w="4770" w:type="dxa"/>
            <w:gridSpan w:val="4"/>
            <w:tcBorders>
              <w:top w:val="nil"/>
              <w:left w:val="nil"/>
              <w:bottom w:val="nil"/>
            </w:tcBorders>
          </w:tcPr>
          <w:p w:rsidR="00CE23A9" w:rsidRDefault="00CE23A9" w:rsidP="00306AB2">
            <w:pPr>
              <w:spacing w:before="8" w:line="220" w:lineRule="exact"/>
            </w:pPr>
          </w:p>
        </w:tc>
      </w:tr>
    </w:tbl>
    <w:p w:rsidR="00C95FCB" w:rsidRDefault="00C95FCB" w:rsidP="00306AB2">
      <w:pPr>
        <w:spacing w:before="8" w:after="0" w:line="220" w:lineRule="exact"/>
        <w:ind w:left="180"/>
      </w:pPr>
    </w:p>
    <w:p w:rsidR="00C95FCB" w:rsidRDefault="0007120D">
      <w:pPr>
        <w:spacing w:after="0" w:line="240" w:lineRule="auto"/>
        <w:ind w:left="115" w:right="-20"/>
        <w:rPr>
          <w:rFonts w:ascii="Times New Roman" w:eastAsia="Times New Roman" w:hAnsi="Times New Roman" w:cs="Times New Roman"/>
          <w:sz w:val="2"/>
          <w:szCs w:val="2"/>
        </w:rPr>
      </w:pPr>
      <w:r>
        <w:rPr>
          <w:noProof/>
        </w:rPr>
        <w:drawing>
          <wp:inline distT="0" distB="0" distL="0" distR="0" wp14:anchorId="16D9D704" wp14:editId="16D9D705">
            <wp:extent cx="6709410" cy="2095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410" cy="2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FCB" w:rsidRDefault="00C95FCB">
      <w:pPr>
        <w:spacing w:before="13" w:after="0" w:line="200" w:lineRule="exact"/>
        <w:rPr>
          <w:sz w:val="20"/>
          <w:szCs w:val="20"/>
        </w:rPr>
      </w:pPr>
    </w:p>
    <w:p w:rsidR="00C95FCB" w:rsidRDefault="00703A51">
      <w:pPr>
        <w:spacing w:after="0" w:line="240" w:lineRule="auto"/>
        <w:ind w:left="144" w:right="5648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pacing w:val="1"/>
          <w:sz w:val="18"/>
          <w:szCs w:val="18"/>
        </w:rPr>
        <w:t>Loca</w:t>
      </w:r>
      <w:r>
        <w:rPr>
          <w:rFonts w:ascii="Arial" w:eastAsia="Arial" w:hAnsi="Arial" w:cs="Arial"/>
          <w:b/>
          <w:bCs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P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u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b</w:t>
      </w:r>
      <w:r>
        <w:rPr>
          <w:rFonts w:ascii="Arial" w:eastAsia="Arial" w:hAnsi="Arial" w:cs="Arial"/>
          <w:b/>
          <w:bCs/>
          <w:sz w:val="18"/>
          <w:szCs w:val="18"/>
        </w:rPr>
        <w:t>lic</w:t>
      </w:r>
      <w:r>
        <w:rPr>
          <w:rFonts w:ascii="Arial" w:eastAsia="Arial" w:hAnsi="Arial" w:cs="Arial"/>
          <w:b/>
          <w:bCs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R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v</w:t>
      </w:r>
      <w:r>
        <w:rPr>
          <w:rFonts w:ascii="Arial" w:eastAsia="Arial" w:hAnsi="Arial" w:cs="Arial"/>
          <w:b/>
          <w:bCs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w</w:t>
      </w:r>
      <w:r>
        <w:rPr>
          <w:rFonts w:ascii="Arial" w:eastAsia="Arial" w:hAnsi="Arial" w:cs="Arial"/>
          <w:b/>
          <w:bCs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P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ri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o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(</w:t>
      </w:r>
      <w:r>
        <w:rPr>
          <w:rFonts w:ascii="Arial" w:eastAsia="Arial" w:hAnsi="Arial" w:cs="Arial"/>
          <w:b/>
          <w:bCs/>
          <w:sz w:val="18"/>
          <w:szCs w:val="18"/>
        </w:rPr>
        <w:t>to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b</w:t>
      </w:r>
      <w:r>
        <w:rPr>
          <w:rFonts w:ascii="Arial" w:eastAsia="Arial" w:hAnsi="Arial" w:cs="Arial"/>
          <w:b/>
          <w:bCs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fi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l</w:t>
      </w:r>
      <w:r>
        <w:rPr>
          <w:rFonts w:ascii="Arial" w:eastAsia="Arial" w:hAnsi="Arial" w:cs="Arial"/>
          <w:b/>
          <w:bCs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in</w:t>
      </w:r>
      <w:r>
        <w:rPr>
          <w:rFonts w:ascii="Arial" w:eastAsia="Arial" w:hAnsi="Arial" w:cs="Arial"/>
          <w:b/>
          <w:bCs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18"/>
          <w:szCs w:val="18"/>
        </w:rPr>
        <w:t>b</w:t>
      </w:r>
      <w:r>
        <w:rPr>
          <w:rFonts w:ascii="Arial" w:eastAsia="Arial" w:hAnsi="Arial" w:cs="Arial"/>
          <w:b/>
          <w:bCs/>
          <w:sz w:val="18"/>
          <w:szCs w:val="18"/>
        </w:rPr>
        <w:t>y</w:t>
      </w:r>
      <w:r>
        <w:rPr>
          <w:rFonts w:ascii="Arial" w:eastAsia="Arial" w:hAnsi="Arial" w:cs="Arial"/>
          <w:b/>
          <w:bCs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ea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age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3"/>
          <w:sz w:val="18"/>
          <w:szCs w:val="18"/>
        </w:rPr>
        <w:t>c</w:t>
      </w:r>
      <w:r>
        <w:rPr>
          <w:rFonts w:ascii="Arial" w:eastAsia="Arial" w:hAnsi="Arial" w:cs="Arial"/>
          <w:b/>
          <w:bCs/>
          <w:spacing w:val="-4"/>
          <w:sz w:val="18"/>
          <w:szCs w:val="18"/>
        </w:rPr>
        <w:t>y</w:t>
      </w:r>
      <w:r>
        <w:rPr>
          <w:rFonts w:ascii="Arial" w:eastAsia="Arial" w:hAnsi="Arial" w:cs="Arial"/>
          <w:b/>
          <w:bCs/>
          <w:sz w:val="18"/>
          <w:szCs w:val="18"/>
        </w:rPr>
        <w:t>)</w:t>
      </w:r>
    </w:p>
    <w:p w:rsidR="00C95FCB" w:rsidRPr="0067505F" w:rsidRDefault="00C95FCB" w:rsidP="0067505F">
      <w:pPr>
        <w:spacing w:before="9" w:after="0" w:line="280" w:lineRule="exact"/>
        <w:rPr>
          <w:sz w:val="28"/>
          <w:szCs w:val="28"/>
        </w:rPr>
      </w:pPr>
    </w:p>
    <w:tbl>
      <w:tblPr>
        <w:tblStyle w:val="TableGrid"/>
        <w:tblW w:w="10530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3960"/>
        <w:gridCol w:w="1350"/>
        <w:gridCol w:w="3960"/>
      </w:tblGrid>
      <w:tr w:rsidR="000A4522" w:rsidRPr="000A4522" w:rsidTr="000A4522">
        <w:tc>
          <w:tcPr>
            <w:tcW w:w="1260" w:type="dxa"/>
          </w:tcPr>
          <w:p w:rsidR="000A4522" w:rsidRPr="000A4522" w:rsidRDefault="000A4522" w:rsidP="000A4522">
            <w:pPr>
              <w:spacing w:line="200" w:lineRule="exact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0A452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Starting Date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998247994"/>
            <w:placeholder>
              <w:docPart w:val="9AE1B75A9AA64ED29419183B22D64C32"/>
            </w:placeholder>
          </w:sdtPr>
          <w:sdtEndPr>
            <w:rPr>
              <w:rFonts w:ascii="Arial Narrow" w:hAnsi="Arial Narrow"/>
              <w:sz w:val="18"/>
              <w:szCs w:val="18"/>
            </w:rPr>
          </w:sdtEndPr>
          <w:sdtContent>
            <w:tc>
              <w:tcPr>
                <w:tcW w:w="3960" w:type="dxa"/>
                <w:tcBorders>
                  <w:bottom w:val="single" w:sz="4" w:space="0" w:color="auto"/>
                </w:tcBorders>
              </w:tcPr>
              <w:p w:rsidR="000A4522" w:rsidRPr="000A4522" w:rsidRDefault="00566A4E" w:rsidP="00DC037E">
                <w:pPr>
                  <w:spacing w:line="200" w:lineRule="exac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6612CF">
                  <w:rPr>
                    <w:rFonts w:ascii="Arial Narrow" w:hAnsi="Arial Narrow" w:cs="Times New Roman"/>
                    <w:sz w:val="18"/>
                    <w:szCs w:val="18"/>
                  </w:rPr>
                  <w:t>January 13</w:t>
                </w:r>
                <w:r w:rsidR="0038676D">
                  <w:rPr>
                    <w:rFonts w:ascii="Arial Narrow" w:hAnsi="Arial Narrow" w:cs="Times New Roman"/>
                    <w:sz w:val="18"/>
                    <w:szCs w:val="18"/>
                  </w:rPr>
                  <w:t>, 202</w:t>
                </w:r>
                <w:r w:rsidR="006612CF">
                  <w:rPr>
                    <w:rFonts w:ascii="Arial Narrow" w:hAnsi="Arial Narrow" w:cs="Times New Roman"/>
                    <w:sz w:val="18"/>
                    <w:szCs w:val="18"/>
                  </w:rPr>
                  <w:t>4</w:t>
                </w:r>
              </w:p>
            </w:tc>
          </w:sdtContent>
        </w:sdt>
        <w:tc>
          <w:tcPr>
            <w:tcW w:w="1350" w:type="dxa"/>
          </w:tcPr>
          <w:p w:rsidR="000A4522" w:rsidRPr="000A4522" w:rsidRDefault="000A4522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A4522">
              <w:rPr>
                <w:rFonts w:ascii="Times New Roman" w:hAnsi="Times New Roman" w:cs="Times New Roman"/>
                <w:sz w:val="20"/>
                <w:szCs w:val="20"/>
              </w:rPr>
              <w:t>Ending Date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656692720"/>
            <w:placeholder>
              <w:docPart w:val="357BF32D495E4773B952B2A2417345DD"/>
            </w:placeholder>
          </w:sdtPr>
          <w:sdtEndPr/>
          <w:sdtContent>
            <w:tc>
              <w:tcPr>
                <w:tcW w:w="3960" w:type="dxa"/>
                <w:tcBorders>
                  <w:bottom w:val="single" w:sz="4" w:space="0" w:color="auto"/>
                </w:tcBorders>
              </w:tcPr>
              <w:p w:rsidR="000A4522" w:rsidRPr="000A4522" w:rsidRDefault="006612CF" w:rsidP="00DC037E">
                <w:pPr>
                  <w:spacing w:line="200" w:lineRule="exac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Arial Narrow" w:hAnsi="Arial Narrow" w:cs="Times New Roman"/>
                    <w:sz w:val="18"/>
                    <w:szCs w:val="18"/>
                  </w:rPr>
                  <w:t>February 27,</w:t>
                </w:r>
                <w:r w:rsidR="00BB0E0D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2023</w:t>
                </w:r>
              </w:p>
            </w:tc>
          </w:sdtContent>
        </w:sdt>
      </w:tr>
    </w:tbl>
    <w:p w:rsidR="00C95FCB" w:rsidRDefault="00C95FCB">
      <w:pPr>
        <w:spacing w:before="17" w:after="0" w:line="240" w:lineRule="exact"/>
        <w:rPr>
          <w:sz w:val="24"/>
          <w:szCs w:val="24"/>
        </w:rPr>
      </w:pPr>
    </w:p>
    <w:p w:rsidR="00C95FCB" w:rsidRDefault="0007120D">
      <w:pPr>
        <w:spacing w:after="0" w:line="240" w:lineRule="auto"/>
        <w:ind w:left="115" w:right="-20"/>
        <w:rPr>
          <w:rFonts w:ascii="Times New Roman" w:eastAsia="Times New Roman" w:hAnsi="Times New Roman" w:cs="Times New Roman"/>
          <w:sz w:val="2"/>
          <w:szCs w:val="2"/>
        </w:rPr>
      </w:pPr>
      <w:r>
        <w:rPr>
          <w:noProof/>
        </w:rPr>
        <w:drawing>
          <wp:inline distT="0" distB="0" distL="0" distR="0" wp14:anchorId="16D9D706" wp14:editId="16D9D707">
            <wp:extent cx="6709410" cy="2095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410" cy="2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FCB" w:rsidRDefault="00C95FCB">
      <w:pPr>
        <w:spacing w:before="16" w:after="0" w:line="240" w:lineRule="exact"/>
        <w:rPr>
          <w:sz w:val="24"/>
          <w:szCs w:val="24"/>
        </w:rPr>
      </w:pPr>
    </w:p>
    <w:p w:rsidR="00C95FCB" w:rsidRDefault="00703A51">
      <w:pPr>
        <w:spacing w:after="0" w:line="240" w:lineRule="auto"/>
        <w:ind w:left="144" w:right="7345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pacing w:val="1"/>
          <w:sz w:val="18"/>
          <w:szCs w:val="18"/>
        </w:rPr>
        <w:t>Lea</w:t>
      </w:r>
      <w:r>
        <w:rPr>
          <w:rFonts w:ascii="Arial" w:eastAsia="Arial" w:hAnsi="Arial" w:cs="Arial"/>
          <w:b/>
          <w:bCs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-3"/>
          <w:sz w:val="18"/>
          <w:szCs w:val="18"/>
        </w:rPr>
        <w:t xml:space="preserve"> A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gen</w:t>
      </w:r>
      <w:r>
        <w:rPr>
          <w:rFonts w:ascii="Arial" w:eastAsia="Arial" w:hAnsi="Arial" w:cs="Arial"/>
          <w:b/>
          <w:bCs/>
          <w:spacing w:val="3"/>
          <w:sz w:val="18"/>
          <w:szCs w:val="18"/>
        </w:rPr>
        <w:t>c</w:t>
      </w:r>
      <w:r>
        <w:rPr>
          <w:rFonts w:ascii="Arial" w:eastAsia="Arial" w:hAnsi="Arial" w:cs="Arial"/>
          <w:b/>
          <w:bCs/>
          <w:sz w:val="18"/>
          <w:szCs w:val="18"/>
        </w:rPr>
        <w:t>y</w:t>
      </w:r>
      <w:r>
        <w:rPr>
          <w:rFonts w:ascii="Arial" w:eastAsia="Arial" w:hAnsi="Arial" w:cs="Arial"/>
          <w:b/>
          <w:bCs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(C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omp</w:t>
      </w:r>
      <w:r>
        <w:rPr>
          <w:rFonts w:ascii="Arial" w:eastAsia="Arial" w:hAnsi="Arial" w:cs="Arial"/>
          <w:b/>
          <w:bCs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te</w:t>
      </w:r>
      <w:r>
        <w:rPr>
          <w:rFonts w:ascii="Arial" w:eastAsia="Arial" w:hAnsi="Arial" w:cs="Arial"/>
          <w:b/>
          <w:bCs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if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pp</w:t>
      </w:r>
      <w:r>
        <w:rPr>
          <w:rFonts w:ascii="Arial" w:eastAsia="Arial" w:hAnsi="Arial" w:cs="Arial"/>
          <w:b/>
          <w:bCs/>
          <w:sz w:val="18"/>
          <w:szCs w:val="18"/>
        </w:rPr>
        <w:t>li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ca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b</w:t>
      </w:r>
      <w:r>
        <w:rPr>
          <w:rFonts w:ascii="Arial" w:eastAsia="Arial" w:hAnsi="Arial" w:cs="Arial"/>
          <w:b/>
          <w:bCs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):</w:t>
      </w:r>
    </w:p>
    <w:p w:rsidR="00C95FCB" w:rsidRDefault="00C95FCB">
      <w:pPr>
        <w:spacing w:before="9" w:after="0" w:line="280" w:lineRule="exact"/>
        <w:rPr>
          <w:sz w:val="28"/>
          <w:szCs w:val="28"/>
        </w:rPr>
      </w:pPr>
    </w:p>
    <w:tbl>
      <w:tblPr>
        <w:tblStyle w:val="TableGrid"/>
        <w:tblW w:w="10620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90"/>
        <w:gridCol w:w="90"/>
        <w:gridCol w:w="450"/>
        <w:gridCol w:w="180"/>
        <w:gridCol w:w="3600"/>
        <w:gridCol w:w="810"/>
        <w:gridCol w:w="180"/>
        <w:gridCol w:w="90"/>
        <w:gridCol w:w="360"/>
        <w:gridCol w:w="180"/>
        <w:gridCol w:w="3780"/>
      </w:tblGrid>
      <w:tr w:rsidR="0067505F" w:rsidRPr="0067505F" w:rsidTr="0067505F">
        <w:tc>
          <w:tcPr>
            <w:tcW w:w="1620" w:type="dxa"/>
            <w:gridSpan w:val="5"/>
          </w:tcPr>
          <w:p w:rsidR="0067505F" w:rsidRPr="0067505F" w:rsidRDefault="0067505F" w:rsidP="0067505F">
            <w:pPr>
              <w:spacing w:before="9" w:line="280" w:lineRule="exact"/>
              <w:ind w:left="180" w:hanging="1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Consulting Firm: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400186534"/>
            <w:placeholder>
              <w:docPart w:val="0ED27EF008694E2FB2302E2A6FC2DB0F"/>
            </w:placeholder>
          </w:sdtPr>
          <w:sdtEndPr/>
          <w:sdtContent>
            <w:tc>
              <w:tcPr>
                <w:tcW w:w="3600" w:type="dxa"/>
                <w:tcBorders>
                  <w:bottom w:val="single" w:sz="4" w:space="0" w:color="auto"/>
                </w:tcBorders>
              </w:tcPr>
              <w:p w:rsidR="0067505F" w:rsidRPr="0067505F" w:rsidRDefault="00DC037E" w:rsidP="00DC037E">
                <w:pPr>
                  <w:spacing w:before="9" w:line="280" w:lineRule="exac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080" w:type="dxa"/>
            <w:gridSpan w:val="3"/>
          </w:tcPr>
          <w:p w:rsidR="0067505F" w:rsidRPr="0067505F" w:rsidRDefault="0067505F">
            <w:pPr>
              <w:spacing w:before="9" w:line="28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Applicant: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814550906"/>
            <w:placeholder>
              <w:docPart w:val="1ED5ACC6CC3245358987A7D1C105D247"/>
            </w:placeholder>
          </w:sdtPr>
          <w:sdtEndPr/>
          <w:sdtContent>
            <w:tc>
              <w:tcPr>
                <w:tcW w:w="4320" w:type="dxa"/>
                <w:gridSpan w:val="3"/>
                <w:tcBorders>
                  <w:bottom w:val="single" w:sz="4" w:space="0" w:color="auto"/>
                </w:tcBorders>
              </w:tcPr>
              <w:p w:rsidR="0067505F" w:rsidRPr="0067505F" w:rsidRDefault="006458A8" w:rsidP="006458A8">
                <w:pPr>
                  <w:spacing w:before="9" w:line="280" w:lineRule="exac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Arial Narrow" w:hAnsi="Arial Narrow" w:cs="Times New Roman"/>
                    <w:sz w:val="18"/>
                    <w:szCs w:val="18"/>
                  </w:rPr>
                  <w:t>Imperial Irrigation District</w:t>
                </w:r>
              </w:p>
            </w:tc>
          </w:sdtContent>
        </w:sdt>
      </w:tr>
      <w:tr w:rsidR="0067505F" w:rsidRPr="0067505F" w:rsidTr="0067505F">
        <w:tc>
          <w:tcPr>
            <w:tcW w:w="990" w:type="dxa"/>
            <w:gridSpan w:val="3"/>
          </w:tcPr>
          <w:p w:rsidR="0067505F" w:rsidRPr="0067505F" w:rsidRDefault="0067505F">
            <w:pPr>
              <w:spacing w:before="9" w:line="28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Address: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838674287"/>
            <w:placeholder>
              <w:docPart w:val="4D6235C1F9344FCDA2C35E698183A7C0"/>
            </w:placeholder>
          </w:sdtPr>
          <w:sdtEndPr/>
          <w:sdtContent>
            <w:tc>
              <w:tcPr>
                <w:tcW w:w="4230" w:type="dxa"/>
                <w:gridSpan w:val="3"/>
                <w:tcBorders>
                  <w:bottom w:val="single" w:sz="4" w:space="0" w:color="auto"/>
                </w:tcBorders>
              </w:tcPr>
              <w:p w:rsidR="0067505F" w:rsidRPr="0067505F" w:rsidRDefault="00DC037E" w:rsidP="00DC037E">
                <w:pPr>
                  <w:spacing w:before="9" w:line="280" w:lineRule="exac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990" w:type="dxa"/>
            <w:gridSpan w:val="2"/>
          </w:tcPr>
          <w:p w:rsidR="0067505F" w:rsidRPr="0067505F" w:rsidRDefault="0067505F">
            <w:pPr>
              <w:spacing w:before="9" w:line="28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Address: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689102015"/>
            <w:placeholder>
              <w:docPart w:val="6AFE03E4F3FA4CECB129BCA4CF587B38"/>
            </w:placeholder>
          </w:sdtPr>
          <w:sdtEndPr/>
          <w:sdtContent>
            <w:tc>
              <w:tcPr>
                <w:tcW w:w="4410" w:type="dxa"/>
                <w:gridSpan w:val="4"/>
                <w:tcBorders>
                  <w:bottom w:val="single" w:sz="4" w:space="0" w:color="auto"/>
                </w:tcBorders>
              </w:tcPr>
              <w:p w:rsidR="0067505F" w:rsidRPr="0067505F" w:rsidRDefault="006458A8" w:rsidP="006458A8">
                <w:pPr>
                  <w:spacing w:before="9" w:line="280" w:lineRule="exac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Arial Narrow" w:hAnsi="Arial Narrow" w:cs="Times New Roman"/>
                    <w:sz w:val="18"/>
                    <w:szCs w:val="18"/>
                  </w:rPr>
                  <w:t>3</w:t>
                </w:r>
                <w:r w:rsidR="00BB0E0D">
                  <w:rPr>
                    <w:rFonts w:ascii="Arial Narrow" w:hAnsi="Arial Narrow" w:cs="Times New Roman"/>
                    <w:sz w:val="18"/>
                    <w:szCs w:val="18"/>
                  </w:rPr>
                  <w:t>3</w:t>
                </w:r>
                <w:r>
                  <w:rPr>
                    <w:rFonts w:ascii="Arial Narrow" w:hAnsi="Arial Narrow" w:cs="Times New Roman"/>
                    <w:sz w:val="18"/>
                    <w:szCs w:val="18"/>
                  </w:rPr>
                  <w:t>3 East Barioni Boulevard</w:t>
                </w:r>
              </w:p>
            </w:tc>
          </w:sdtContent>
        </w:sdt>
      </w:tr>
      <w:tr w:rsidR="0067505F" w:rsidRPr="0067505F" w:rsidTr="0067505F">
        <w:tc>
          <w:tcPr>
            <w:tcW w:w="1440" w:type="dxa"/>
            <w:gridSpan w:val="4"/>
          </w:tcPr>
          <w:p w:rsidR="0067505F" w:rsidRPr="0067505F" w:rsidRDefault="0067505F">
            <w:pPr>
              <w:spacing w:before="9" w:line="28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City/State/Zip: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069075967"/>
            <w:placeholder>
              <w:docPart w:val="B12BA6C23BE948A2B0EDC4C924F58DB7"/>
            </w:placeholder>
          </w:sdtPr>
          <w:sdtEndPr/>
          <w:sdtContent>
            <w:tc>
              <w:tcPr>
                <w:tcW w:w="3780" w:type="dxa"/>
                <w:gridSpan w:val="2"/>
                <w:tcBorders>
                  <w:bottom w:val="single" w:sz="4" w:space="0" w:color="auto"/>
                </w:tcBorders>
              </w:tcPr>
              <w:p w:rsidR="0067505F" w:rsidRPr="0067505F" w:rsidRDefault="00DC037E" w:rsidP="00DC037E">
                <w:pPr>
                  <w:spacing w:before="9" w:line="280" w:lineRule="exac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440" w:type="dxa"/>
            <w:gridSpan w:val="4"/>
          </w:tcPr>
          <w:p w:rsidR="0067505F" w:rsidRPr="0067505F" w:rsidRDefault="0067505F">
            <w:pPr>
              <w:spacing w:before="9" w:line="28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City/State/Zip: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747637049"/>
            <w:placeholder>
              <w:docPart w:val="6674B761531A4D5F876B6766103C3CCC"/>
            </w:placeholder>
          </w:sdtPr>
          <w:sdtEndPr/>
          <w:sdtContent>
            <w:tc>
              <w:tcPr>
                <w:tcW w:w="3960" w:type="dxa"/>
                <w:gridSpan w:val="2"/>
                <w:tcBorders>
                  <w:bottom w:val="single" w:sz="4" w:space="0" w:color="auto"/>
                </w:tcBorders>
              </w:tcPr>
              <w:p w:rsidR="0067505F" w:rsidRPr="0067505F" w:rsidRDefault="006458A8" w:rsidP="006458A8">
                <w:pPr>
                  <w:spacing w:before="9" w:line="280" w:lineRule="exac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Imperial, </w:t>
                </w:r>
                <w:r w:rsidR="0021193A">
                  <w:rPr>
                    <w:rFonts w:ascii="Arial Narrow" w:hAnsi="Arial Narrow" w:cs="Times New Roman"/>
                    <w:sz w:val="18"/>
                    <w:szCs w:val="18"/>
                  </w:rPr>
                  <w:t>CA 92251</w:t>
                </w:r>
              </w:p>
            </w:tc>
          </w:sdtContent>
        </w:sdt>
      </w:tr>
      <w:tr w:rsidR="0067505F" w:rsidRPr="0067505F" w:rsidTr="0067505F">
        <w:tc>
          <w:tcPr>
            <w:tcW w:w="900" w:type="dxa"/>
            <w:gridSpan w:val="2"/>
          </w:tcPr>
          <w:p w:rsidR="0067505F" w:rsidRPr="0067505F" w:rsidRDefault="0067505F">
            <w:pPr>
              <w:spacing w:before="9" w:line="28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Contact: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836312390"/>
            <w:placeholder>
              <w:docPart w:val="1DF7A7B0466448A0AB225B1F0153F64B"/>
            </w:placeholder>
            <w:showingPlcHdr/>
          </w:sdtPr>
          <w:sdtEndPr/>
          <w:sdtContent>
            <w:tc>
              <w:tcPr>
                <w:tcW w:w="4320" w:type="dxa"/>
                <w:gridSpan w:val="4"/>
                <w:tcBorders>
                  <w:bottom w:val="single" w:sz="4" w:space="0" w:color="auto"/>
                </w:tcBorders>
              </w:tcPr>
              <w:p w:rsidR="0067505F" w:rsidRPr="0067505F" w:rsidRDefault="00DC037E" w:rsidP="00DC037E">
                <w:pPr>
                  <w:spacing w:before="9" w:line="280" w:lineRule="exac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A4C4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</w:tcPr>
          <w:p w:rsidR="0067505F" w:rsidRPr="0067505F" w:rsidRDefault="0067505F">
            <w:pPr>
              <w:spacing w:before="9" w:line="28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Phone: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2513813"/>
            <w:placeholder>
              <w:docPart w:val="5DE38E1A64FD487FA16B521C0625529B"/>
            </w:placeholder>
          </w:sdtPr>
          <w:sdtEndPr/>
          <w:sdtContent>
            <w:tc>
              <w:tcPr>
                <w:tcW w:w="4590" w:type="dxa"/>
                <w:gridSpan w:val="5"/>
                <w:tcBorders>
                  <w:bottom w:val="single" w:sz="4" w:space="0" w:color="auto"/>
                </w:tcBorders>
              </w:tcPr>
              <w:p w:rsidR="0067505F" w:rsidRPr="0067505F" w:rsidRDefault="0021193A" w:rsidP="00DC037E">
                <w:pPr>
                  <w:spacing w:before="9" w:line="280" w:lineRule="exac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Arial Narrow" w:hAnsi="Arial Narrow" w:cs="Times New Roman"/>
                    <w:sz w:val="18"/>
                    <w:szCs w:val="18"/>
                  </w:rPr>
                  <w:t>(760)</w:t>
                </w:r>
                <w:r w:rsidR="0038676D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Arial Narrow" w:hAnsi="Arial Narrow" w:cs="Times New Roman"/>
                    <w:sz w:val="18"/>
                    <w:szCs w:val="18"/>
                  </w:rPr>
                  <w:t>339-9</w:t>
                </w:r>
                <w:r w:rsidR="00DC037E">
                  <w:rPr>
                    <w:rFonts w:ascii="Arial Narrow" w:hAnsi="Arial Narrow" w:cs="Times New Roman"/>
                    <w:sz w:val="18"/>
                    <w:szCs w:val="18"/>
                  </w:rPr>
                  <w:t>085 (Justina Gamboa-Arce)</w:t>
                </w:r>
              </w:p>
            </w:tc>
          </w:sdtContent>
        </w:sdt>
      </w:tr>
      <w:tr w:rsidR="0067505F" w:rsidRPr="0067505F" w:rsidTr="0067505F">
        <w:tc>
          <w:tcPr>
            <w:tcW w:w="810" w:type="dxa"/>
          </w:tcPr>
          <w:p w:rsidR="0067505F" w:rsidRPr="0067505F" w:rsidRDefault="0067505F">
            <w:pPr>
              <w:spacing w:before="9" w:line="28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Phone: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1875455055"/>
            <w:placeholder>
              <w:docPart w:val="B04C864CCDB74876B1BEAE232A68E571"/>
            </w:placeholder>
            <w:showingPlcHdr/>
          </w:sdtPr>
          <w:sdtEndPr/>
          <w:sdtContent>
            <w:tc>
              <w:tcPr>
                <w:tcW w:w="4410" w:type="dxa"/>
                <w:gridSpan w:val="5"/>
                <w:tcBorders>
                  <w:bottom w:val="single" w:sz="4" w:space="0" w:color="auto"/>
                </w:tcBorders>
              </w:tcPr>
              <w:p w:rsidR="0067505F" w:rsidRPr="0067505F" w:rsidRDefault="00DC037E" w:rsidP="00DC037E">
                <w:pPr>
                  <w:spacing w:before="9" w:line="280" w:lineRule="exac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A4C4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620" w:type="dxa"/>
            <w:gridSpan w:val="5"/>
          </w:tcPr>
          <w:p w:rsidR="0067505F" w:rsidRPr="0067505F" w:rsidRDefault="0067505F">
            <w:pPr>
              <w:spacing w:before="9" w:line="28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:rsidR="0067505F" w:rsidRPr="0067505F" w:rsidRDefault="0067505F">
            <w:pPr>
              <w:spacing w:before="9" w:line="28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95FCB" w:rsidRDefault="00C95FCB">
      <w:pPr>
        <w:spacing w:before="16" w:after="0" w:line="240" w:lineRule="exact"/>
        <w:rPr>
          <w:sz w:val="24"/>
          <w:szCs w:val="24"/>
        </w:rPr>
      </w:pPr>
    </w:p>
    <w:p w:rsidR="00C95FCB" w:rsidRDefault="0007120D">
      <w:pPr>
        <w:spacing w:after="0" w:line="240" w:lineRule="auto"/>
        <w:ind w:left="115" w:right="-20"/>
        <w:rPr>
          <w:rFonts w:ascii="Times New Roman" w:eastAsia="Times New Roman" w:hAnsi="Times New Roman" w:cs="Times New Roman"/>
          <w:sz w:val="2"/>
          <w:szCs w:val="2"/>
        </w:rPr>
      </w:pPr>
      <w:r>
        <w:rPr>
          <w:noProof/>
        </w:rPr>
        <w:drawing>
          <wp:inline distT="0" distB="0" distL="0" distR="0" wp14:anchorId="16D9D708" wp14:editId="16D9D709">
            <wp:extent cx="6709410" cy="2095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410" cy="2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FCB" w:rsidRDefault="00E25B1D">
      <w:pPr>
        <w:spacing w:before="16" w:after="0"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2584450</wp:posOffset>
                </wp:positionH>
                <wp:positionV relativeFrom="paragraph">
                  <wp:posOffset>64135</wp:posOffset>
                </wp:positionV>
                <wp:extent cx="3187700" cy="50165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700" cy="50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93565" w:rsidRDefault="0009356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CB18FC" wp14:editId="23C1896C">
                                  <wp:extent cx="1478711" cy="558800"/>
                                  <wp:effectExtent l="0" t="0" r="762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8852" cy="5626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7" type="#_x0000_t202" style="position:absolute;margin-left:203.5pt;margin-top:5.05pt;width:251pt;height:3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plORAIAAIIEAAAOAAAAZHJzL2Uyb0RvYy54bWysVE1v2zAMvQ/YfxB0X+ykTdMFcYosRYcB&#10;QVsgHXpWZLk2IIuapMTufv2e5KTtup2GXWSKpPjxHunFVd9qdlDON2QKPh7lnCkjqWzMU8G/P9x8&#10;uuTMB2FKocmogj8rz6+WHz8sOjtXE6pJl8oxBDF+3tmC1yHYeZZ5WatW+BFZZWCsyLUi4OqestKJ&#10;DtFbnU3y/CLryJXWkVTeQ3s9GPkyxa8qJcNdVXkVmC44agvpdOncxTNbLsT8yQlbN/JYhviHKlrR&#10;GCR9CXUtgmB71/wRqm2kI09VGElqM6qqRqrUA7oZ5++62dbCqtQLwPH2BSb//8LK28O9Y00J7qac&#10;GdGCowfVB/aFegYV8Omsn8Nta+EYeujhe9J7KGPbfeXa+EVDDHYg/fyCbowmoTwbX85mOUwStmk+&#10;vpgm+LPX19b58FVRy6JQcAf2EqjisPEBlcD15BKTedJNedNonS5xYtRaO3YQ4FqHVCNe/OalDesK&#10;fnGG1PGRofh8iKwNEsReh56iFPpdP2Bz6ndH5TNgcDQMkrfypkGtG+HDvXCYHLSHbQh3OCpNyEVH&#10;ibOa3M+/6aM/CIWVsw6TWHD/Yy+c4kx/M6D68/j8PI5uupxPZxNc3FvL7q3F7Ns1AYAx9s7KJEb/&#10;oE9i5ah9xNKsYlaYhJHIXfBwEtdh2A8snVSrVXLCsFoRNmZrZQwdsYtMPPSPwtkjXQFE39JpZsX8&#10;HWuD74D6ah+oahKlEecB1SP8GPTE9HEp4ya9vSev11/H8hcAAAD//wMAUEsDBBQABgAIAAAAIQAS&#10;3zh54AAAAAkBAAAPAAAAZHJzL2Rvd25yZXYueG1sTI/NTsMwEITvSLyDtUhcELVDgTYhToUQUIkb&#10;DT/i5sZLEhGvo9hNwtuznOC4M6PZb/LN7Dox4hBaTxqShQKBVHnbUq3hpXw4X4MI0ZA1nSfU8I0B&#10;NsXxUW4y6yd6xnEXa8ElFDKjoYmxz6QMVYPOhIXvkdj79IMzkc+hlnYwE5e7Tl4odS2daYk/NKbH&#10;uwarr93Bafg4q9+fwvz4Oi2vlv39dixXb7bU+vRkvr0BEXGOf2H4xWd0KJhp7w9kg+g0XKoVb4ls&#10;qAQEB1KVsrDXsE4TkEUu/y8ofgAAAP//AwBQSwECLQAUAAYACAAAACEAtoM4kv4AAADhAQAAEwAA&#10;AAAAAAAAAAAAAAAAAAAAW0NvbnRlbnRfVHlwZXNdLnhtbFBLAQItABQABgAIAAAAIQA4/SH/1gAA&#10;AJQBAAALAAAAAAAAAAAAAAAAAC8BAABfcmVscy8ucmVsc1BLAQItABQABgAIAAAAIQCWBplORAIA&#10;AIIEAAAOAAAAAAAAAAAAAAAAAC4CAABkcnMvZTJvRG9jLnhtbFBLAQItABQABgAIAAAAIQAS3zh5&#10;4AAAAAkBAAAPAAAAAAAAAAAAAAAAAJ4EAABkcnMvZG93bnJldi54bWxQSwUGAAAAAAQABADzAAAA&#10;qwUAAAAA&#10;" fillcolor="white [3201]" stroked="f" strokeweight=".5pt">
                <v:textbox>
                  <w:txbxContent>
                    <w:p w:rsidR="00093565" w:rsidRDefault="00093565">
                      <w:r>
                        <w:rPr>
                          <w:noProof/>
                        </w:rPr>
                        <w:drawing>
                          <wp:inline distT="0" distB="0" distL="0" distR="0" wp14:anchorId="00CB18FC" wp14:editId="23C1896C">
                            <wp:extent cx="1478711" cy="558800"/>
                            <wp:effectExtent l="0" t="0" r="762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8852" cy="5626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0620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5130"/>
        <w:gridCol w:w="630"/>
        <w:gridCol w:w="1170"/>
      </w:tblGrid>
      <w:tr w:rsidR="00251002" w:rsidTr="00261164">
        <w:tc>
          <w:tcPr>
            <w:tcW w:w="3690" w:type="dxa"/>
          </w:tcPr>
          <w:p w:rsidR="00251002" w:rsidRDefault="00251002" w:rsidP="008238FC">
            <w:pPr>
              <w:spacing w:beforeLines="60" w:before="144"/>
              <w:ind w:left="-115" w:right="-108"/>
              <w:jc w:val="both"/>
              <w:rPr>
                <w:sz w:val="13"/>
                <w:szCs w:val="13"/>
              </w:rPr>
            </w:pPr>
            <w:r w:rsidRPr="004E6D9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Signature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4E6D9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of Lead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4E6D9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Agency Representative</w:t>
            </w:r>
            <w:r w:rsidRPr="00251002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-71742149"/>
            <w:placeholder>
              <w:docPart w:val="7BBE29DB346540DC98895D92709751EE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5130" w:type="dxa"/>
                <w:tcBorders>
                  <w:bottom w:val="single" w:sz="4" w:space="0" w:color="auto"/>
                </w:tcBorders>
              </w:tcPr>
              <w:p w:rsidR="00251002" w:rsidRDefault="00D36A3B" w:rsidP="008238FC">
                <w:pPr>
                  <w:spacing w:beforeLines="60" w:before="144" w:line="130" w:lineRule="exact"/>
                  <w:ind w:left="-115"/>
                  <w:rPr>
                    <w:sz w:val="13"/>
                    <w:szCs w:val="13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630" w:type="dxa"/>
          </w:tcPr>
          <w:p w:rsidR="00251002" w:rsidRDefault="00251002" w:rsidP="008238FC">
            <w:pPr>
              <w:spacing w:beforeLines="60" w:before="144"/>
              <w:ind w:left="-115" w:right="-120"/>
              <w:jc w:val="both"/>
              <w:rPr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 Date:</w:t>
            </w:r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571621931"/>
            <w:placeholder>
              <w:docPart w:val="BE17E17C3DBB47EB9510E73A0A63765E"/>
            </w:placeholder>
          </w:sdtPr>
          <w:sdtEndPr>
            <w:rPr>
              <w:rFonts w:ascii="Arial Narrow" w:hAnsi="Arial Narrow"/>
            </w:rPr>
          </w:sdtEndPr>
          <w:sdtContent>
            <w:tc>
              <w:tcPr>
                <w:tcW w:w="1170" w:type="dxa"/>
                <w:tcBorders>
                  <w:bottom w:val="single" w:sz="4" w:space="0" w:color="auto"/>
                </w:tcBorders>
              </w:tcPr>
              <w:p w:rsidR="00251002" w:rsidRDefault="00D36A3B" w:rsidP="008238FC">
                <w:pPr>
                  <w:spacing w:beforeLines="60" w:before="144" w:line="130" w:lineRule="exact"/>
                  <w:ind w:left="-115"/>
                  <w:rPr>
                    <w:sz w:val="13"/>
                    <w:szCs w:val="13"/>
                  </w:rPr>
                </w:pPr>
                <w:r w:rsidRPr="00092E19">
                  <w:rPr>
                    <w:rFonts w:ascii="Arial Narrow" w:hAnsi="Arial Narrow" w:cs="Times New Roman"/>
                    <w:sz w:val="18"/>
                    <w:szCs w:val="18"/>
                  </w:rPr>
                  <w:t xml:space="preserve"> </w:t>
                </w:r>
                <w:r w:rsidR="006612CF">
                  <w:rPr>
                    <w:rFonts w:ascii="Arial Narrow" w:hAnsi="Arial Narrow" w:cs="Times New Roman"/>
                    <w:sz w:val="18"/>
                    <w:szCs w:val="18"/>
                  </w:rPr>
                  <w:t>0</w:t>
                </w:r>
                <w:r w:rsidR="00BB0E0D">
                  <w:rPr>
                    <w:rFonts w:ascii="Arial Narrow" w:hAnsi="Arial Narrow" w:cs="Times New Roman"/>
                    <w:sz w:val="18"/>
                    <w:szCs w:val="18"/>
                  </w:rPr>
                  <w:t>1.</w:t>
                </w:r>
                <w:r w:rsidR="006612CF">
                  <w:rPr>
                    <w:rFonts w:ascii="Arial Narrow" w:hAnsi="Arial Narrow" w:cs="Times New Roman"/>
                    <w:sz w:val="18"/>
                    <w:szCs w:val="18"/>
                  </w:rPr>
                  <w:t>11</w:t>
                </w:r>
                <w:bookmarkStart w:id="1" w:name="_GoBack"/>
                <w:bookmarkEnd w:id="1"/>
                <w:r w:rsidR="00BB0E0D">
                  <w:rPr>
                    <w:rFonts w:ascii="Arial Narrow" w:hAnsi="Arial Narrow" w:cs="Times New Roman"/>
                    <w:sz w:val="18"/>
                    <w:szCs w:val="18"/>
                  </w:rPr>
                  <w:t>.23</w:t>
                </w:r>
              </w:p>
            </w:tc>
          </w:sdtContent>
        </w:sdt>
      </w:tr>
    </w:tbl>
    <w:p w:rsidR="00251002" w:rsidRDefault="00251002">
      <w:pPr>
        <w:spacing w:before="1" w:after="0" w:line="130" w:lineRule="exact"/>
        <w:rPr>
          <w:sz w:val="13"/>
          <w:szCs w:val="13"/>
        </w:rPr>
      </w:pPr>
    </w:p>
    <w:p w:rsidR="00C95FCB" w:rsidRDefault="00C95FCB">
      <w:pPr>
        <w:spacing w:after="0" w:line="200" w:lineRule="exact"/>
        <w:rPr>
          <w:sz w:val="20"/>
          <w:szCs w:val="20"/>
        </w:rPr>
      </w:pPr>
    </w:p>
    <w:p w:rsidR="00C95FCB" w:rsidRPr="0067505F" w:rsidRDefault="00703A51" w:rsidP="0067505F">
      <w:pPr>
        <w:spacing w:after="0" w:line="240" w:lineRule="auto"/>
        <w:ind w:left="144" w:right="202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2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pacing w:val="-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Arial" w:eastAsia="Arial" w:hAnsi="Arial" w:cs="Arial"/>
          <w:spacing w:val="1"/>
          <w:sz w:val="18"/>
          <w:szCs w:val="18"/>
        </w:rPr>
        <w:t>ubl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sou</w:t>
      </w:r>
      <w:r>
        <w:rPr>
          <w:rFonts w:ascii="Arial" w:eastAsia="Arial" w:hAnsi="Arial" w:cs="Arial"/>
          <w:spacing w:val="-2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od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enc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pacing w:val="-1"/>
          <w:sz w:val="18"/>
          <w:szCs w:val="18"/>
        </w:rPr>
        <w:t>1</w:t>
      </w:r>
      <w:r>
        <w:rPr>
          <w:rFonts w:ascii="Arial" w:eastAsia="Arial" w:hAnsi="Arial" w:cs="Arial"/>
          <w:spacing w:val="1"/>
          <w:sz w:val="18"/>
          <w:szCs w:val="18"/>
        </w:rPr>
        <w:t>161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P</w:t>
      </w:r>
      <w:r>
        <w:rPr>
          <w:rFonts w:ascii="Arial" w:eastAsia="Arial" w:hAnsi="Arial" w:cs="Arial"/>
          <w:spacing w:val="1"/>
          <w:sz w:val="18"/>
          <w:szCs w:val="18"/>
        </w:rPr>
        <w:t>ub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esou</w:t>
      </w:r>
      <w:r>
        <w:rPr>
          <w:rFonts w:ascii="Arial" w:eastAsia="Arial" w:hAnsi="Arial" w:cs="Arial"/>
          <w:spacing w:val="-2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ce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ode</w:t>
      </w:r>
      <w:r>
        <w:rPr>
          <w:rFonts w:ascii="Arial" w:eastAsia="Arial" w:hAnsi="Arial" w:cs="Arial"/>
          <w:sz w:val="18"/>
          <w:szCs w:val="18"/>
        </w:rPr>
        <w:t>.</w:t>
      </w:r>
    </w:p>
    <w:sectPr w:rsidR="00C95FCB" w:rsidRPr="0067505F" w:rsidSect="0067505F">
      <w:pgSz w:w="12240" w:h="15840"/>
      <w:pgMar w:top="800" w:right="720" w:bottom="0" w:left="720" w:header="72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3565" w:rsidRDefault="00093565" w:rsidP="00A8013D">
      <w:pPr>
        <w:spacing w:after="0" w:line="240" w:lineRule="auto"/>
      </w:pPr>
      <w:r>
        <w:separator/>
      </w:r>
    </w:p>
  </w:endnote>
  <w:endnote w:type="continuationSeparator" w:id="0">
    <w:p w:rsidR="00093565" w:rsidRDefault="00093565" w:rsidP="00A80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3565" w:rsidRPr="0067505F" w:rsidRDefault="00093565" w:rsidP="0067505F">
    <w:pPr>
      <w:spacing w:after="0" w:line="170" w:lineRule="exact"/>
      <w:ind w:right="111"/>
      <w:jc w:val="right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1"/>
        <w:sz w:val="16"/>
        <w:szCs w:val="16"/>
      </w:rPr>
      <w:t>R</w:t>
    </w:r>
    <w:r>
      <w:rPr>
        <w:rFonts w:ascii="Times New Roman" w:eastAsia="Times New Roman" w:hAnsi="Times New Roman" w:cs="Times New Roman"/>
        <w:spacing w:val="-2"/>
        <w:sz w:val="16"/>
        <w:szCs w:val="16"/>
      </w:rPr>
      <w:t>e</w:t>
    </w:r>
    <w:r>
      <w:rPr>
        <w:rFonts w:ascii="Times New Roman" w:eastAsia="Times New Roman" w:hAnsi="Times New Roman" w:cs="Times New Roman"/>
        <w:spacing w:val="-1"/>
        <w:sz w:val="16"/>
        <w:szCs w:val="16"/>
      </w:rPr>
      <w:t>v</w:t>
    </w:r>
    <w:r>
      <w:rPr>
        <w:rFonts w:ascii="Times New Roman" w:eastAsia="Times New Roman" w:hAnsi="Times New Roman" w:cs="Times New Roman"/>
        <w:spacing w:val="1"/>
        <w:sz w:val="16"/>
        <w:szCs w:val="16"/>
      </w:rPr>
      <w:t>i</w:t>
    </w:r>
    <w:r>
      <w:rPr>
        <w:rFonts w:ascii="Times New Roman" w:eastAsia="Times New Roman" w:hAnsi="Times New Roman" w:cs="Times New Roman"/>
        <w:sz w:val="16"/>
        <w:szCs w:val="16"/>
      </w:rPr>
      <w:t>s</w:t>
    </w:r>
    <w:r>
      <w:rPr>
        <w:rFonts w:ascii="Times New Roman" w:eastAsia="Times New Roman" w:hAnsi="Times New Roman" w:cs="Times New Roman"/>
        <w:spacing w:val="-2"/>
        <w:sz w:val="16"/>
        <w:szCs w:val="16"/>
      </w:rPr>
      <w:t>e</w:t>
    </w:r>
    <w:r>
      <w:rPr>
        <w:rFonts w:ascii="Times New Roman" w:eastAsia="Times New Roman" w:hAnsi="Times New Roman" w:cs="Times New Roman"/>
        <w:sz w:val="16"/>
        <w:szCs w:val="16"/>
      </w:rPr>
      <w:t>d</w:t>
    </w:r>
    <w:r>
      <w:rPr>
        <w:rFonts w:ascii="Times New Roman" w:eastAsia="Times New Roman" w:hAnsi="Times New Roman" w:cs="Times New Roman"/>
        <w:spacing w:val="2"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spacing w:val="-1"/>
        <w:sz w:val="16"/>
        <w:szCs w:val="16"/>
      </w:rPr>
      <w:t>20</w:t>
    </w:r>
    <w:r>
      <w:rPr>
        <w:rFonts w:ascii="Times New Roman" w:eastAsia="Times New Roman" w:hAnsi="Times New Roman" w:cs="Times New Roman"/>
        <w:spacing w:val="1"/>
        <w:sz w:val="16"/>
        <w:szCs w:val="16"/>
      </w:rPr>
      <w:t>1</w:t>
    </w:r>
    <w:r>
      <w:rPr>
        <w:rFonts w:ascii="Times New Roman" w:eastAsia="Times New Roman" w:hAnsi="Times New Roman" w:cs="Times New Roman"/>
        <w:sz w:val="16"/>
        <w:szCs w:val="16"/>
      </w:rPr>
      <w:t>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3565" w:rsidRPr="00A8013D" w:rsidRDefault="00093565" w:rsidP="00A8013D">
    <w:pPr>
      <w:spacing w:before="34" w:after="0" w:line="240" w:lineRule="auto"/>
      <w:ind w:left="144" w:right="200"/>
      <w:rPr>
        <w:rFonts w:ascii="Times New Roman" w:eastAsia="Times New Roman" w:hAnsi="Times New Roman" w:cs="Times New Roman"/>
        <w:i/>
        <w:sz w:val="16"/>
        <w:szCs w:val="16"/>
      </w:rPr>
    </w:pP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N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o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te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 xml:space="preserve">: </w:t>
    </w:r>
    <w:r w:rsidRPr="00A8013D">
      <w:rPr>
        <w:rFonts w:ascii="Times New Roman" w:eastAsia="Times New Roman" w:hAnsi="Times New Roman" w:cs="Times New Roman"/>
        <w:i/>
        <w:spacing w:val="-3"/>
        <w:sz w:val="16"/>
        <w:szCs w:val="16"/>
      </w:rPr>
      <w:t>T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h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e</w:t>
    </w:r>
    <w:r w:rsidRPr="00A8013D">
      <w:rPr>
        <w:rFonts w:ascii="Times New Roman" w:eastAsia="Times New Roman" w:hAnsi="Times New Roman" w:cs="Times New Roman"/>
        <w:i/>
        <w:spacing w:val="-10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S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t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a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t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e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 xml:space="preserve"> C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l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e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a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r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i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n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gh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o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u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se</w:t>
    </w:r>
    <w:r w:rsidRPr="00A8013D">
      <w:rPr>
        <w:rFonts w:ascii="Times New Roman" w:eastAsia="Times New Roman" w:hAnsi="Times New Roman" w:cs="Times New Roman"/>
        <w:i/>
        <w:spacing w:val="17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w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i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l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l</w:t>
    </w:r>
    <w:r w:rsidRPr="00A8013D">
      <w:rPr>
        <w:rFonts w:ascii="Times New Roman" w:eastAsia="Times New Roman" w:hAnsi="Times New Roman" w:cs="Times New Roman"/>
        <w:i/>
        <w:spacing w:val="-10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a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s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s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i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g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n</w:t>
    </w:r>
    <w:r w:rsidRPr="00A8013D">
      <w:rPr>
        <w:rFonts w:ascii="Times New Roman" w:eastAsia="Times New Roman" w:hAnsi="Times New Roman" w:cs="Times New Roman"/>
        <w:i/>
        <w:spacing w:val="9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w w:val="99"/>
        <w:sz w:val="16"/>
        <w:szCs w:val="16"/>
      </w:rPr>
      <w:t>i</w:t>
    </w:r>
    <w:r w:rsidRPr="00A8013D">
      <w:rPr>
        <w:rFonts w:ascii="Times New Roman" w:eastAsia="Times New Roman" w:hAnsi="Times New Roman" w:cs="Times New Roman"/>
        <w:i/>
        <w:spacing w:val="-1"/>
        <w:w w:val="99"/>
        <w:sz w:val="16"/>
        <w:szCs w:val="16"/>
      </w:rPr>
      <w:t>d</w:t>
    </w:r>
    <w:r w:rsidRPr="00A8013D">
      <w:rPr>
        <w:rFonts w:ascii="Times New Roman" w:eastAsia="Times New Roman" w:hAnsi="Times New Roman" w:cs="Times New Roman"/>
        <w:i/>
        <w:spacing w:val="1"/>
        <w:w w:val="99"/>
        <w:sz w:val="16"/>
        <w:szCs w:val="16"/>
      </w:rPr>
      <w:t>e</w:t>
    </w:r>
    <w:r w:rsidRPr="00A8013D">
      <w:rPr>
        <w:rFonts w:ascii="Times New Roman" w:eastAsia="Times New Roman" w:hAnsi="Times New Roman" w:cs="Times New Roman"/>
        <w:i/>
        <w:spacing w:val="-1"/>
        <w:w w:val="99"/>
        <w:sz w:val="16"/>
        <w:szCs w:val="16"/>
      </w:rPr>
      <w:t>n</w:t>
    </w:r>
    <w:r w:rsidRPr="00A8013D">
      <w:rPr>
        <w:rFonts w:ascii="Times New Roman" w:eastAsia="Times New Roman" w:hAnsi="Times New Roman" w:cs="Times New Roman"/>
        <w:i/>
        <w:spacing w:val="1"/>
        <w:w w:val="99"/>
        <w:sz w:val="16"/>
        <w:szCs w:val="16"/>
      </w:rPr>
      <w:t>t</w:t>
    </w:r>
    <w:r w:rsidRPr="00A8013D">
      <w:rPr>
        <w:rFonts w:ascii="Times New Roman" w:eastAsia="Times New Roman" w:hAnsi="Times New Roman" w:cs="Times New Roman"/>
        <w:i/>
        <w:spacing w:val="-1"/>
        <w:w w:val="99"/>
        <w:sz w:val="16"/>
        <w:szCs w:val="16"/>
      </w:rPr>
      <w:t>i</w:t>
    </w:r>
    <w:r w:rsidRPr="00A8013D">
      <w:rPr>
        <w:rFonts w:ascii="Times New Roman" w:eastAsia="Times New Roman" w:hAnsi="Times New Roman" w:cs="Times New Roman"/>
        <w:i/>
        <w:spacing w:val="1"/>
        <w:w w:val="99"/>
        <w:sz w:val="16"/>
        <w:szCs w:val="16"/>
      </w:rPr>
      <w:t>f</w:t>
    </w:r>
    <w:r w:rsidRPr="00A8013D">
      <w:rPr>
        <w:rFonts w:ascii="Times New Roman" w:eastAsia="Times New Roman" w:hAnsi="Times New Roman" w:cs="Times New Roman"/>
        <w:i/>
        <w:spacing w:val="-1"/>
        <w:w w:val="99"/>
        <w:sz w:val="16"/>
        <w:szCs w:val="16"/>
      </w:rPr>
      <w:t>i</w:t>
    </w:r>
    <w:r w:rsidRPr="00A8013D">
      <w:rPr>
        <w:rFonts w:ascii="Times New Roman" w:eastAsia="Times New Roman" w:hAnsi="Times New Roman" w:cs="Times New Roman"/>
        <w:i/>
        <w:spacing w:val="1"/>
        <w:w w:val="99"/>
        <w:sz w:val="16"/>
        <w:szCs w:val="16"/>
      </w:rPr>
      <w:t>c</w:t>
    </w:r>
    <w:r w:rsidRPr="00A8013D">
      <w:rPr>
        <w:rFonts w:ascii="Times New Roman" w:eastAsia="Times New Roman" w:hAnsi="Times New Roman" w:cs="Times New Roman"/>
        <w:i/>
        <w:spacing w:val="-1"/>
        <w:w w:val="99"/>
        <w:sz w:val="16"/>
        <w:szCs w:val="16"/>
      </w:rPr>
      <w:t>a</w:t>
    </w:r>
    <w:r w:rsidRPr="00A8013D">
      <w:rPr>
        <w:rFonts w:ascii="Times New Roman" w:eastAsia="Times New Roman" w:hAnsi="Times New Roman" w:cs="Times New Roman"/>
        <w:i/>
        <w:spacing w:val="1"/>
        <w:w w:val="99"/>
        <w:sz w:val="16"/>
        <w:szCs w:val="16"/>
      </w:rPr>
      <w:t>t</w:t>
    </w:r>
    <w:r w:rsidRPr="00A8013D">
      <w:rPr>
        <w:rFonts w:ascii="Times New Roman" w:eastAsia="Times New Roman" w:hAnsi="Times New Roman" w:cs="Times New Roman"/>
        <w:i/>
        <w:spacing w:val="-1"/>
        <w:w w:val="99"/>
        <w:sz w:val="16"/>
        <w:szCs w:val="16"/>
      </w:rPr>
      <w:t>io</w:t>
    </w:r>
    <w:r w:rsidRPr="00A8013D">
      <w:rPr>
        <w:rFonts w:ascii="Times New Roman" w:eastAsia="Times New Roman" w:hAnsi="Times New Roman" w:cs="Times New Roman"/>
        <w:i/>
        <w:w w:val="99"/>
        <w:sz w:val="16"/>
        <w:szCs w:val="16"/>
      </w:rPr>
      <w:t>n</w:t>
    </w:r>
    <w:r w:rsidRPr="00A8013D">
      <w:rPr>
        <w:rFonts w:ascii="Times New Roman" w:eastAsia="Times New Roman" w:hAnsi="Times New Roman" w:cs="Times New Roman"/>
        <w:i/>
        <w:spacing w:val="8"/>
        <w:w w:val="99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nu</w:t>
    </w:r>
    <w:r w:rsidRPr="00A8013D">
      <w:rPr>
        <w:rFonts w:ascii="Times New Roman" w:eastAsia="Times New Roman" w:hAnsi="Times New Roman" w:cs="Times New Roman"/>
        <w:i/>
        <w:spacing w:val="-3"/>
        <w:sz w:val="16"/>
        <w:szCs w:val="16"/>
      </w:rPr>
      <w:t>m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be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rs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-1"/>
        <w:w w:val="83"/>
        <w:sz w:val="16"/>
        <w:szCs w:val="16"/>
      </w:rPr>
      <w:t>f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o</w:t>
    </w:r>
    <w:r w:rsidRPr="00A8013D">
      <w:rPr>
        <w:rFonts w:ascii="Times New Roman" w:eastAsia="Times New Roman" w:hAnsi="Times New Roman" w:cs="Times New Roman"/>
        <w:i/>
        <w:w w:val="117"/>
        <w:sz w:val="16"/>
        <w:szCs w:val="16"/>
      </w:rPr>
      <w:t>r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a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l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l</w:t>
    </w:r>
    <w:r w:rsidRPr="00A8013D">
      <w:rPr>
        <w:rFonts w:ascii="Times New Roman" w:eastAsia="Times New Roman" w:hAnsi="Times New Roman" w:cs="Times New Roman"/>
        <w:i/>
        <w:spacing w:val="8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n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e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w</w:t>
    </w:r>
    <w:r w:rsidRPr="00A8013D">
      <w:rPr>
        <w:rFonts w:ascii="Times New Roman" w:eastAsia="Times New Roman" w:hAnsi="Times New Roman" w:cs="Times New Roman"/>
        <w:i/>
        <w:spacing w:val="-10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p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r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o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j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e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ct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 xml:space="preserve">s. </w:t>
    </w:r>
    <w:r w:rsidRPr="00A8013D">
      <w:rPr>
        <w:rFonts w:ascii="Times New Roman" w:eastAsia="Times New Roman" w:hAnsi="Times New Roman" w:cs="Times New Roman"/>
        <w:i/>
        <w:spacing w:val="9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-1"/>
        <w:w w:val="91"/>
        <w:sz w:val="16"/>
        <w:szCs w:val="16"/>
      </w:rPr>
      <w:t>I</w:t>
    </w:r>
    <w:r w:rsidRPr="00A8013D">
      <w:rPr>
        <w:rFonts w:ascii="Times New Roman" w:eastAsia="Times New Roman" w:hAnsi="Times New Roman" w:cs="Times New Roman"/>
        <w:i/>
        <w:w w:val="91"/>
        <w:sz w:val="16"/>
        <w:szCs w:val="16"/>
      </w:rPr>
      <w:t>f</w:t>
    </w:r>
    <w:r w:rsidRPr="00A8013D">
      <w:rPr>
        <w:rFonts w:ascii="Times New Roman" w:eastAsia="Times New Roman" w:hAnsi="Times New Roman" w:cs="Times New Roman"/>
        <w:i/>
        <w:spacing w:val="3"/>
        <w:w w:val="91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a</w:t>
    </w:r>
    <w:r w:rsidRPr="00A8013D">
      <w:rPr>
        <w:rFonts w:ascii="Times New Roman" w:eastAsia="Times New Roman" w:hAnsi="Times New Roman" w:cs="Times New Roman"/>
        <w:i/>
        <w:spacing w:val="9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S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C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H</w:t>
    </w:r>
    <w:r w:rsidRPr="00A8013D">
      <w:rPr>
        <w:rFonts w:ascii="Times New Roman" w:eastAsia="Times New Roman" w:hAnsi="Times New Roman" w:cs="Times New Roman"/>
        <w:i/>
        <w:spacing w:val="-11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nu</w:t>
    </w:r>
    <w:r w:rsidRPr="00A8013D">
      <w:rPr>
        <w:rFonts w:ascii="Times New Roman" w:eastAsia="Times New Roman" w:hAnsi="Times New Roman" w:cs="Times New Roman"/>
        <w:i/>
        <w:spacing w:val="-3"/>
        <w:sz w:val="16"/>
        <w:szCs w:val="16"/>
      </w:rPr>
      <w:t>m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be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r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a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l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r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e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a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d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y</w:t>
    </w:r>
    <w:r w:rsidRPr="00A8013D">
      <w:rPr>
        <w:rFonts w:ascii="Times New Roman" w:eastAsia="Times New Roman" w:hAnsi="Times New Roman" w:cs="Times New Roman"/>
        <w:i/>
        <w:spacing w:val="16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exi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s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t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s</w:t>
    </w:r>
    <w:r w:rsidRPr="00A8013D">
      <w:rPr>
        <w:rFonts w:ascii="Times New Roman" w:eastAsia="Times New Roman" w:hAnsi="Times New Roman" w:cs="Times New Roman"/>
        <w:i/>
        <w:spacing w:val="-11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w w:val="83"/>
        <w:sz w:val="16"/>
        <w:szCs w:val="16"/>
      </w:rPr>
      <w:t>f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o</w:t>
    </w:r>
    <w:r w:rsidRPr="00A8013D">
      <w:rPr>
        <w:rFonts w:ascii="Times New Roman" w:eastAsia="Times New Roman" w:hAnsi="Times New Roman" w:cs="Times New Roman"/>
        <w:i/>
        <w:w w:val="117"/>
        <w:sz w:val="16"/>
        <w:szCs w:val="16"/>
      </w:rPr>
      <w:t>r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a</w:t>
    </w:r>
    <w:r w:rsidRPr="00A8013D">
      <w:rPr>
        <w:rFonts w:ascii="Times New Roman" w:eastAsia="Times New Roman" w:hAnsi="Times New Roman" w:cs="Times New Roman"/>
        <w:i/>
        <w:spacing w:val="9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p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r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o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je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c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t</w:t>
    </w:r>
    <w:r w:rsidRPr="00A8013D">
      <w:rPr>
        <w:rFonts w:ascii="Times New Roman" w:eastAsia="Times New Roman" w:hAnsi="Times New Roman" w:cs="Times New Roman"/>
        <w:i/>
        <w:spacing w:val="11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(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e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.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g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.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N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o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t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i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c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e</w:t>
    </w:r>
    <w:r w:rsidRPr="00A8013D">
      <w:rPr>
        <w:rFonts w:ascii="Times New Roman" w:eastAsia="Times New Roman" w:hAnsi="Times New Roman" w:cs="Times New Roman"/>
        <w:i/>
        <w:spacing w:val="-10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-1"/>
        <w:w w:val="93"/>
        <w:sz w:val="16"/>
        <w:szCs w:val="16"/>
      </w:rPr>
      <w:t>o</w:t>
    </w:r>
    <w:r w:rsidRPr="00A8013D">
      <w:rPr>
        <w:rFonts w:ascii="Times New Roman" w:eastAsia="Times New Roman" w:hAnsi="Times New Roman" w:cs="Times New Roman"/>
        <w:i/>
        <w:w w:val="93"/>
        <w:sz w:val="16"/>
        <w:szCs w:val="16"/>
      </w:rPr>
      <w:t>f</w:t>
    </w:r>
    <w:r w:rsidRPr="00A8013D">
      <w:rPr>
        <w:rFonts w:ascii="Times New Roman" w:eastAsia="Times New Roman" w:hAnsi="Times New Roman" w:cs="Times New Roman"/>
        <w:i/>
        <w:spacing w:val="5"/>
        <w:w w:val="93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P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re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pa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r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a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t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i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o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 xml:space="preserve">n </w:t>
    </w:r>
    <w:r w:rsidRPr="00A8013D">
      <w:rPr>
        <w:rFonts w:ascii="Times New Roman" w:eastAsia="Times New Roman" w:hAnsi="Times New Roman" w:cs="Times New Roman"/>
        <w:i/>
        <w:spacing w:val="4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o</w:t>
    </w:r>
    <w:r w:rsidRPr="00A8013D">
      <w:rPr>
        <w:rFonts w:ascii="Times New Roman" w:eastAsia="Times New Roman" w:hAnsi="Times New Roman" w:cs="Times New Roman"/>
        <w:i/>
        <w:w w:val="117"/>
        <w:sz w:val="16"/>
        <w:szCs w:val="16"/>
      </w:rPr>
      <w:t xml:space="preserve">r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p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r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e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v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i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ou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s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d</w:t>
    </w:r>
    <w:r w:rsidRPr="00A8013D">
      <w:rPr>
        <w:rFonts w:ascii="Times New Roman" w:eastAsia="Times New Roman" w:hAnsi="Times New Roman" w:cs="Times New Roman"/>
        <w:i/>
        <w:spacing w:val="-2"/>
        <w:w w:val="117"/>
        <w:sz w:val="16"/>
        <w:szCs w:val="16"/>
      </w:rPr>
      <w:t>r</w:t>
    </w:r>
    <w:r w:rsidRPr="00A8013D">
      <w:rPr>
        <w:rFonts w:ascii="Times New Roman" w:eastAsia="Times New Roman" w:hAnsi="Times New Roman" w:cs="Times New Roman"/>
        <w:i/>
        <w:spacing w:val="-1"/>
        <w:w w:val="112"/>
        <w:sz w:val="16"/>
        <w:szCs w:val="16"/>
      </w:rPr>
      <w:t>a</w:t>
    </w:r>
    <w:r w:rsidRPr="00A8013D">
      <w:rPr>
        <w:rFonts w:ascii="Times New Roman" w:eastAsia="Times New Roman" w:hAnsi="Times New Roman" w:cs="Times New Roman"/>
        <w:i/>
        <w:spacing w:val="1"/>
        <w:w w:val="83"/>
        <w:sz w:val="16"/>
        <w:szCs w:val="16"/>
      </w:rPr>
      <w:t>f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t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 xml:space="preserve"> d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o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c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u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m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e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nt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)</w:t>
    </w:r>
    <w:r w:rsidRPr="00A8013D">
      <w:rPr>
        <w:rFonts w:ascii="Times New Roman" w:eastAsia="Times New Roman" w:hAnsi="Times New Roman" w:cs="Times New Roman"/>
        <w:i/>
        <w:spacing w:val="-11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p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l</w:t>
    </w:r>
    <w:r w:rsidRPr="00A8013D">
      <w:rPr>
        <w:rFonts w:ascii="Times New Roman" w:eastAsia="Times New Roman" w:hAnsi="Times New Roman" w:cs="Times New Roman"/>
        <w:i/>
        <w:spacing w:val="-2"/>
        <w:sz w:val="16"/>
        <w:szCs w:val="16"/>
      </w:rPr>
      <w:t>e</w:t>
    </w:r>
    <w:r w:rsidRPr="00A8013D">
      <w:rPr>
        <w:rFonts w:ascii="Times New Roman" w:eastAsia="Times New Roman" w:hAnsi="Times New Roman" w:cs="Times New Roman"/>
        <w:i/>
        <w:spacing w:val="1"/>
        <w:sz w:val="16"/>
        <w:szCs w:val="16"/>
      </w:rPr>
      <w:t>a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se</w:t>
    </w:r>
    <w:r w:rsidRPr="00A8013D">
      <w:rPr>
        <w:rFonts w:ascii="Times New Roman" w:eastAsia="Times New Roman" w:hAnsi="Times New Roman" w:cs="Times New Roman"/>
        <w:i/>
        <w:spacing w:val="8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1"/>
        <w:w w:val="95"/>
        <w:sz w:val="16"/>
        <w:szCs w:val="16"/>
      </w:rPr>
      <w:t>f</w:t>
    </w:r>
    <w:r w:rsidRPr="00A8013D">
      <w:rPr>
        <w:rFonts w:ascii="Times New Roman" w:eastAsia="Times New Roman" w:hAnsi="Times New Roman" w:cs="Times New Roman"/>
        <w:i/>
        <w:spacing w:val="-1"/>
        <w:w w:val="95"/>
        <w:sz w:val="16"/>
        <w:szCs w:val="16"/>
      </w:rPr>
      <w:t>i</w:t>
    </w:r>
    <w:r w:rsidRPr="00A8013D">
      <w:rPr>
        <w:rFonts w:ascii="Times New Roman" w:eastAsia="Times New Roman" w:hAnsi="Times New Roman" w:cs="Times New Roman"/>
        <w:i/>
        <w:spacing w:val="1"/>
        <w:w w:val="95"/>
        <w:sz w:val="16"/>
        <w:szCs w:val="16"/>
      </w:rPr>
      <w:t>l</w:t>
    </w:r>
    <w:r w:rsidRPr="00A8013D">
      <w:rPr>
        <w:rFonts w:ascii="Times New Roman" w:eastAsia="Times New Roman" w:hAnsi="Times New Roman" w:cs="Times New Roman"/>
        <w:i/>
        <w:w w:val="95"/>
        <w:sz w:val="16"/>
        <w:szCs w:val="16"/>
      </w:rPr>
      <w:t>l</w:t>
    </w:r>
    <w:r w:rsidRPr="00A8013D">
      <w:rPr>
        <w:rFonts w:ascii="Times New Roman" w:eastAsia="Times New Roman" w:hAnsi="Times New Roman" w:cs="Times New Roman"/>
        <w:i/>
        <w:spacing w:val="1"/>
        <w:w w:val="95"/>
        <w:sz w:val="16"/>
        <w:szCs w:val="16"/>
      </w:rPr>
      <w:t xml:space="preserve"> </w:t>
    </w:r>
    <w:r w:rsidRPr="00A8013D">
      <w:rPr>
        <w:rFonts w:ascii="Times New Roman" w:eastAsia="Times New Roman" w:hAnsi="Times New Roman" w:cs="Times New Roman"/>
        <w:i/>
        <w:spacing w:val="-1"/>
        <w:sz w:val="16"/>
        <w:szCs w:val="16"/>
      </w:rPr>
      <w:t>in</w:t>
    </w:r>
    <w:r w:rsidRPr="00A8013D">
      <w:rPr>
        <w:rFonts w:ascii="Times New Roman" w:eastAsia="Times New Roman" w:hAnsi="Times New Roman" w:cs="Times New Roman"/>
        <w:i/>
        <w:sz w:val="16"/>
        <w:szCs w:val="16"/>
      </w:rPr>
      <w:t>.</w:t>
    </w:r>
  </w:p>
  <w:p w:rsidR="00093565" w:rsidRPr="00A8013D" w:rsidRDefault="00093565" w:rsidP="00A8013D">
    <w:pPr>
      <w:spacing w:after="0" w:line="170" w:lineRule="exact"/>
      <w:ind w:right="111"/>
      <w:jc w:val="right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1"/>
        <w:sz w:val="16"/>
        <w:szCs w:val="16"/>
      </w:rPr>
      <w:t>R</w:t>
    </w:r>
    <w:r>
      <w:rPr>
        <w:rFonts w:ascii="Times New Roman" w:eastAsia="Times New Roman" w:hAnsi="Times New Roman" w:cs="Times New Roman"/>
        <w:spacing w:val="-2"/>
        <w:sz w:val="16"/>
        <w:szCs w:val="16"/>
      </w:rPr>
      <w:t>e</w:t>
    </w:r>
    <w:r>
      <w:rPr>
        <w:rFonts w:ascii="Times New Roman" w:eastAsia="Times New Roman" w:hAnsi="Times New Roman" w:cs="Times New Roman"/>
        <w:spacing w:val="-1"/>
        <w:sz w:val="16"/>
        <w:szCs w:val="16"/>
      </w:rPr>
      <w:t>v</w:t>
    </w:r>
    <w:r>
      <w:rPr>
        <w:rFonts w:ascii="Times New Roman" w:eastAsia="Times New Roman" w:hAnsi="Times New Roman" w:cs="Times New Roman"/>
        <w:spacing w:val="1"/>
        <w:sz w:val="16"/>
        <w:szCs w:val="16"/>
      </w:rPr>
      <w:t>i</w:t>
    </w:r>
    <w:r>
      <w:rPr>
        <w:rFonts w:ascii="Times New Roman" w:eastAsia="Times New Roman" w:hAnsi="Times New Roman" w:cs="Times New Roman"/>
        <w:sz w:val="16"/>
        <w:szCs w:val="16"/>
      </w:rPr>
      <w:t>s</w:t>
    </w:r>
    <w:r>
      <w:rPr>
        <w:rFonts w:ascii="Times New Roman" w:eastAsia="Times New Roman" w:hAnsi="Times New Roman" w:cs="Times New Roman"/>
        <w:spacing w:val="-2"/>
        <w:sz w:val="16"/>
        <w:szCs w:val="16"/>
      </w:rPr>
      <w:t>e</w:t>
    </w:r>
    <w:r>
      <w:rPr>
        <w:rFonts w:ascii="Times New Roman" w:eastAsia="Times New Roman" w:hAnsi="Times New Roman" w:cs="Times New Roman"/>
        <w:sz w:val="16"/>
        <w:szCs w:val="16"/>
      </w:rPr>
      <w:t>d</w:t>
    </w:r>
    <w:r>
      <w:rPr>
        <w:rFonts w:ascii="Times New Roman" w:eastAsia="Times New Roman" w:hAnsi="Times New Roman" w:cs="Times New Roman"/>
        <w:spacing w:val="2"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spacing w:val="-1"/>
        <w:sz w:val="16"/>
        <w:szCs w:val="16"/>
      </w:rPr>
      <w:t>20</w:t>
    </w:r>
    <w:r>
      <w:rPr>
        <w:rFonts w:ascii="Times New Roman" w:eastAsia="Times New Roman" w:hAnsi="Times New Roman" w:cs="Times New Roman"/>
        <w:spacing w:val="1"/>
        <w:sz w:val="16"/>
        <w:szCs w:val="16"/>
      </w:rPr>
      <w:t>1</w:t>
    </w:r>
    <w:r>
      <w:rPr>
        <w:rFonts w:ascii="Times New Roman" w:eastAsia="Times New Roman" w:hAnsi="Times New Roman" w:cs="Times New Roman"/>
        <w:sz w:val="16"/>
        <w:szCs w:val="16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3565" w:rsidRDefault="00093565" w:rsidP="00A8013D">
      <w:pPr>
        <w:spacing w:after="0" w:line="240" w:lineRule="auto"/>
      </w:pPr>
      <w:r>
        <w:separator/>
      </w:r>
    </w:p>
  </w:footnote>
  <w:footnote w:type="continuationSeparator" w:id="0">
    <w:p w:rsidR="00093565" w:rsidRDefault="00093565" w:rsidP="00A80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3565" w:rsidRPr="00AD745F" w:rsidRDefault="00093565" w:rsidP="00A8013D">
    <w:pPr>
      <w:spacing w:before="74" w:after="0" w:line="240" w:lineRule="auto"/>
      <w:ind w:right="171"/>
      <w:jc w:val="right"/>
      <w:rPr>
        <w:rFonts w:ascii="Times New Roman" w:eastAsia="Times New Roman" w:hAnsi="Times New Roman" w:cs="Times New Roman"/>
        <w:i/>
        <w:sz w:val="20"/>
        <w:szCs w:val="20"/>
      </w:rPr>
    </w:pPr>
    <w:r w:rsidRPr="00AD745F">
      <w:rPr>
        <w:rFonts w:ascii="Times New Roman" w:eastAsia="Times New Roman" w:hAnsi="Times New Roman" w:cs="Times New Roman"/>
        <w:i/>
        <w:w w:val="94"/>
        <w:sz w:val="20"/>
        <w:szCs w:val="20"/>
      </w:rPr>
      <w:t xml:space="preserve">Appendix </w:t>
    </w:r>
    <w:r w:rsidRPr="00AD745F">
      <w:rPr>
        <w:rFonts w:ascii="Times New Roman" w:eastAsia="Times New Roman" w:hAnsi="Times New Roman" w:cs="Times New Roman"/>
        <w:i/>
        <w:w w:val="99"/>
        <w:sz w:val="20"/>
        <w:szCs w:val="20"/>
      </w:rPr>
      <w:t>C</w:t>
    </w:r>
  </w:p>
  <w:p w:rsidR="00093565" w:rsidRDefault="000935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B46"/>
    <w:rsid w:val="00022C20"/>
    <w:rsid w:val="0005043C"/>
    <w:rsid w:val="0007120D"/>
    <w:rsid w:val="00092E19"/>
    <w:rsid w:val="00093565"/>
    <w:rsid w:val="000A4522"/>
    <w:rsid w:val="00185B32"/>
    <w:rsid w:val="0019614C"/>
    <w:rsid w:val="0021193A"/>
    <w:rsid w:val="0021316A"/>
    <w:rsid w:val="00251002"/>
    <w:rsid w:val="00261164"/>
    <w:rsid w:val="002A5C39"/>
    <w:rsid w:val="00302161"/>
    <w:rsid w:val="0030269C"/>
    <w:rsid w:val="00306AB2"/>
    <w:rsid w:val="00313022"/>
    <w:rsid w:val="003237F8"/>
    <w:rsid w:val="0038676D"/>
    <w:rsid w:val="00390B46"/>
    <w:rsid w:val="003962BF"/>
    <w:rsid w:val="003A2B40"/>
    <w:rsid w:val="003A5826"/>
    <w:rsid w:val="003B245F"/>
    <w:rsid w:val="003B2DF2"/>
    <w:rsid w:val="003D0E08"/>
    <w:rsid w:val="00487220"/>
    <w:rsid w:val="004E6D97"/>
    <w:rsid w:val="00515648"/>
    <w:rsid w:val="00566A4E"/>
    <w:rsid w:val="00610F8B"/>
    <w:rsid w:val="00614C39"/>
    <w:rsid w:val="00631EDF"/>
    <w:rsid w:val="006458A8"/>
    <w:rsid w:val="006541B0"/>
    <w:rsid w:val="00660CA5"/>
    <w:rsid w:val="006612CF"/>
    <w:rsid w:val="0067505F"/>
    <w:rsid w:val="006E6E46"/>
    <w:rsid w:val="006E7A5E"/>
    <w:rsid w:val="00703A51"/>
    <w:rsid w:val="00730DA3"/>
    <w:rsid w:val="00731B82"/>
    <w:rsid w:val="007620E0"/>
    <w:rsid w:val="007D602B"/>
    <w:rsid w:val="007E4FC6"/>
    <w:rsid w:val="007F3175"/>
    <w:rsid w:val="008238FC"/>
    <w:rsid w:val="008C703E"/>
    <w:rsid w:val="00924A29"/>
    <w:rsid w:val="00930C55"/>
    <w:rsid w:val="0093629C"/>
    <w:rsid w:val="009F642F"/>
    <w:rsid w:val="00A012CB"/>
    <w:rsid w:val="00A8013D"/>
    <w:rsid w:val="00AD745F"/>
    <w:rsid w:val="00B52614"/>
    <w:rsid w:val="00B64525"/>
    <w:rsid w:val="00BB0E0D"/>
    <w:rsid w:val="00BC3740"/>
    <w:rsid w:val="00C53AEF"/>
    <w:rsid w:val="00C95FCB"/>
    <w:rsid w:val="00CA3F8F"/>
    <w:rsid w:val="00CE23A9"/>
    <w:rsid w:val="00D36A3B"/>
    <w:rsid w:val="00DC037E"/>
    <w:rsid w:val="00E25B1D"/>
    <w:rsid w:val="00E4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CC15C"/>
  <w15:docId w15:val="{D9A1C9FF-C3EB-4106-B604-4F4AF903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5B3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B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03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01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013D"/>
  </w:style>
  <w:style w:type="paragraph" w:styleId="Footer">
    <w:name w:val="footer"/>
    <w:basedOn w:val="Normal"/>
    <w:link w:val="FooterChar"/>
    <w:uiPriority w:val="99"/>
    <w:unhideWhenUsed/>
    <w:rsid w:val="00A801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20.png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2F031744B514AFEBFCAAD96F2330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464B1-A832-45EE-AF29-38ABF9CF1D0C}"/>
      </w:docPartPr>
      <w:docPartBody>
        <w:p w:rsidR="00FB1AE8" w:rsidRDefault="00FB1AE8">
          <w:pPr>
            <w:pStyle w:val="92F031744B514AFEBFCAAD96F23304F1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9AE1B75A9AA64ED29419183B22D64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BC324-1855-4CDB-883F-36029B58291D}"/>
      </w:docPartPr>
      <w:docPartBody>
        <w:p w:rsidR="00FB1AE8" w:rsidRDefault="00FB1AE8">
          <w:pPr>
            <w:pStyle w:val="9AE1B75A9AA64ED29419183B22D64C32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805ED92261754CBA84B68F8117B9C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9C864-1B1A-42E8-AE77-A9BF219487D9}"/>
      </w:docPartPr>
      <w:docPartBody>
        <w:p w:rsidR="00FB1AE8" w:rsidRDefault="00FB1AE8">
          <w:pPr>
            <w:pStyle w:val="805ED92261754CBA84B68F8117B9CA1C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231D94210E7641E3B0ECB159D2F9C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B4642-2E33-4EA4-820B-93BE22DA5C00}"/>
      </w:docPartPr>
      <w:docPartBody>
        <w:p w:rsidR="00FB1AE8" w:rsidRDefault="00FB1AE8">
          <w:pPr>
            <w:pStyle w:val="231D94210E7641E3B0ECB159D2F9C96E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758F5F57543545DD9254A903070F11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BA349-EF68-4FA7-9CC2-4DCB125FD4A3}"/>
      </w:docPartPr>
      <w:docPartBody>
        <w:p w:rsidR="00FB1AE8" w:rsidRDefault="00FB1AE8">
          <w:pPr>
            <w:pStyle w:val="758F5F57543545DD9254A903070F11B1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39DECE3F060D4E148F5DBD7E6D24D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897DD-CF6B-4EAB-8FFE-FE095E3B7D6B}"/>
      </w:docPartPr>
      <w:docPartBody>
        <w:p w:rsidR="00FB1AE8" w:rsidRDefault="00FB1AE8">
          <w:pPr>
            <w:pStyle w:val="39DECE3F060D4E148F5DBD7E6D24D03B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0493D00ED4E9460C95DE1D6AE2089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21E0D-D984-4CAD-8CA2-E99655109CD4}"/>
      </w:docPartPr>
      <w:docPartBody>
        <w:p w:rsidR="00FB1AE8" w:rsidRDefault="00FB1AE8">
          <w:pPr>
            <w:pStyle w:val="0493D00ED4E9460C95DE1D6AE2089B69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FEE786E41D1646548D8BA7D8368AF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DE0C5-730A-4703-9C75-20B58B48D812}"/>
      </w:docPartPr>
      <w:docPartBody>
        <w:p w:rsidR="00FB1AE8" w:rsidRDefault="00FB1AE8">
          <w:pPr>
            <w:pStyle w:val="FEE786E41D1646548D8BA7D8368AF58C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C00E21CFCC1F4567BCA4B6FEC91B0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03E8E-8000-4D08-911C-9A58F38BE423}"/>
      </w:docPartPr>
      <w:docPartBody>
        <w:p w:rsidR="00FB1AE8" w:rsidRDefault="00FB1AE8">
          <w:pPr>
            <w:pStyle w:val="C00E21CFCC1F4567BCA4B6FEC91B05C5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4648E6D91051443CBE52FED02AC39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E378C-6533-49DC-BD2F-E56ED713ED10}"/>
      </w:docPartPr>
      <w:docPartBody>
        <w:p w:rsidR="00FB1AE8" w:rsidRDefault="00FB1AE8">
          <w:pPr>
            <w:pStyle w:val="4648E6D91051443CBE52FED02AC39C24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349EF7848D8B42878A6254FD6243C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8D40B-3159-4051-B278-3EF404630C22}"/>
      </w:docPartPr>
      <w:docPartBody>
        <w:p w:rsidR="00FB1AE8" w:rsidRDefault="00FB1AE8">
          <w:pPr>
            <w:pStyle w:val="349EF7848D8B42878A6254FD6243C0AB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D2EC639C6FA84AE485DC5158E09AE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BC2A2-C85D-413F-BAB3-DFCE87128D6C}"/>
      </w:docPartPr>
      <w:docPartBody>
        <w:p w:rsidR="00FB1AE8" w:rsidRDefault="00FB1AE8">
          <w:pPr>
            <w:pStyle w:val="D2EC639C6FA84AE485DC5158E09AE2B4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F79074B5461544509C9D76F04EA8D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2333D-FACE-4C0D-9A61-DD7B7ACD1287}"/>
      </w:docPartPr>
      <w:docPartBody>
        <w:p w:rsidR="00FB1AE8" w:rsidRDefault="00FB1AE8">
          <w:pPr>
            <w:pStyle w:val="F79074B5461544509C9D76F04EA8DA22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31D4CA7F3BEC400D99A44ECFCBE52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1ACC1-FF48-44DF-9A24-D00B194AABC0}"/>
      </w:docPartPr>
      <w:docPartBody>
        <w:p w:rsidR="00FB1AE8" w:rsidRDefault="00FB1AE8">
          <w:pPr>
            <w:pStyle w:val="31D4CA7F3BEC400D99A44ECFCBE52F8C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F85C17D7BD2C468AAFEE0FF856E1C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3E17A-0FB0-4974-BBAE-18F4F1BED335}"/>
      </w:docPartPr>
      <w:docPartBody>
        <w:p w:rsidR="00FB1AE8" w:rsidRDefault="00FB1AE8">
          <w:pPr>
            <w:pStyle w:val="F85C17D7BD2C468AAFEE0FF856E1C8D1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FC30680530AA4A33834F35325637C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0D411-A9FA-4F39-B4F0-C1D38294F78D}"/>
      </w:docPartPr>
      <w:docPartBody>
        <w:p w:rsidR="00FB1AE8" w:rsidRDefault="00FB1AE8">
          <w:pPr>
            <w:pStyle w:val="FC30680530AA4A33834F35325637C81B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A591D4D3C2D24519ACE4F3B7C960C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E1268-9AE5-40B5-9E52-B65CE006D0CA}"/>
      </w:docPartPr>
      <w:docPartBody>
        <w:p w:rsidR="00FB1AE8" w:rsidRDefault="00FB1AE8">
          <w:pPr>
            <w:pStyle w:val="A591D4D3C2D24519ACE4F3B7C960C147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9425BD564ECE4EC0910DD7FFA3021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D2880-4291-4F31-AAAF-3F7A669DEE2E}"/>
      </w:docPartPr>
      <w:docPartBody>
        <w:p w:rsidR="00FB1AE8" w:rsidRDefault="00FB1AE8">
          <w:pPr>
            <w:pStyle w:val="9425BD564ECE4EC0910DD7FFA302174D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D553C11781674C858446CA2E549F5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6DA92-73E9-4DC5-8954-B7D4D9A76976}"/>
      </w:docPartPr>
      <w:docPartBody>
        <w:p w:rsidR="00FB1AE8" w:rsidRDefault="00FB1AE8">
          <w:pPr>
            <w:pStyle w:val="D553C11781674C858446CA2E549F5F34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E0F93D48EEAB4BAC814359C1F192D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14A9E-03F7-4CB5-A1E8-C9A83B003913}"/>
      </w:docPartPr>
      <w:docPartBody>
        <w:p w:rsidR="00FB1AE8" w:rsidRDefault="00FB1AE8">
          <w:pPr>
            <w:pStyle w:val="E0F93D48EEAB4BAC814359C1F192DCE4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DC9AD9D01D6A4CB3B68F0F3A1C67A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0DB90-2C1E-4277-8664-824B3D13C12C}"/>
      </w:docPartPr>
      <w:docPartBody>
        <w:p w:rsidR="00FB1AE8" w:rsidRDefault="00FB1AE8">
          <w:pPr>
            <w:pStyle w:val="DC9AD9D01D6A4CB3B68F0F3A1C67A063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7427636649CB49D1ACE4726D4D71E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3383E-4D6E-4102-86B5-30D49637581B}"/>
      </w:docPartPr>
      <w:docPartBody>
        <w:p w:rsidR="00FB1AE8" w:rsidRDefault="00FB1AE8">
          <w:pPr>
            <w:pStyle w:val="7427636649CB49D1ACE4726D4D71EA4D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089510CF56B1420AADAE170D654B9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567EE-7E1A-4B3F-A238-11C91EF9766F}"/>
      </w:docPartPr>
      <w:docPartBody>
        <w:p w:rsidR="00FB1AE8" w:rsidRDefault="00FB1AE8">
          <w:pPr>
            <w:pStyle w:val="089510CF56B1420AADAE170D654B970C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E7A9C7C22904447EAA351CC04FCFD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E7C3B-9EA0-483A-B8B5-051CF56B8843}"/>
      </w:docPartPr>
      <w:docPartBody>
        <w:p w:rsidR="00FB1AE8" w:rsidRDefault="00FB1AE8">
          <w:pPr>
            <w:pStyle w:val="E7A9C7C22904447EAA351CC04FCFDE7F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AFD94EB6F08540C0A64A6F193D3F4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1C5B5-D4D4-4D63-AC83-E7B502C657EB}"/>
      </w:docPartPr>
      <w:docPartBody>
        <w:p w:rsidR="00FB1AE8" w:rsidRDefault="00FB1AE8">
          <w:pPr>
            <w:pStyle w:val="AFD94EB6F08540C0A64A6F193D3F4F0E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5CEA3B04D0E24E42BC180D431D4A4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EE2EB-D4CF-454C-81C8-CF423DD0A891}"/>
      </w:docPartPr>
      <w:docPartBody>
        <w:p w:rsidR="00FB1AE8" w:rsidRDefault="00FB1AE8">
          <w:pPr>
            <w:pStyle w:val="5CEA3B04D0E24E42BC180D431D4A4EF8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CD485763E0F042288613628846D7E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D4EE2-98B3-4A71-B026-0A6D149F5F71}"/>
      </w:docPartPr>
      <w:docPartBody>
        <w:p w:rsidR="00FB1AE8" w:rsidRDefault="00FB1AE8">
          <w:pPr>
            <w:pStyle w:val="CD485763E0F042288613628846D7E0D0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ED97DD4FCF87446EA91D5B4CE07FC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3ECF4-7913-4E1F-9E77-A5E9B0541273}"/>
      </w:docPartPr>
      <w:docPartBody>
        <w:p w:rsidR="00FB1AE8" w:rsidRDefault="00FB1AE8">
          <w:pPr>
            <w:pStyle w:val="ED97DD4FCF87446EA91D5B4CE07FC09C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F4211C22BC424D3DA20FBF9730E15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2794A-AFDB-4321-9E6E-3CED854F598B}"/>
      </w:docPartPr>
      <w:docPartBody>
        <w:p w:rsidR="00FB1AE8" w:rsidRDefault="00FB1AE8">
          <w:pPr>
            <w:pStyle w:val="F4211C22BC424D3DA20FBF9730E15385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FBCD3C1ABC6B4598910BA297DBD76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EDE78-D8A1-4E61-AB09-ECD66D8B9795}"/>
      </w:docPartPr>
      <w:docPartBody>
        <w:p w:rsidR="00FB1AE8" w:rsidRDefault="00FB1AE8">
          <w:pPr>
            <w:pStyle w:val="FBCD3C1ABC6B4598910BA297DBD76B70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EE96F994D43B4313AB84E266C015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9928B-F6E7-45EC-9A42-6F1C8AA506FC}"/>
      </w:docPartPr>
      <w:docPartBody>
        <w:p w:rsidR="00FB1AE8" w:rsidRDefault="00FB1AE8">
          <w:pPr>
            <w:pStyle w:val="EE96F994D43B4313AB84E266C015F55F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8764B900648C4BF996BDD509969FC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EC340-CD66-40CB-A57E-F6C90D4453EC}"/>
      </w:docPartPr>
      <w:docPartBody>
        <w:p w:rsidR="00FB1AE8" w:rsidRDefault="00FB1AE8">
          <w:pPr>
            <w:pStyle w:val="8764B900648C4BF996BDD509969FC842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D427337A5EAD46A79AE4F07C32799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7D3A1-A4FF-4365-A21E-4FA8C9777F76}"/>
      </w:docPartPr>
      <w:docPartBody>
        <w:p w:rsidR="00FB1AE8" w:rsidRDefault="00FB1AE8">
          <w:pPr>
            <w:pStyle w:val="D427337A5EAD46A79AE4F07C327996EA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ABA956F01C6F4C3484B284C1A6044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DA762-D145-4D48-85CB-54551026D3FA}"/>
      </w:docPartPr>
      <w:docPartBody>
        <w:p w:rsidR="00FB1AE8" w:rsidRDefault="00FB1AE8">
          <w:pPr>
            <w:pStyle w:val="ABA956F01C6F4C3484B284C1A6044C62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185113D0E2534D1C9474296362743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A150-FC63-47F8-BF1C-3E605D4FABEB}"/>
      </w:docPartPr>
      <w:docPartBody>
        <w:p w:rsidR="00FB1AE8" w:rsidRDefault="00FB1AE8">
          <w:pPr>
            <w:pStyle w:val="185113D0E2534D1C947429636274314A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F16CFC3C722C41F88B1FBB986BCA5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DAD21-3B64-4A5D-ADB0-9DF3F8F7583C}"/>
      </w:docPartPr>
      <w:docPartBody>
        <w:p w:rsidR="00FB1AE8" w:rsidRDefault="00FB1AE8">
          <w:pPr>
            <w:pStyle w:val="F16CFC3C722C41F88B1FBB986BCA5DD9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01986F7A844240078BFFEDB19792E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46686-6E89-4B3C-9E73-2366C9579CD1}"/>
      </w:docPartPr>
      <w:docPartBody>
        <w:p w:rsidR="00FB1AE8" w:rsidRDefault="00FB1AE8">
          <w:pPr>
            <w:pStyle w:val="01986F7A844240078BFFEDB19792EF58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A8E31533A12A4F539C55300E2060F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4ED97-F74E-4986-AF66-2D8068710AE7}"/>
      </w:docPartPr>
      <w:docPartBody>
        <w:p w:rsidR="00FB1AE8" w:rsidRDefault="00FB1AE8">
          <w:pPr>
            <w:pStyle w:val="A8E31533A12A4F539C55300E2060FA72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07508874C64B4CB4BE52BCAAD1344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99385-BA06-4ED0-BBD1-683BBFBC23B0}"/>
      </w:docPartPr>
      <w:docPartBody>
        <w:p w:rsidR="00FB1AE8" w:rsidRDefault="00FB1AE8">
          <w:pPr>
            <w:pStyle w:val="07508874C64B4CB4BE52BCAAD1344E1A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F1096683AE67470392FF1FCFFA3D4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B2C71-1767-4B1B-8348-50C5DC421F8A}"/>
      </w:docPartPr>
      <w:docPartBody>
        <w:p w:rsidR="00FB1AE8" w:rsidRDefault="00FB1AE8">
          <w:pPr>
            <w:pStyle w:val="F1096683AE67470392FF1FCFFA3D4F31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15482A83BADF447D9ECDD76422EF6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17A8D-4271-469D-821F-8E3BDB20A8B5}"/>
      </w:docPartPr>
      <w:docPartBody>
        <w:p w:rsidR="00FB1AE8" w:rsidRDefault="00FB1AE8">
          <w:pPr>
            <w:pStyle w:val="15482A83BADF447D9ECDD76422EF67F4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989A108B3D844828B3276DF14B2F6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C3DD7-249A-4497-8FF3-2BB9433C6507}"/>
      </w:docPartPr>
      <w:docPartBody>
        <w:p w:rsidR="00FB1AE8" w:rsidRDefault="00FB1AE8">
          <w:pPr>
            <w:pStyle w:val="989A108B3D844828B3276DF14B2F6B33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828F8E18F4134260B367788AA56E1B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338A4-58C7-49FD-9CD7-3C96AFF50CC9}"/>
      </w:docPartPr>
      <w:docPartBody>
        <w:p w:rsidR="00FB1AE8" w:rsidRDefault="00FB1AE8">
          <w:pPr>
            <w:pStyle w:val="828F8E18F4134260B367788AA56E1B22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809F1AA9A0E7462F8133EB7AA45EC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4CE18-330E-4D83-8EF1-D899A0410956}"/>
      </w:docPartPr>
      <w:docPartBody>
        <w:p w:rsidR="00FB1AE8" w:rsidRDefault="00FB1AE8">
          <w:pPr>
            <w:pStyle w:val="809F1AA9A0E7462F8133EB7AA45EC871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F865D17F5F424CF79407A768E9500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5B70F-7806-4536-BCF4-B2575593E1E8}"/>
      </w:docPartPr>
      <w:docPartBody>
        <w:p w:rsidR="00FB1AE8" w:rsidRDefault="00FB1AE8">
          <w:pPr>
            <w:pStyle w:val="F865D17F5F424CF79407A768E950077D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88E00E44257A46CAAEB66A87EB7F9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D2031-99A2-402A-9A63-EF41D79C479A}"/>
      </w:docPartPr>
      <w:docPartBody>
        <w:p w:rsidR="00FB1AE8" w:rsidRDefault="00FB1AE8">
          <w:pPr>
            <w:pStyle w:val="88E00E44257A46CAAEB66A87EB7F986A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DDDF6C19EA8A4DAAB4230AA338EBC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BF938-47D0-41EA-8BAF-31AAD77B77D2}"/>
      </w:docPartPr>
      <w:docPartBody>
        <w:p w:rsidR="00FB1AE8" w:rsidRDefault="00FB1AE8">
          <w:pPr>
            <w:pStyle w:val="DDDF6C19EA8A4DAAB4230AA338EBCAEC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D03AAFEA4EEB4D2B9EC395265C235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7555F-D117-40D5-96BA-A8D51D392217}"/>
      </w:docPartPr>
      <w:docPartBody>
        <w:p w:rsidR="00FB1AE8" w:rsidRDefault="00FB1AE8">
          <w:pPr>
            <w:pStyle w:val="D03AAFEA4EEB4D2B9EC395265C235849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75B1B9838073415AB8BA2097CB9E9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F0179-66AB-4C0D-BADC-8FC3B03D9C89}"/>
      </w:docPartPr>
      <w:docPartBody>
        <w:p w:rsidR="00FB1AE8" w:rsidRDefault="00FB1AE8">
          <w:pPr>
            <w:pStyle w:val="75B1B9838073415AB8BA2097CB9E9EA9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1EF0968A20054292BFEEB608390C8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34AA2-7284-49F9-91AF-36C558F57C88}"/>
      </w:docPartPr>
      <w:docPartBody>
        <w:p w:rsidR="00FB1AE8" w:rsidRDefault="00FB1AE8">
          <w:pPr>
            <w:pStyle w:val="1EF0968A20054292BFEEB608390C8D0A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284E3E68B9934085999236D5ECD29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9AFDA-0BF2-4D29-AAAF-C2AE0912878D}"/>
      </w:docPartPr>
      <w:docPartBody>
        <w:p w:rsidR="00FB1AE8" w:rsidRDefault="00FB1AE8">
          <w:pPr>
            <w:pStyle w:val="284E3E68B9934085999236D5ECD29469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DDC6F556DEC14C0B9480D025BF054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6BB41-2502-4EC0-96C5-C49FDE52FAAA}"/>
      </w:docPartPr>
      <w:docPartBody>
        <w:p w:rsidR="00FB1AE8" w:rsidRDefault="00FB1AE8">
          <w:pPr>
            <w:pStyle w:val="DDC6F556DEC14C0B9480D025BF054B19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10D7797BC6274E3AB6130920CA010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FE7EB-48E7-44FF-B47E-5F877B64AF0E}"/>
      </w:docPartPr>
      <w:docPartBody>
        <w:p w:rsidR="00FB1AE8" w:rsidRDefault="00FB1AE8">
          <w:pPr>
            <w:pStyle w:val="10D7797BC6274E3AB6130920CA0107A9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632445EABCE742DB8D5E95CA3D55A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01A86-D7BF-4441-A9BF-EE84A6772CA9}"/>
      </w:docPartPr>
      <w:docPartBody>
        <w:p w:rsidR="00FB1AE8" w:rsidRDefault="00FB1AE8">
          <w:pPr>
            <w:pStyle w:val="632445EABCE742DB8D5E95CA3D55AC7B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ED03DECEA36D4672ADC59C599CABE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2DF31-89F4-4CD0-85AC-D790B020179A}"/>
      </w:docPartPr>
      <w:docPartBody>
        <w:p w:rsidR="00FB1AE8" w:rsidRDefault="00FB1AE8">
          <w:pPr>
            <w:pStyle w:val="ED03DECEA36D4672ADC59C599CABEF77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6D7756813E7C4081B660DA38B947A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04B94-494E-4CEC-8D84-5ECD986DFA8E}"/>
      </w:docPartPr>
      <w:docPartBody>
        <w:p w:rsidR="00FB1AE8" w:rsidRDefault="00FB1AE8">
          <w:pPr>
            <w:pStyle w:val="6D7756813E7C4081B660DA38B947AB29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5BF47262E4B14045A872332C6D821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05F6F-8BAB-41B3-9745-51F2CCB8FE57}"/>
      </w:docPartPr>
      <w:docPartBody>
        <w:p w:rsidR="00FB1AE8" w:rsidRDefault="00FB1AE8">
          <w:pPr>
            <w:pStyle w:val="5BF47262E4B14045A872332C6D821464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817BAFD796464C49950E220542015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AAAC5-07C9-4B6A-8DAF-F468B10B997B}"/>
      </w:docPartPr>
      <w:docPartBody>
        <w:p w:rsidR="00FB1AE8" w:rsidRDefault="00FB1AE8">
          <w:pPr>
            <w:pStyle w:val="817BAFD796464C49950E22054201570D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D50C703B05D7403DACD07581FD2E3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B0BB9-CFC3-4F60-9977-EA8C33358DFF}"/>
      </w:docPartPr>
      <w:docPartBody>
        <w:p w:rsidR="00FB1AE8" w:rsidRDefault="00FB1AE8">
          <w:pPr>
            <w:pStyle w:val="D50C703B05D7403DACD07581FD2E3433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87F5BE9E220E44D5BB47583092CF1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51E48-2961-485E-999B-71F69A1F4CA6}"/>
      </w:docPartPr>
      <w:docPartBody>
        <w:p w:rsidR="00FB1AE8" w:rsidRDefault="00FB1AE8">
          <w:pPr>
            <w:pStyle w:val="87F5BE9E220E44D5BB47583092CF129B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63B38C742864492999BA140F12AED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1BAAE-E3B2-4532-9073-D4CE6F9BBC45}"/>
      </w:docPartPr>
      <w:docPartBody>
        <w:p w:rsidR="00FB1AE8" w:rsidRDefault="00FB1AE8">
          <w:pPr>
            <w:pStyle w:val="63B38C742864492999BA140F12AED37C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59873ADB64E645E4892FD20422CD0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A3B26-973C-42FC-9068-C9D1EA5DE68B}"/>
      </w:docPartPr>
      <w:docPartBody>
        <w:p w:rsidR="00FB1AE8" w:rsidRDefault="00FB1AE8">
          <w:pPr>
            <w:pStyle w:val="59873ADB64E645E4892FD20422CD00FF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58EEB563EA2D4B5F92D264F0A2D3D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9FEFF-140D-4443-BE8F-598373EAABE5}"/>
      </w:docPartPr>
      <w:docPartBody>
        <w:p w:rsidR="00FB1AE8" w:rsidRDefault="00FB1AE8">
          <w:pPr>
            <w:pStyle w:val="58EEB563EA2D4B5F92D264F0A2D3D9C6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05B19ED4375B4B5BB1F9BB20BE9C9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A7595-F775-4FD6-AD96-5C537720C138}"/>
      </w:docPartPr>
      <w:docPartBody>
        <w:p w:rsidR="00FB1AE8" w:rsidRDefault="00FB1AE8">
          <w:pPr>
            <w:pStyle w:val="05B19ED4375B4B5BB1F9BB20BE9C961A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049681AA37514B659FB3B8DB01AEE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52AF5-A8E4-4A4C-B384-75FFD9357188}"/>
      </w:docPartPr>
      <w:docPartBody>
        <w:p w:rsidR="00FB1AE8" w:rsidRDefault="00FB1AE8">
          <w:pPr>
            <w:pStyle w:val="049681AA37514B659FB3B8DB01AEE9DA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F20F868A817845C9889EE72702D41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3A91F-BA25-4495-AACA-F1EBEFF1D58D}"/>
      </w:docPartPr>
      <w:docPartBody>
        <w:p w:rsidR="00FB1AE8" w:rsidRDefault="00FB1AE8">
          <w:pPr>
            <w:pStyle w:val="F20F868A817845C9889EE72702D418E6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65F1148347D746EABC5137A9B4209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B7C2D-9B0A-412A-B92F-DC05AD92B664}"/>
      </w:docPartPr>
      <w:docPartBody>
        <w:p w:rsidR="00FB1AE8" w:rsidRDefault="00FB1AE8">
          <w:pPr>
            <w:pStyle w:val="65F1148347D746EABC5137A9B4209CE8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4AC3A688F22E4E0981FD2C9B3FBAB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9EC8F-D197-4EBF-B1DB-BCFD6ABE5C4A}"/>
      </w:docPartPr>
      <w:docPartBody>
        <w:p w:rsidR="00FB1AE8" w:rsidRDefault="00FB1AE8">
          <w:pPr>
            <w:pStyle w:val="4AC3A688F22E4E0981FD2C9B3FBABEBB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1EC92B62FC7543C6BFF84E9D8EECA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23986-C408-4870-AFBB-05D55F288C11}"/>
      </w:docPartPr>
      <w:docPartBody>
        <w:p w:rsidR="00FB1AE8" w:rsidRDefault="00FB1AE8">
          <w:pPr>
            <w:pStyle w:val="1EC92B62FC7543C6BFF84E9D8EECA91E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6C03436C0C1844ED841ECFA27EC6F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F1380-FCDF-47CB-BAD7-056393B09570}"/>
      </w:docPartPr>
      <w:docPartBody>
        <w:p w:rsidR="00FB1AE8" w:rsidRDefault="00FB1AE8">
          <w:pPr>
            <w:pStyle w:val="6C03436C0C1844ED841ECFA27EC6F19F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EC19C5D801954328B10F86C071A47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B471E-D9AE-41B9-AC03-60988F50D6F0}"/>
      </w:docPartPr>
      <w:docPartBody>
        <w:p w:rsidR="00FB1AE8" w:rsidRDefault="00FB1AE8">
          <w:pPr>
            <w:pStyle w:val="EC19C5D801954328B10F86C071A47FBB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C974BAF2E42C409F8D227DF512D83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49D8C-028F-471E-9488-C8CC14CD54AB}"/>
      </w:docPartPr>
      <w:docPartBody>
        <w:p w:rsidR="00FB1AE8" w:rsidRDefault="00FB1AE8">
          <w:pPr>
            <w:pStyle w:val="C974BAF2E42C409F8D227DF512D83992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74E5806FBA2C478E92CA2927D03D8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F94DA-B136-466B-B601-F818D7043141}"/>
      </w:docPartPr>
      <w:docPartBody>
        <w:p w:rsidR="00FB1AE8" w:rsidRDefault="00FB1AE8">
          <w:pPr>
            <w:pStyle w:val="74E5806FBA2C478E92CA2927D03D8D48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B39B7F0FB5C24E218E1507DBEF3CF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93C0B-5544-436A-B2BF-807B0CEB4121}"/>
      </w:docPartPr>
      <w:docPartBody>
        <w:p w:rsidR="00FB1AE8" w:rsidRDefault="00FB1AE8">
          <w:pPr>
            <w:pStyle w:val="B39B7F0FB5C24E218E1507DBEF3CFAFA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4A8A83245489434FA07335E073003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DF451-87B2-4971-BC42-5CFB9DCE116D}"/>
      </w:docPartPr>
      <w:docPartBody>
        <w:p w:rsidR="00FB1AE8" w:rsidRDefault="00FB1AE8">
          <w:pPr>
            <w:pStyle w:val="4A8A83245489434FA07335E07300339B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A07B2C766CDA4161B8E2F77775C90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BDA5F-E53A-4C19-9A58-BF1E5D23B96E}"/>
      </w:docPartPr>
      <w:docPartBody>
        <w:p w:rsidR="00FB1AE8" w:rsidRDefault="00FB1AE8">
          <w:pPr>
            <w:pStyle w:val="A07B2C766CDA4161B8E2F77775C9076C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869A4CEBF6F6413E97F6913AFA25C3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BA967-71C8-4446-A75A-CC8DD790F0C0}"/>
      </w:docPartPr>
      <w:docPartBody>
        <w:p w:rsidR="00FB1AE8" w:rsidRDefault="00FB1AE8">
          <w:pPr>
            <w:pStyle w:val="869A4CEBF6F6413E97F6913AFA25C392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E7A91571FDF64DD6B59642A48B4EE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D84F9-5C53-4EBE-9F2D-C2555B267596}"/>
      </w:docPartPr>
      <w:docPartBody>
        <w:p w:rsidR="00FB1AE8" w:rsidRDefault="00FB1AE8">
          <w:pPr>
            <w:pStyle w:val="E7A91571FDF64DD6B59642A48B4EEFB7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4C6B410A91994CFABFCE11EC9C713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F0473-AF09-48B3-8C89-9463438D74D4}"/>
      </w:docPartPr>
      <w:docPartBody>
        <w:p w:rsidR="00FB1AE8" w:rsidRDefault="00FB1AE8">
          <w:pPr>
            <w:pStyle w:val="4C6B410A91994CFABFCE11EC9C713109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686CCC4B5F1946589267039435152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26AC3-B37D-4D0C-9288-1CA75C4DD112}"/>
      </w:docPartPr>
      <w:docPartBody>
        <w:p w:rsidR="00FB1AE8" w:rsidRDefault="00FB1AE8">
          <w:pPr>
            <w:pStyle w:val="686CCC4B5F1946589267039435152642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58B85C4B617140E79B769CFCED933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C63BA-FC7F-4507-AC25-B6EE14354186}"/>
      </w:docPartPr>
      <w:docPartBody>
        <w:p w:rsidR="00FB1AE8" w:rsidRDefault="00FB1AE8">
          <w:pPr>
            <w:pStyle w:val="58B85C4B617140E79B769CFCED933AC8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FA17C6C5FE914FB0B5905CA04470E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77CA4-7313-40C1-B8A5-C367802C58C1}"/>
      </w:docPartPr>
      <w:docPartBody>
        <w:p w:rsidR="00FB1AE8" w:rsidRDefault="00FB1AE8">
          <w:pPr>
            <w:pStyle w:val="FA17C6C5FE914FB0B5905CA04470E716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130B0C88B57D4D83ADE281B41235F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59814-7F3D-484F-A106-968A7D9669BF}"/>
      </w:docPartPr>
      <w:docPartBody>
        <w:p w:rsidR="00FB1AE8" w:rsidRDefault="00FB1AE8">
          <w:pPr>
            <w:pStyle w:val="130B0C88B57D4D83ADE281B41235F769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B9D90D7A942D4BFCB5F4297D26E6D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A826A-6040-475F-995E-A8726000B66B}"/>
      </w:docPartPr>
      <w:docPartBody>
        <w:p w:rsidR="00FB1AE8" w:rsidRDefault="00FB1AE8">
          <w:pPr>
            <w:pStyle w:val="B9D90D7A942D4BFCB5F4297D26E6D65D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14521CFECC8B43318C0B660E91596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D98A6-9CD2-46C4-88CA-085287C64EC4}"/>
      </w:docPartPr>
      <w:docPartBody>
        <w:p w:rsidR="00FB1AE8" w:rsidRDefault="00FB1AE8">
          <w:pPr>
            <w:pStyle w:val="14521CFECC8B43318C0B660E915968F9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B2DF0521650D452FB3D711DAD9EA0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C52D2-4415-4898-84C7-DF12437F77A8}"/>
      </w:docPartPr>
      <w:docPartBody>
        <w:p w:rsidR="00FB1AE8" w:rsidRDefault="00FB1AE8">
          <w:pPr>
            <w:pStyle w:val="B2DF0521650D452FB3D711DAD9EA06FF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AE23DFC33AFF48649C43746AFE80D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132AB-1F75-4342-A87D-0B8BA6C3C0CE}"/>
      </w:docPartPr>
      <w:docPartBody>
        <w:p w:rsidR="00FB1AE8" w:rsidRDefault="00FB1AE8">
          <w:pPr>
            <w:pStyle w:val="AE23DFC33AFF48649C43746AFE80D401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3FE18A276CD547069A7DCFC8C6872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C3568-ABC0-4635-9CE9-81C8D78F23B8}"/>
      </w:docPartPr>
      <w:docPartBody>
        <w:p w:rsidR="00FB1AE8" w:rsidRDefault="00FB1AE8">
          <w:pPr>
            <w:pStyle w:val="3FE18A276CD547069A7DCFC8C6872302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4823CE3A8D3641C5BEF6A53C5559D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FD7EF-9855-4924-8847-DB71C95CC98D}"/>
      </w:docPartPr>
      <w:docPartBody>
        <w:p w:rsidR="00FB1AE8" w:rsidRDefault="00FB1AE8">
          <w:pPr>
            <w:pStyle w:val="4823CE3A8D3641C5BEF6A53C5559DD45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4F1F52DD9AC04B419A286529D6DAF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0BF3F-85A4-4EBC-835E-D6E3B692365A}"/>
      </w:docPartPr>
      <w:docPartBody>
        <w:p w:rsidR="00FB1AE8" w:rsidRDefault="00FB1AE8">
          <w:pPr>
            <w:pStyle w:val="4F1F52DD9AC04B419A286529D6DAF887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48DC9A8BE2714B4B90030CA558567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1C803-71DC-4187-9CD8-5317CC025C19}"/>
      </w:docPartPr>
      <w:docPartBody>
        <w:p w:rsidR="00FB1AE8" w:rsidRDefault="00FB1AE8">
          <w:pPr>
            <w:pStyle w:val="48DC9A8BE2714B4B90030CA558567A00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2C04B642D0614E87B2B4653290795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8F07E-C4AF-4731-A788-A598D4835443}"/>
      </w:docPartPr>
      <w:docPartBody>
        <w:p w:rsidR="00FB1AE8" w:rsidRDefault="00FB1AE8">
          <w:pPr>
            <w:pStyle w:val="2C04B642D0614E87B2B4653290795FA1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3FD22F62A74D455D97C4903FA84E7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41E7B-7E41-45C1-AC8E-77095E1DB685}"/>
      </w:docPartPr>
      <w:docPartBody>
        <w:p w:rsidR="00FB1AE8" w:rsidRDefault="00FB1AE8">
          <w:pPr>
            <w:pStyle w:val="3FD22F62A74D455D97C4903FA84E7A19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549FD6CF5259442EAC78BFAEADB3A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1CAE3-AACC-4796-AF86-0444F6CA2956}"/>
      </w:docPartPr>
      <w:docPartBody>
        <w:p w:rsidR="00FB1AE8" w:rsidRDefault="00FB1AE8">
          <w:pPr>
            <w:pStyle w:val="549FD6CF5259442EAC78BFAEADB3AD91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C1C78BDAEB064491AA07B05474576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7C53F-3E3C-4EAB-8442-A06BBF1794B4}"/>
      </w:docPartPr>
      <w:docPartBody>
        <w:p w:rsidR="00FB1AE8" w:rsidRDefault="00FB1AE8">
          <w:pPr>
            <w:pStyle w:val="C1C78BDAEB064491AA07B05474576D7C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02E886BD1D254FCCA4F482BB3CB5C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70D8C-5CB5-4A2F-9532-D0E977C79750}"/>
      </w:docPartPr>
      <w:docPartBody>
        <w:p w:rsidR="00FB1AE8" w:rsidRDefault="00FB1AE8">
          <w:pPr>
            <w:pStyle w:val="02E886BD1D254FCCA4F482BB3CB5C819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1F275B25577A44049938A374DD2AC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602B6-BA77-4130-9E80-09BA7E2DCD81}"/>
      </w:docPartPr>
      <w:docPartBody>
        <w:p w:rsidR="00FB1AE8" w:rsidRDefault="00FB1AE8">
          <w:pPr>
            <w:pStyle w:val="1F275B25577A44049938A374DD2ACF5D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0AD6978DF06D4D7888F235FE5291B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6D9A81-47FE-4F13-9693-7249F9207A12}"/>
      </w:docPartPr>
      <w:docPartBody>
        <w:p w:rsidR="00FB1AE8" w:rsidRDefault="00FB1AE8">
          <w:pPr>
            <w:pStyle w:val="0AD6978DF06D4D7888F235FE5291B8DC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4CF9A126A82246759820478133C25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033A9-570F-4C75-B200-524E4E8A0259}"/>
      </w:docPartPr>
      <w:docPartBody>
        <w:p w:rsidR="00FB1AE8" w:rsidRDefault="00FB1AE8">
          <w:pPr>
            <w:pStyle w:val="4CF9A126A82246759820478133C25525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00BDFC8109D7485283AD459EEEC0B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22618-3F48-4729-A222-378B50A3AB7D}"/>
      </w:docPartPr>
      <w:docPartBody>
        <w:p w:rsidR="00FB1AE8" w:rsidRDefault="00FB1AE8">
          <w:pPr>
            <w:pStyle w:val="00BDFC8109D7485283AD459EEEC0BB9B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200F5A08FBA14DECAFAB53C9E9CE7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26E02-B7E9-4415-BC2A-B732EA496B77}"/>
      </w:docPartPr>
      <w:docPartBody>
        <w:p w:rsidR="00FB1AE8" w:rsidRDefault="00FB1AE8">
          <w:pPr>
            <w:pStyle w:val="200F5A08FBA14DECAFAB53C9E9CE75AB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FAE81833ABBB4E2D86AB30F6D2047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FCB07-DB33-4109-A2B1-4F4212BD64F4}"/>
      </w:docPartPr>
      <w:docPartBody>
        <w:p w:rsidR="00FB1AE8" w:rsidRDefault="00FB1AE8">
          <w:pPr>
            <w:pStyle w:val="FAE81833ABBB4E2D86AB30F6D2047205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DA421080605F486488B827403F722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4287D-9B15-4705-94F8-185921FE85B8}"/>
      </w:docPartPr>
      <w:docPartBody>
        <w:p w:rsidR="00FB1AE8" w:rsidRDefault="00FB1AE8">
          <w:pPr>
            <w:pStyle w:val="DA421080605F486488B827403F722CC4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357BF32D495E4773B952B2A241734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97350B-079E-4873-A1C2-CC2301BDC3D9}"/>
      </w:docPartPr>
      <w:docPartBody>
        <w:p w:rsidR="00FB1AE8" w:rsidRDefault="00FB1AE8">
          <w:pPr>
            <w:pStyle w:val="357BF32D495E4773B952B2A2417345DD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0ED27EF008694E2FB2302E2A6FC2D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DBFE5-6E92-4E8B-8EB4-09C47C1AE020}"/>
      </w:docPartPr>
      <w:docPartBody>
        <w:p w:rsidR="00FB1AE8" w:rsidRDefault="00FB1AE8">
          <w:pPr>
            <w:pStyle w:val="0ED27EF008694E2FB2302E2A6FC2DB0F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1ED5ACC6CC3245358987A7D1C105D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4F4D7-B0F7-4CFB-81E9-234E31A16898}"/>
      </w:docPartPr>
      <w:docPartBody>
        <w:p w:rsidR="00FB1AE8" w:rsidRDefault="00FB1AE8">
          <w:pPr>
            <w:pStyle w:val="1ED5ACC6CC3245358987A7D1C105D247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4D6235C1F9344FCDA2C35E698183A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5348A-4ACB-490D-8E1F-D7C103D1E4B5}"/>
      </w:docPartPr>
      <w:docPartBody>
        <w:p w:rsidR="00FB1AE8" w:rsidRDefault="00FB1AE8">
          <w:pPr>
            <w:pStyle w:val="4D6235C1F9344FCDA2C35E698183A7C0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6AFE03E4F3FA4CECB129BCA4CF587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A192A-3E8B-4E26-BCE6-43C04E0FA0D2}"/>
      </w:docPartPr>
      <w:docPartBody>
        <w:p w:rsidR="00FB1AE8" w:rsidRDefault="00FB1AE8">
          <w:pPr>
            <w:pStyle w:val="6AFE03E4F3FA4CECB129BCA4CF587B38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B12BA6C23BE948A2B0EDC4C924F58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46328-164F-4DB0-A6A2-B4C89A9C5275}"/>
      </w:docPartPr>
      <w:docPartBody>
        <w:p w:rsidR="00FB1AE8" w:rsidRDefault="00FB1AE8">
          <w:pPr>
            <w:pStyle w:val="B12BA6C23BE948A2B0EDC4C924F58DB7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6674B761531A4D5F876B6766103C3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72124-161B-48F3-B754-0D864137888A}"/>
      </w:docPartPr>
      <w:docPartBody>
        <w:p w:rsidR="00FB1AE8" w:rsidRDefault="00FB1AE8">
          <w:pPr>
            <w:pStyle w:val="6674B761531A4D5F876B6766103C3CCC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1DF7A7B0466448A0AB225B1F0153F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70A38-CFD7-484B-944C-2E70592A44B3}"/>
      </w:docPartPr>
      <w:docPartBody>
        <w:p w:rsidR="00FB1AE8" w:rsidRDefault="00FB1AE8">
          <w:pPr>
            <w:pStyle w:val="1DF7A7B0466448A0AB225B1F0153F64B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5DE38E1A64FD487FA16B521C06255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AF78C-C622-4FDE-9839-FD729B9FF16A}"/>
      </w:docPartPr>
      <w:docPartBody>
        <w:p w:rsidR="00FB1AE8" w:rsidRDefault="00FB1AE8">
          <w:pPr>
            <w:pStyle w:val="5DE38E1A64FD487FA16B521C0625529B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B04C864CCDB74876B1BEAE232A68E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62AED-8C0E-4735-841E-A87A061D0BA7}"/>
      </w:docPartPr>
      <w:docPartBody>
        <w:p w:rsidR="00FB1AE8" w:rsidRDefault="00FB1AE8">
          <w:pPr>
            <w:pStyle w:val="B04C864CCDB74876B1BEAE232A68E571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7BBE29DB346540DC98895D9270975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73C64-F961-47FC-B1F8-9AE76C14FA5A}"/>
      </w:docPartPr>
      <w:docPartBody>
        <w:p w:rsidR="00FB1AE8" w:rsidRDefault="00FB1AE8">
          <w:pPr>
            <w:pStyle w:val="7BBE29DB346540DC98895D92709751EE"/>
          </w:pPr>
          <w:r w:rsidRPr="007A4C4B">
            <w:rPr>
              <w:rStyle w:val="PlaceholderText"/>
            </w:rPr>
            <w:t>Click here to enter text.</w:t>
          </w:r>
        </w:p>
      </w:docPartBody>
    </w:docPart>
    <w:docPart>
      <w:docPartPr>
        <w:name w:val="BE17E17C3DBB47EB9510E73A0A637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D91CD-1CCE-4552-A1C9-A19F3B8149F6}"/>
      </w:docPartPr>
      <w:docPartBody>
        <w:p w:rsidR="00FB1AE8" w:rsidRDefault="00FB1AE8">
          <w:pPr>
            <w:pStyle w:val="BE17E17C3DBB47EB9510E73A0A63765E"/>
          </w:pPr>
          <w:r w:rsidRPr="007A4C4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AE8"/>
    <w:rsid w:val="00073191"/>
    <w:rsid w:val="002F078A"/>
    <w:rsid w:val="00FB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2F031744B514AFEBFCAAD96F23304F1">
    <w:name w:val="92F031744B514AFEBFCAAD96F23304F1"/>
  </w:style>
  <w:style w:type="paragraph" w:customStyle="1" w:styleId="9AE1B75A9AA64ED29419183B22D64C32">
    <w:name w:val="9AE1B75A9AA64ED29419183B22D64C32"/>
  </w:style>
  <w:style w:type="paragraph" w:customStyle="1" w:styleId="805ED92261754CBA84B68F8117B9CA1C">
    <w:name w:val="805ED92261754CBA84B68F8117B9CA1C"/>
  </w:style>
  <w:style w:type="paragraph" w:customStyle="1" w:styleId="231D94210E7641E3B0ECB159D2F9C96E">
    <w:name w:val="231D94210E7641E3B0ECB159D2F9C96E"/>
  </w:style>
  <w:style w:type="paragraph" w:customStyle="1" w:styleId="758F5F57543545DD9254A903070F11B1">
    <w:name w:val="758F5F57543545DD9254A903070F11B1"/>
  </w:style>
  <w:style w:type="paragraph" w:customStyle="1" w:styleId="39DECE3F060D4E148F5DBD7E6D24D03B">
    <w:name w:val="39DECE3F060D4E148F5DBD7E6D24D03B"/>
  </w:style>
  <w:style w:type="paragraph" w:customStyle="1" w:styleId="0493D00ED4E9460C95DE1D6AE2089B69">
    <w:name w:val="0493D00ED4E9460C95DE1D6AE2089B69"/>
  </w:style>
  <w:style w:type="paragraph" w:customStyle="1" w:styleId="FEE786E41D1646548D8BA7D8368AF58C">
    <w:name w:val="FEE786E41D1646548D8BA7D8368AF58C"/>
  </w:style>
  <w:style w:type="paragraph" w:customStyle="1" w:styleId="C00E21CFCC1F4567BCA4B6FEC91B05C5">
    <w:name w:val="C00E21CFCC1F4567BCA4B6FEC91B05C5"/>
  </w:style>
  <w:style w:type="paragraph" w:customStyle="1" w:styleId="4648E6D91051443CBE52FED02AC39C24">
    <w:name w:val="4648E6D91051443CBE52FED02AC39C24"/>
  </w:style>
  <w:style w:type="paragraph" w:customStyle="1" w:styleId="349EF7848D8B42878A6254FD6243C0AB">
    <w:name w:val="349EF7848D8B42878A6254FD6243C0AB"/>
  </w:style>
  <w:style w:type="paragraph" w:customStyle="1" w:styleId="D2EC639C6FA84AE485DC5158E09AE2B4">
    <w:name w:val="D2EC639C6FA84AE485DC5158E09AE2B4"/>
  </w:style>
  <w:style w:type="paragraph" w:customStyle="1" w:styleId="F79074B5461544509C9D76F04EA8DA22">
    <w:name w:val="F79074B5461544509C9D76F04EA8DA22"/>
  </w:style>
  <w:style w:type="paragraph" w:customStyle="1" w:styleId="31D4CA7F3BEC400D99A44ECFCBE52F8C">
    <w:name w:val="31D4CA7F3BEC400D99A44ECFCBE52F8C"/>
  </w:style>
  <w:style w:type="paragraph" w:customStyle="1" w:styleId="F85C17D7BD2C468AAFEE0FF856E1C8D1">
    <w:name w:val="F85C17D7BD2C468AAFEE0FF856E1C8D1"/>
  </w:style>
  <w:style w:type="paragraph" w:customStyle="1" w:styleId="FC30680530AA4A33834F35325637C81B">
    <w:name w:val="FC30680530AA4A33834F35325637C81B"/>
  </w:style>
  <w:style w:type="paragraph" w:customStyle="1" w:styleId="A591D4D3C2D24519ACE4F3B7C960C147">
    <w:name w:val="A591D4D3C2D24519ACE4F3B7C960C147"/>
  </w:style>
  <w:style w:type="paragraph" w:customStyle="1" w:styleId="9425BD564ECE4EC0910DD7FFA302174D">
    <w:name w:val="9425BD564ECE4EC0910DD7FFA302174D"/>
  </w:style>
  <w:style w:type="paragraph" w:customStyle="1" w:styleId="D553C11781674C858446CA2E549F5F34">
    <w:name w:val="D553C11781674C858446CA2E549F5F34"/>
  </w:style>
  <w:style w:type="paragraph" w:customStyle="1" w:styleId="E0F93D48EEAB4BAC814359C1F192DCE4">
    <w:name w:val="E0F93D48EEAB4BAC814359C1F192DCE4"/>
  </w:style>
  <w:style w:type="paragraph" w:customStyle="1" w:styleId="DC9AD9D01D6A4CB3B68F0F3A1C67A063">
    <w:name w:val="DC9AD9D01D6A4CB3B68F0F3A1C67A063"/>
  </w:style>
  <w:style w:type="paragraph" w:customStyle="1" w:styleId="7427636649CB49D1ACE4726D4D71EA4D">
    <w:name w:val="7427636649CB49D1ACE4726D4D71EA4D"/>
  </w:style>
  <w:style w:type="paragraph" w:customStyle="1" w:styleId="089510CF56B1420AADAE170D654B970C">
    <w:name w:val="089510CF56B1420AADAE170D654B970C"/>
  </w:style>
  <w:style w:type="paragraph" w:customStyle="1" w:styleId="E7A9C7C22904447EAA351CC04FCFDE7F">
    <w:name w:val="E7A9C7C22904447EAA351CC04FCFDE7F"/>
  </w:style>
  <w:style w:type="paragraph" w:customStyle="1" w:styleId="AFD94EB6F08540C0A64A6F193D3F4F0E">
    <w:name w:val="AFD94EB6F08540C0A64A6F193D3F4F0E"/>
  </w:style>
  <w:style w:type="paragraph" w:customStyle="1" w:styleId="5CEA3B04D0E24E42BC180D431D4A4EF8">
    <w:name w:val="5CEA3B04D0E24E42BC180D431D4A4EF8"/>
  </w:style>
  <w:style w:type="paragraph" w:customStyle="1" w:styleId="CD485763E0F042288613628846D7E0D0">
    <w:name w:val="CD485763E0F042288613628846D7E0D0"/>
  </w:style>
  <w:style w:type="paragraph" w:customStyle="1" w:styleId="ED97DD4FCF87446EA91D5B4CE07FC09C">
    <w:name w:val="ED97DD4FCF87446EA91D5B4CE07FC09C"/>
  </w:style>
  <w:style w:type="paragraph" w:customStyle="1" w:styleId="F4211C22BC424D3DA20FBF9730E15385">
    <w:name w:val="F4211C22BC424D3DA20FBF9730E15385"/>
  </w:style>
  <w:style w:type="paragraph" w:customStyle="1" w:styleId="FBCD3C1ABC6B4598910BA297DBD76B70">
    <w:name w:val="FBCD3C1ABC6B4598910BA297DBD76B70"/>
  </w:style>
  <w:style w:type="paragraph" w:customStyle="1" w:styleId="EE96F994D43B4313AB84E266C015F55F">
    <w:name w:val="EE96F994D43B4313AB84E266C015F55F"/>
  </w:style>
  <w:style w:type="paragraph" w:customStyle="1" w:styleId="8764B900648C4BF996BDD509969FC842">
    <w:name w:val="8764B900648C4BF996BDD509969FC842"/>
  </w:style>
  <w:style w:type="paragraph" w:customStyle="1" w:styleId="D427337A5EAD46A79AE4F07C327996EA">
    <w:name w:val="D427337A5EAD46A79AE4F07C327996EA"/>
  </w:style>
  <w:style w:type="paragraph" w:customStyle="1" w:styleId="ABA956F01C6F4C3484B284C1A6044C62">
    <w:name w:val="ABA956F01C6F4C3484B284C1A6044C62"/>
  </w:style>
  <w:style w:type="paragraph" w:customStyle="1" w:styleId="185113D0E2534D1C947429636274314A">
    <w:name w:val="185113D0E2534D1C947429636274314A"/>
  </w:style>
  <w:style w:type="paragraph" w:customStyle="1" w:styleId="F16CFC3C722C41F88B1FBB986BCA5DD9">
    <w:name w:val="F16CFC3C722C41F88B1FBB986BCA5DD9"/>
  </w:style>
  <w:style w:type="paragraph" w:customStyle="1" w:styleId="01986F7A844240078BFFEDB19792EF58">
    <w:name w:val="01986F7A844240078BFFEDB19792EF58"/>
  </w:style>
  <w:style w:type="paragraph" w:customStyle="1" w:styleId="A8E31533A12A4F539C55300E2060FA72">
    <w:name w:val="A8E31533A12A4F539C55300E2060FA72"/>
  </w:style>
  <w:style w:type="paragraph" w:customStyle="1" w:styleId="07508874C64B4CB4BE52BCAAD1344E1A">
    <w:name w:val="07508874C64B4CB4BE52BCAAD1344E1A"/>
  </w:style>
  <w:style w:type="paragraph" w:customStyle="1" w:styleId="F1096683AE67470392FF1FCFFA3D4F31">
    <w:name w:val="F1096683AE67470392FF1FCFFA3D4F31"/>
  </w:style>
  <w:style w:type="paragraph" w:customStyle="1" w:styleId="15482A83BADF447D9ECDD76422EF67F4">
    <w:name w:val="15482A83BADF447D9ECDD76422EF67F4"/>
  </w:style>
  <w:style w:type="paragraph" w:customStyle="1" w:styleId="989A108B3D844828B3276DF14B2F6B33">
    <w:name w:val="989A108B3D844828B3276DF14B2F6B33"/>
  </w:style>
  <w:style w:type="paragraph" w:customStyle="1" w:styleId="828F8E18F4134260B367788AA56E1B22">
    <w:name w:val="828F8E18F4134260B367788AA56E1B22"/>
  </w:style>
  <w:style w:type="paragraph" w:customStyle="1" w:styleId="809F1AA9A0E7462F8133EB7AA45EC871">
    <w:name w:val="809F1AA9A0E7462F8133EB7AA45EC871"/>
  </w:style>
  <w:style w:type="paragraph" w:customStyle="1" w:styleId="F865D17F5F424CF79407A768E950077D">
    <w:name w:val="F865D17F5F424CF79407A768E950077D"/>
  </w:style>
  <w:style w:type="paragraph" w:customStyle="1" w:styleId="88E00E44257A46CAAEB66A87EB7F986A">
    <w:name w:val="88E00E44257A46CAAEB66A87EB7F986A"/>
  </w:style>
  <w:style w:type="paragraph" w:customStyle="1" w:styleId="DDDF6C19EA8A4DAAB4230AA338EBCAEC">
    <w:name w:val="DDDF6C19EA8A4DAAB4230AA338EBCAEC"/>
  </w:style>
  <w:style w:type="paragraph" w:customStyle="1" w:styleId="D03AAFEA4EEB4D2B9EC395265C235849">
    <w:name w:val="D03AAFEA4EEB4D2B9EC395265C235849"/>
  </w:style>
  <w:style w:type="paragraph" w:customStyle="1" w:styleId="75B1B9838073415AB8BA2097CB9E9EA9">
    <w:name w:val="75B1B9838073415AB8BA2097CB9E9EA9"/>
  </w:style>
  <w:style w:type="paragraph" w:customStyle="1" w:styleId="1EF0968A20054292BFEEB608390C8D0A">
    <w:name w:val="1EF0968A20054292BFEEB608390C8D0A"/>
  </w:style>
  <w:style w:type="paragraph" w:customStyle="1" w:styleId="284E3E68B9934085999236D5ECD29469">
    <w:name w:val="284E3E68B9934085999236D5ECD29469"/>
  </w:style>
  <w:style w:type="paragraph" w:customStyle="1" w:styleId="DDC6F556DEC14C0B9480D025BF054B19">
    <w:name w:val="DDC6F556DEC14C0B9480D025BF054B19"/>
  </w:style>
  <w:style w:type="paragraph" w:customStyle="1" w:styleId="10D7797BC6274E3AB6130920CA0107A9">
    <w:name w:val="10D7797BC6274E3AB6130920CA0107A9"/>
  </w:style>
  <w:style w:type="paragraph" w:customStyle="1" w:styleId="632445EABCE742DB8D5E95CA3D55AC7B">
    <w:name w:val="632445EABCE742DB8D5E95CA3D55AC7B"/>
  </w:style>
  <w:style w:type="paragraph" w:customStyle="1" w:styleId="ED03DECEA36D4672ADC59C599CABEF77">
    <w:name w:val="ED03DECEA36D4672ADC59C599CABEF77"/>
  </w:style>
  <w:style w:type="paragraph" w:customStyle="1" w:styleId="6D7756813E7C4081B660DA38B947AB29">
    <w:name w:val="6D7756813E7C4081B660DA38B947AB29"/>
  </w:style>
  <w:style w:type="paragraph" w:customStyle="1" w:styleId="5BF47262E4B14045A872332C6D821464">
    <w:name w:val="5BF47262E4B14045A872332C6D821464"/>
  </w:style>
  <w:style w:type="paragraph" w:customStyle="1" w:styleId="817BAFD796464C49950E22054201570D">
    <w:name w:val="817BAFD796464C49950E22054201570D"/>
  </w:style>
  <w:style w:type="paragraph" w:customStyle="1" w:styleId="D50C703B05D7403DACD07581FD2E3433">
    <w:name w:val="D50C703B05D7403DACD07581FD2E3433"/>
  </w:style>
  <w:style w:type="paragraph" w:customStyle="1" w:styleId="87F5BE9E220E44D5BB47583092CF129B">
    <w:name w:val="87F5BE9E220E44D5BB47583092CF129B"/>
  </w:style>
  <w:style w:type="paragraph" w:customStyle="1" w:styleId="63B38C742864492999BA140F12AED37C">
    <w:name w:val="63B38C742864492999BA140F12AED37C"/>
  </w:style>
  <w:style w:type="paragraph" w:customStyle="1" w:styleId="59873ADB64E645E4892FD20422CD00FF">
    <w:name w:val="59873ADB64E645E4892FD20422CD00FF"/>
  </w:style>
  <w:style w:type="paragraph" w:customStyle="1" w:styleId="58EEB563EA2D4B5F92D264F0A2D3D9C6">
    <w:name w:val="58EEB563EA2D4B5F92D264F0A2D3D9C6"/>
  </w:style>
  <w:style w:type="paragraph" w:customStyle="1" w:styleId="05B19ED4375B4B5BB1F9BB20BE9C961A">
    <w:name w:val="05B19ED4375B4B5BB1F9BB20BE9C961A"/>
  </w:style>
  <w:style w:type="paragraph" w:customStyle="1" w:styleId="049681AA37514B659FB3B8DB01AEE9DA">
    <w:name w:val="049681AA37514B659FB3B8DB01AEE9DA"/>
  </w:style>
  <w:style w:type="paragraph" w:customStyle="1" w:styleId="F20F868A817845C9889EE72702D418E6">
    <w:name w:val="F20F868A817845C9889EE72702D418E6"/>
  </w:style>
  <w:style w:type="paragraph" w:customStyle="1" w:styleId="65F1148347D746EABC5137A9B4209CE8">
    <w:name w:val="65F1148347D746EABC5137A9B4209CE8"/>
  </w:style>
  <w:style w:type="paragraph" w:customStyle="1" w:styleId="4AC3A688F22E4E0981FD2C9B3FBABEBB">
    <w:name w:val="4AC3A688F22E4E0981FD2C9B3FBABEBB"/>
  </w:style>
  <w:style w:type="paragraph" w:customStyle="1" w:styleId="1EC92B62FC7543C6BFF84E9D8EECA91E">
    <w:name w:val="1EC92B62FC7543C6BFF84E9D8EECA91E"/>
  </w:style>
  <w:style w:type="paragraph" w:customStyle="1" w:styleId="6C03436C0C1844ED841ECFA27EC6F19F">
    <w:name w:val="6C03436C0C1844ED841ECFA27EC6F19F"/>
  </w:style>
  <w:style w:type="paragraph" w:customStyle="1" w:styleId="EC19C5D801954328B10F86C071A47FBB">
    <w:name w:val="EC19C5D801954328B10F86C071A47FBB"/>
  </w:style>
  <w:style w:type="paragraph" w:customStyle="1" w:styleId="C974BAF2E42C409F8D227DF512D83992">
    <w:name w:val="C974BAF2E42C409F8D227DF512D83992"/>
  </w:style>
  <w:style w:type="paragraph" w:customStyle="1" w:styleId="74E5806FBA2C478E92CA2927D03D8D48">
    <w:name w:val="74E5806FBA2C478E92CA2927D03D8D48"/>
  </w:style>
  <w:style w:type="paragraph" w:customStyle="1" w:styleId="B39B7F0FB5C24E218E1507DBEF3CFAFA">
    <w:name w:val="B39B7F0FB5C24E218E1507DBEF3CFAFA"/>
  </w:style>
  <w:style w:type="paragraph" w:customStyle="1" w:styleId="4A8A83245489434FA07335E07300339B">
    <w:name w:val="4A8A83245489434FA07335E07300339B"/>
  </w:style>
  <w:style w:type="paragraph" w:customStyle="1" w:styleId="A07B2C766CDA4161B8E2F77775C9076C">
    <w:name w:val="A07B2C766CDA4161B8E2F77775C9076C"/>
  </w:style>
  <w:style w:type="paragraph" w:customStyle="1" w:styleId="869A4CEBF6F6413E97F6913AFA25C392">
    <w:name w:val="869A4CEBF6F6413E97F6913AFA25C392"/>
  </w:style>
  <w:style w:type="paragraph" w:customStyle="1" w:styleId="E7A91571FDF64DD6B59642A48B4EEFB7">
    <w:name w:val="E7A91571FDF64DD6B59642A48B4EEFB7"/>
  </w:style>
  <w:style w:type="paragraph" w:customStyle="1" w:styleId="4C6B410A91994CFABFCE11EC9C713109">
    <w:name w:val="4C6B410A91994CFABFCE11EC9C713109"/>
  </w:style>
  <w:style w:type="paragraph" w:customStyle="1" w:styleId="686CCC4B5F1946589267039435152642">
    <w:name w:val="686CCC4B5F1946589267039435152642"/>
  </w:style>
  <w:style w:type="paragraph" w:customStyle="1" w:styleId="58B85C4B617140E79B769CFCED933AC8">
    <w:name w:val="58B85C4B617140E79B769CFCED933AC8"/>
  </w:style>
  <w:style w:type="paragraph" w:customStyle="1" w:styleId="FA17C6C5FE914FB0B5905CA04470E716">
    <w:name w:val="FA17C6C5FE914FB0B5905CA04470E716"/>
  </w:style>
  <w:style w:type="paragraph" w:customStyle="1" w:styleId="130B0C88B57D4D83ADE281B41235F769">
    <w:name w:val="130B0C88B57D4D83ADE281B41235F769"/>
  </w:style>
  <w:style w:type="paragraph" w:customStyle="1" w:styleId="B9D90D7A942D4BFCB5F4297D26E6D65D">
    <w:name w:val="B9D90D7A942D4BFCB5F4297D26E6D65D"/>
  </w:style>
  <w:style w:type="paragraph" w:customStyle="1" w:styleId="14521CFECC8B43318C0B660E915968F9">
    <w:name w:val="14521CFECC8B43318C0B660E915968F9"/>
  </w:style>
  <w:style w:type="paragraph" w:customStyle="1" w:styleId="B2DF0521650D452FB3D711DAD9EA06FF">
    <w:name w:val="B2DF0521650D452FB3D711DAD9EA06FF"/>
  </w:style>
  <w:style w:type="paragraph" w:customStyle="1" w:styleId="AE23DFC33AFF48649C43746AFE80D401">
    <w:name w:val="AE23DFC33AFF48649C43746AFE80D401"/>
  </w:style>
  <w:style w:type="paragraph" w:customStyle="1" w:styleId="3FE18A276CD547069A7DCFC8C6872302">
    <w:name w:val="3FE18A276CD547069A7DCFC8C6872302"/>
  </w:style>
  <w:style w:type="paragraph" w:customStyle="1" w:styleId="4823CE3A8D3641C5BEF6A53C5559DD45">
    <w:name w:val="4823CE3A8D3641C5BEF6A53C5559DD45"/>
  </w:style>
  <w:style w:type="paragraph" w:customStyle="1" w:styleId="4F1F52DD9AC04B419A286529D6DAF887">
    <w:name w:val="4F1F52DD9AC04B419A286529D6DAF887"/>
  </w:style>
  <w:style w:type="paragraph" w:customStyle="1" w:styleId="48DC9A8BE2714B4B90030CA558567A00">
    <w:name w:val="48DC9A8BE2714B4B90030CA558567A00"/>
  </w:style>
  <w:style w:type="paragraph" w:customStyle="1" w:styleId="2C04B642D0614E87B2B4653290795FA1">
    <w:name w:val="2C04B642D0614E87B2B4653290795FA1"/>
  </w:style>
  <w:style w:type="paragraph" w:customStyle="1" w:styleId="3FD22F62A74D455D97C4903FA84E7A19">
    <w:name w:val="3FD22F62A74D455D97C4903FA84E7A19"/>
  </w:style>
  <w:style w:type="paragraph" w:customStyle="1" w:styleId="549FD6CF5259442EAC78BFAEADB3AD91">
    <w:name w:val="549FD6CF5259442EAC78BFAEADB3AD91"/>
  </w:style>
  <w:style w:type="paragraph" w:customStyle="1" w:styleId="C1C78BDAEB064491AA07B05474576D7C">
    <w:name w:val="C1C78BDAEB064491AA07B05474576D7C"/>
  </w:style>
  <w:style w:type="paragraph" w:customStyle="1" w:styleId="02E886BD1D254FCCA4F482BB3CB5C819">
    <w:name w:val="02E886BD1D254FCCA4F482BB3CB5C819"/>
  </w:style>
  <w:style w:type="paragraph" w:customStyle="1" w:styleId="1F275B25577A44049938A374DD2ACF5D">
    <w:name w:val="1F275B25577A44049938A374DD2ACF5D"/>
  </w:style>
  <w:style w:type="paragraph" w:customStyle="1" w:styleId="0AD6978DF06D4D7888F235FE5291B8DC">
    <w:name w:val="0AD6978DF06D4D7888F235FE5291B8DC"/>
  </w:style>
  <w:style w:type="paragraph" w:customStyle="1" w:styleId="4CF9A126A82246759820478133C25525">
    <w:name w:val="4CF9A126A82246759820478133C25525"/>
  </w:style>
  <w:style w:type="paragraph" w:customStyle="1" w:styleId="00BDFC8109D7485283AD459EEEC0BB9B">
    <w:name w:val="00BDFC8109D7485283AD459EEEC0BB9B"/>
  </w:style>
  <w:style w:type="paragraph" w:customStyle="1" w:styleId="200F5A08FBA14DECAFAB53C9E9CE75AB">
    <w:name w:val="200F5A08FBA14DECAFAB53C9E9CE75AB"/>
  </w:style>
  <w:style w:type="paragraph" w:customStyle="1" w:styleId="FAE81833ABBB4E2D86AB30F6D2047205">
    <w:name w:val="FAE81833ABBB4E2D86AB30F6D2047205"/>
  </w:style>
  <w:style w:type="paragraph" w:customStyle="1" w:styleId="DA421080605F486488B827403F722CC4">
    <w:name w:val="DA421080605F486488B827403F722CC4"/>
  </w:style>
  <w:style w:type="paragraph" w:customStyle="1" w:styleId="357BF32D495E4773B952B2A2417345DD">
    <w:name w:val="357BF32D495E4773B952B2A2417345DD"/>
  </w:style>
  <w:style w:type="paragraph" w:customStyle="1" w:styleId="0ED27EF008694E2FB2302E2A6FC2DB0F">
    <w:name w:val="0ED27EF008694E2FB2302E2A6FC2DB0F"/>
  </w:style>
  <w:style w:type="paragraph" w:customStyle="1" w:styleId="1ED5ACC6CC3245358987A7D1C105D247">
    <w:name w:val="1ED5ACC6CC3245358987A7D1C105D247"/>
  </w:style>
  <w:style w:type="paragraph" w:customStyle="1" w:styleId="4D6235C1F9344FCDA2C35E698183A7C0">
    <w:name w:val="4D6235C1F9344FCDA2C35E698183A7C0"/>
  </w:style>
  <w:style w:type="paragraph" w:customStyle="1" w:styleId="6AFE03E4F3FA4CECB129BCA4CF587B38">
    <w:name w:val="6AFE03E4F3FA4CECB129BCA4CF587B38"/>
  </w:style>
  <w:style w:type="paragraph" w:customStyle="1" w:styleId="B12BA6C23BE948A2B0EDC4C924F58DB7">
    <w:name w:val="B12BA6C23BE948A2B0EDC4C924F58DB7"/>
  </w:style>
  <w:style w:type="paragraph" w:customStyle="1" w:styleId="6674B761531A4D5F876B6766103C3CCC">
    <w:name w:val="6674B761531A4D5F876B6766103C3CCC"/>
  </w:style>
  <w:style w:type="paragraph" w:customStyle="1" w:styleId="1DF7A7B0466448A0AB225B1F0153F64B">
    <w:name w:val="1DF7A7B0466448A0AB225B1F0153F64B"/>
  </w:style>
  <w:style w:type="paragraph" w:customStyle="1" w:styleId="5DE38E1A64FD487FA16B521C0625529B">
    <w:name w:val="5DE38E1A64FD487FA16B521C0625529B"/>
  </w:style>
  <w:style w:type="paragraph" w:customStyle="1" w:styleId="B04C864CCDB74876B1BEAE232A68E571">
    <w:name w:val="B04C864CCDB74876B1BEAE232A68E571"/>
  </w:style>
  <w:style w:type="paragraph" w:customStyle="1" w:styleId="7BBE29DB346540DC98895D92709751EE">
    <w:name w:val="7BBE29DB346540DC98895D92709751EE"/>
  </w:style>
  <w:style w:type="paragraph" w:customStyle="1" w:styleId="BE17E17C3DBB47EB9510E73A0A63765E">
    <w:name w:val="BE17E17C3DBB47EB9510E73A0A6376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a3724908-d33c-4f22-a7de-82b7f877ebfa">Notice of Completion for State Clearinghouse</Description0>
    <Category xmlns="a3724908-d33c-4f22-a7de-82b7f877ebfa">Reports</Category>
    <Template_x0020_Type xmlns="a3724908-d33c-4f22-a7de-82b7f877ebfa">NOC</Template_x0020_Type>
    <_dlc_DocId xmlns="370aeb35-e0c0-4ede-9abe-15458ccdd5f6">W6ZFJXSVMZJC-114-73</_dlc_DocId>
    <Location xmlns="a3724908-d33c-4f22-a7de-82b7f877ebfa">Generic</Location>
    <_dlc_DocIdUrl xmlns="370aeb35-e0c0-4ede-9abe-15458ccdd5f6">
      <Url>https://dudekmail.sharepoint.com/DocumentsinProgress/_layouts/15/DocIdRedir.aspx?ID=W6ZFJXSVMZJC-114-73</Url>
      <Description>W6ZFJXSVMZJC-114-73</Description>
    </_dlc_DocIdUrl>
    <KpiDescription xmlns="http://schemas.microsoft.com/sharepoint/v3">Notice of Completion for State Clearinghouse</KpiDescription>
    <_dlc_DocIdPersistId xmlns="370aeb35-e0c0-4ede-9abe-15458ccdd5f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D984059E8A6F4A8769C0B20AA16954" ma:contentTypeVersion="18" ma:contentTypeDescription="Create a new document." ma:contentTypeScope="" ma:versionID="b7292a207942aefc71c7e869fafdd044">
  <xsd:schema xmlns:xsd="http://www.w3.org/2001/XMLSchema" xmlns:xs="http://www.w3.org/2001/XMLSchema" xmlns:p="http://schemas.microsoft.com/office/2006/metadata/properties" xmlns:ns1="http://schemas.microsoft.com/sharepoint/v3" xmlns:ns2="a3724908-d33c-4f22-a7de-82b7f877ebfa" xmlns:ns3="370aeb35-e0c0-4ede-9abe-15458ccdd5f6" targetNamespace="http://schemas.microsoft.com/office/2006/metadata/properties" ma:root="true" ma:fieldsID="2a9d6a350c302cd25d454fa96888c6e7" ns1:_="" ns2:_="" ns3:_="">
    <xsd:import namespace="http://schemas.microsoft.com/sharepoint/v3"/>
    <xsd:import namespace="a3724908-d33c-4f22-a7de-82b7f877ebfa"/>
    <xsd:import namespace="370aeb35-e0c0-4ede-9abe-15458ccdd5f6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2:Category"/>
                <xsd:element ref="ns2:Location"/>
                <xsd:element ref="ns2:Template_x0020_Type"/>
                <xsd:element ref="ns3:_dlc_DocId" minOccurs="0"/>
                <xsd:element ref="ns3:_dlc_DocIdUrl" minOccurs="0"/>
                <xsd:element ref="ns3:_dlc_DocIdPersistId" minOccurs="0"/>
                <xsd:element ref="ns1:KpiDescription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5" nillable="true" ma:displayName="Description" ma:description="The description provides information about the purpose of the goal.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24908-d33c-4f22-a7de-82b7f877ebfa" elementFormDefault="qualified">
    <xsd:import namespace="http://schemas.microsoft.com/office/2006/documentManagement/types"/>
    <xsd:import namespace="http://schemas.microsoft.com/office/infopath/2007/PartnerControls"/>
    <xsd:element name="Description0" ma:index="2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Category" ma:index="3" ma:displayName="Category" ma:format="Dropdown" ma:internalName="Category" ma:readOnly="false">
      <xsd:simpleType>
        <xsd:restriction base="dms:Choice">
          <xsd:enumeration value="Administrative"/>
          <xsd:enumeration value="PowerPoint"/>
          <xsd:enumeration value="Proposals"/>
          <xsd:enumeration value="Reports"/>
          <xsd:enumeration value="Covers"/>
          <xsd:enumeration value="Letterhead"/>
          <xsd:enumeration value="Interview Brochures"/>
        </xsd:restriction>
      </xsd:simpleType>
    </xsd:element>
    <xsd:element name="Location" ma:index="4" ma:displayName="Location" ma:format="Dropdown" ma:internalName="Location" ma:readOnly="false">
      <xsd:simpleType>
        <xsd:restriction base="dms:Choice">
          <xsd:enumeration value="Generic"/>
          <xsd:enumeration value="Auburn"/>
          <xsd:enumeration value="Encinitas - Main"/>
          <xsd:enumeration value="Encinitas - Annex 2 (North)"/>
          <xsd:enumeration value="Encinitas - Annex 2 (South)"/>
          <xsd:enumeration value="Marin"/>
          <xsd:enumeration value="Palm Desert"/>
          <xsd:enumeration value="Riverside"/>
          <xsd:enumeration value="Sacramento"/>
          <xsd:enumeration value="San Francisco"/>
          <xsd:enumeration value="San Juan Capistrano"/>
          <xsd:enumeration value="San Marcos"/>
          <xsd:enumeration value="Santa Barbara"/>
          <xsd:enumeration value="Pasadena"/>
        </xsd:restriction>
      </xsd:simpleType>
    </xsd:element>
    <xsd:element name="Template_x0020_Type" ma:index="5" ma:displayName="Template Type" ma:format="Dropdown" ma:internalName="Template_x0020_Type" ma:readOnly="false">
      <xsd:simpleType>
        <xsd:restriction base="dms:Choice">
          <xsd:enumeration value="Fax Cover Sheets"/>
          <xsd:enumeration value="Mailing Labels - Return Address"/>
          <xsd:enumeration value="Shipping Label"/>
          <xsd:enumeration value="CD Label"/>
          <xsd:enumeration value="Letter of Transmittal"/>
          <xsd:enumeration value="Meeting Agenda"/>
          <xsd:enumeration value="Meeting Minutes"/>
          <xsd:enumeration value="Personal Communication Record"/>
          <xsd:enumeration value="PowerPoint"/>
          <xsd:enumeration value="Letter Proposal"/>
          <xsd:enumeration value="Proposal Cover Letter"/>
          <xsd:enumeration value="Proposal Template"/>
          <xsd:enumeration value="Resume Template"/>
          <xsd:enumeration value="SF330 Template"/>
          <xsd:enumeration value="Environmental Impact Report (EIR)"/>
          <xsd:enumeration value="Initial Study Checklist"/>
          <xsd:enumeration value="Letter Report"/>
          <xsd:enumeration value="Memorandum"/>
          <xsd:enumeration value="NOC"/>
          <xsd:enumeration value="NOD"/>
          <xsd:enumeration value="NOE"/>
          <xsd:enumeration value="NOP"/>
          <xsd:enumeration value="Photo Template"/>
          <xsd:enumeration value="Project Report"/>
          <xsd:enumeration value="Project Report Auto-Numbering"/>
          <xsd:enumeration value="Response to Comments"/>
          <xsd:enumeration value="SOQ Cover"/>
          <xsd:enumeration value="Brochure Example"/>
          <xsd:enumeration value="Brochure Template"/>
          <xsd:enumeration value="Project Description Template"/>
          <xsd:enumeration value="Debrief Form"/>
        </xsd:restriction>
      </xsd:simpleType>
    </xsd:element>
    <xsd:element name="MediaServiceMetadata" ma:index="1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1" nillable="true" ma:displayName="MediaServiceAutoTags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0aeb35-e0c0-4ede-9abe-15458ccdd5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6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8A7416-C9A5-4BE3-89A2-EB5F18D94704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sharepoint/v3"/>
    <ds:schemaRef ds:uri="http://purl.org/dc/elements/1.1/"/>
    <ds:schemaRef ds:uri="370aeb35-e0c0-4ede-9abe-15458ccdd5f6"/>
    <ds:schemaRef ds:uri="http://schemas.microsoft.com/office/2006/metadata/properties"/>
    <ds:schemaRef ds:uri="http://schemas.microsoft.com/office/infopath/2007/PartnerControls"/>
    <ds:schemaRef ds:uri="a3724908-d33c-4f22-a7de-82b7f877ebf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D04A142-DF28-4D24-874D-F90AD4FEBE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96DBC-875B-434C-A004-1307F8CF5D9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F333CE9-AFBE-4830-B6F1-C275FEA55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724908-d33c-4f22-a7de-82b7f877ebfa"/>
    <ds:schemaRef ds:uri="370aeb35-e0c0-4ede-9abe-15458ccdd5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DRAFT Notice of Completion _2-2010_</vt:lpstr>
    </vt:vector>
  </TitlesOfParts>
  <Company>DUDEK</Company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DRAFT Notice of Completion _2-2010_</dc:title>
  <dc:creator>Matthew Valerio</dc:creator>
  <cp:lastModifiedBy>Gamboa-Arce, Justina</cp:lastModifiedBy>
  <cp:revision>3</cp:revision>
  <dcterms:created xsi:type="dcterms:W3CDTF">2024-01-11T23:05:00Z</dcterms:created>
  <dcterms:modified xsi:type="dcterms:W3CDTF">2024-01-11T23:07:00Z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2010-02-09T00:00:00Z</vt:filetime>
  </property>
  <property fmtid="{D5CDD505-2E9C-101B-9397-08002B2CF9AE}" pid="3" name="LastSaved">
    <vt:filetime>2012-04-24T00:00:00Z</vt:filetime>
  </property>
  <property fmtid="{D5CDD505-2E9C-101B-9397-08002B2CF9AE}" pid="4" name="Order">
    <vt:r8>7300</vt:r8>
  </property>
  <property fmtid="{D5CDD505-2E9C-101B-9397-08002B2CF9AE}" pid="5" name="ContentTypeId">
    <vt:lpwstr>0x0101005ED984059E8A6F4A8769C0B20AA16954</vt:lpwstr>
  </property>
  <property fmtid="{D5CDD505-2E9C-101B-9397-08002B2CF9AE}" pid="6" name="_dlc_DocIdItemGuid">
    <vt:lpwstr>4d13d745-79d7-49da-8106-c129df521594</vt:lpwstr>
  </property>
</Properties>
</file>