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83141" w14:textId="776B170E" w:rsidR="000C4264" w:rsidRPr="003D088A" w:rsidRDefault="00C92204" w:rsidP="000C4264">
      <w:pPr>
        <w:rPr>
          <w:sz w:val="24"/>
          <w:szCs w:val="24"/>
        </w:rPr>
      </w:pPr>
      <w:r>
        <w:rPr>
          <w:sz w:val="24"/>
          <w:szCs w:val="24"/>
        </w:rPr>
        <w:t>June 14, 2023</w:t>
      </w:r>
    </w:p>
    <w:p w14:paraId="25B66414" w14:textId="77777777" w:rsidR="000C4264" w:rsidRPr="003D088A" w:rsidRDefault="000C4264" w:rsidP="000C4264">
      <w:pPr>
        <w:rPr>
          <w:sz w:val="24"/>
          <w:szCs w:val="24"/>
        </w:rPr>
      </w:pPr>
    </w:p>
    <w:p w14:paraId="612A2875" w14:textId="77777777" w:rsidR="000C4264" w:rsidRPr="003D088A" w:rsidRDefault="000C4264" w:rsidP="000C4264">
      <w:pPr>
        <w:rPr>
          <w:sz w:val="24"/>
          <w:szCs w:val="24"/>
        </w:rPr>
      </w:pPr>
    </w:p>
    <w:p w14:paraId="295EFE80" w14:textId="77777777" w:rsidR="000C4264" w:rsidRPr="003D088A" w:rsidRDefault="000C4264" w:rsidP="000C4264">
      <w:pPr>
        <w:rPr>
          <w:sz w:val="24"/>
          <w:szCs w:val="24"/>
        </w:rPr>
      </w:pPr>
    </w:p>
    <w:p w14:paraId="5402C88E" w14:textId="483C1669" w:rsidR="000C4264" w:rsidRPr="003D088A" w:rsidRDefault="000C4264" w:rsidP="00F001BF">
      <w:pPr>
        <w:ind w:left="1440" w:hanging="1440"/>
        <w:rPr>
          <w:sz w:val="24"/>
          <w:szCs w:val="24"/>
        </w:rPr>
      </w:pPr>
      <w:r w:rsidRPr="003F2CC5">
        <w:rPr>
          <w:sz w:val="24"/>
          <w:szCs w:val="24"/>
        </w:rPr>
        <w:t>TO:</w:t>
      </w:r>
      <w:r w:rsidRPr="003F2CC5">
        <w:rPr>
          <w:sz w:val="24"/>
          <w:szCs w:val="24"/>
        </w:rPr>
        <w:tab/>
      </w:r>
      <w:r w:rsidR="00C92204">
        <w:rPr>
          <w:sz w:val="24"/>
          <w:szCs w:val="24"/>
        </w:rPr>
        <w:t>State Clearing House</w:t>
      </w:r>
    </w:p>
    <w:p w14:paraId="09D4D5DE" w14:textId="77777777" w:rsidR="000C4264" w:rsidRPr="003D088A" w:rsidRDefault="000C4264" w:rsidP="000C4264">
      <w:pPr>
        <w:rPr>
          <w:sz w:val="24"/>
          <w:szCs w:val="24"/>
        </w:rPr>
      </w:pPr>
    </w:p>
    <w:p w14:paraId="451D56CD" w14:textId="3D7D56D3" w:rsidR="000C4264" w:rsidRPr="003D088A" w:rsidRDefault="000C4264" w:rsidP="000C4264">
      <w:pPr>
        <w:rPr>
          <w:sz w:val="24"/>
          <w:szCs w:val="24"/>
        </w:rPr>
      </w:pPr>
      <w:r w:rsidRPr="003D088A">
        <w:rPr>
          <w:sz w:val="24"/>
          <w:szCs w:val="24"/>
        </w:rPr>
        <w:t xml:space="preserve">FROM: </w:t>
      </w:r>
      <w:r w:rsidRPr="003D088A">
        <w:rPr>
          <w:sz w:val="24"/>
          <w:szCs w:val="24"/>
        </w:rPr>
        <w:tab/>
      </w:r>
      <w:r w:rsidR="00CC2445">
        <w:rPr>
          <w:sz w:val="24"/>
          <w:szCs w:val="24"/>
        </w:rPr>
        <w:t>Chris Martin, Assistant Planner</w:t>
      </w:r>
    </w:p>
    <w:p w14:paraId="1197D64F" w14:textId="77777777" w:rsidR="000C4264" w:rsidRPr="003D088A" w:rsidRDefault="000C4264" w:rsidP="000C4264">
      <w:pPr>
        <w:rPr>
          <w:sz w:val="24"/>
          <w:szCs w:val="24"/>
        </w:rPr>
      </w:pPr>
    </w:p>
    <w:p w14:paraId="09055464" w14:textId="1B422BF1" w:rsidR="000C4264" w:rsidRPr="003D088A" w:rsidRDefault="000C4264" w:rsidP="000C4264">
      <w:pPr>
        <w:rPr>
          <w:sz w:val="24"/>
          <w:szCs w:val="24"/>
        </w:rPr>
      </w:pPr>
      <w:r w:rsidRPr="003D088A">
        <w:rPr>
          <w:sz w:val="24"/>
          <w:szCs w:val="24"/>
        </w:rPr>
        <w:t>RE:</w:t>
      </w:r>
      <w:r w:rsidRPr="003D088A">
        <w:rPr>
          <w:sz w:val="24"/>
          <w:szCs w:val="24"/>
        </w:rPr>
        <w:tab/>
      </w:r>
      <w:r w:rsidRPr="003D088A">
        <w:rPr>
          <w:sz w:val="24"/>
          <w:szCs w:val="24"/>
        </w:rPr>
        <w:tab/>
      </w:r>
      <w:r w:rsidR="00C92204">
        <w:rPr>
          <w:sz w:val="24"/>
          <w:szCs w:val="24"/>
        </w:rPr>
        <w:t>SCH #2023060141</w:t>
      </w:r>
    </w:p>
    <w:p w14:paraId="2C8342F1" w14:textId="77777777" w:rsidR="000C4264" w:rsidRDefault="000C4264" w:rsidP="000C4264">
      <w:pPr>
        <w:rPr>
          <w:sz w:val="24"/>
          <w:szCs w:val="24"/>
          <w:u w:val="single"/>
        </w:rPr>
      </w:pPr>
    </w:p>
    <w:p w14:paraId="42ABDD62" w14:textId="77777777" w:rsidR="000C4264" w:rsidRPr="003D088A" w:rsidRDefault="000C4264" w:rsidP="000C4264">
      <w:pPr>
        <w:rPr>
          <w:sz w:val="24"/>
          <w:szCs w:val="24"/>
          <w:u w:val="single"/>
        </w:rPr>
      </w:pPr>
    </w:p>
    <w:p w14:paraId="2A377796" w14:textId="2C884FFE" w:rsidR="007D6317" w:rsidRDefault="00943C45" w:rsidP="000C4264">
      <w:pPr>
        <w:rPr>
          <w:sz w:val="24"/>
          <w:szCs w:val="24"/>
          <w:u w:val="single"/>
        </w:rPr>
      </w:pPr>
      <w:r w:rsidRPr="00943C45">
        <w:rPr>
          <w:sz w:val="24"/>
          <w:szCs w:val="24"/>
          <w:u w:val="single"/>
        </w:rPr>
        <w:t>Project Description</w:t>
      </w:r>
    </w:p>
    <w:p w14:paraId="04719CBE" w14:textId="1596D3DB" w:rsidR="00943C45" w:rsidRDefault="00943C45" w:rsidP="000C4264">
      <w:pPr>
        <w:rPr>
          <w:sz w:val="24"/>
          <w:szCs w:val="24"/>
          <w:u w:val="single"/>
        </w:rPr>
      </w:pPr>
    </w:p>
    <w:p w14:paraId="7D70676A" w14:textId="1F5B3A97" w:rsidR="00813B0C" w:rsidRDefault="00C92204" w:rsidP="00813B0C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Assistant Planner Chris Martin did not complete attachments to the above referenced SCH #2023060141 project. There is not any changes to the project other than attachments that were supposed to be included but were not included </w:t>
      </w:r>
      <w:bookmarkStart w:id="0" w:name="_GoBack"/>
      <w:bookmarkEnd w:id="0"/>
      <w:r>
        <w:rPr>
          <w:rFonts w:eastAsia="Calibri"/>
          <w:bCs/>
          <w:sz w:val="24"/>
          <w:szCs w:val="24"/>
        </w:rPr>
        <w:t>to the project.</w:t>
      </w:r>
    </w:p>
    <w:p w14:paraId="1E7BE8B6" w14:textId="129B421F" w:rsidR="00C92204" w:rsidRDefault="00C92204" w:rsidP="00813B0C">
      <w:pPr>
        <w:rPr>
          <w:rFonts w:eastAsia="Calibri"/>
          <w:bCs/>
          <w:sz w:val="24"/>
          <w:szCs w:val="24"/>
        </w:rPr>
      </w:pPr>
    </w:p>
    <w:p w14:paraId="10880CFD" w14:textId="61859454" w:rsidR="00C92204" w:rsidRDefault="00C92204" w:rsidP="00813B0C">
      <w:pPr>
        <w:rPr>
          <w:rFonts w:eastAsia="Calibri"/>
          <w:bCs/>
          <w:sz w:val="24"/>
          <w:szCs w:val="24"/>
        </w:rPr>
      </w:pPr>
    </w:p>
    <w:p w14:paraId="118684F8" w14:textId="77777777" w:rsidR="000C4264" w:rsidRPr="003D088A" w:rsidRDefault="000C4264" w:rsidP="000C4264">
      <w:pPr>
        <w:ind w:left="1440" w:hanging="1440"/>
        <w:rPr>
          <w:sz w:val="24"/>
          <w:szCs w:val="24"/>
        </w:rPr>
      </w:pPr>
    </w:p>
    <w:p w14:paraId="545E3D4F" w14:textId="1579C942" w:rsidR="00B079F6" w:rsidRDefault="00943C45" w:rsidP="00035314">
      <w:pPr>
        <w:rPr>
          <w:sz w:val="16"/>
          <w:szCs w:val="16"/>
        </w:rPr>
      </w:pPr>
      <w:proofErr w:type="spellStart"/>
      <w:proofErr w:type="gramStart"/>
      <w:r>
        <w:rPr>
          <w:sz w:val="16"/>
          <w:szCs w:val="16"/>
        </w:rPr>
        <w:t>MLA:Cjm</w:t>
      </w:r>
      <w:proofErr w:type="spellEnd"/>
      <w:proofErr w:type="gramEnd"/>
    </w:p>
    <w:p w14:paraId="6FD62519" w14:textId="77777777" w:rsidR="00B079F6" w:rsidRDefault="00B079F6" w:rsidP="00035314">
      <w:pPr>
        <w:rPr>
          <w:sz w:val="16"/>
          <w:szCs w:val="16"/>
        </w:rPr>
      </w:pPr>
    </w:p>
    <w:p w14:paraId="70A7DC95" w14:textId="24DA8F19" w:rsidR="00DA2921" w:rsidRPr="000C4264" w:rsidRDefault="00035314" w:rsidP="00035314">
      <w:r w:rsidRPr="00035314">
        <w:rPr>
          <w:sz w:val="16"/>
          <w:szCs w:val="16"/>
        </w:rPr>
        <w:t>S:\PLA\Planning\202</w:t>
      </w:r>
      <w:r w:rsidR="008344B2">
        <w:rPr>
          <w:sz w:val="16"/>
          <w:szCs w:val="16"/>
        </w:rPr>
        <w:t>3</w:t>
      </w:r>
    </w:p>
    <w:sectPr w:rsidR="00DA2921" w:rsidRPr="000C4264" w:rsidSect="00120F2D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A7B87" w14:textId="77777777" w:rsidR="007A01BE" w:rsidRDefault="007A01BE" w:rsidP="00DA2921">
      <w:r>
        <w:separator/>
      </w:r>
    </w:p>
  </w:endnote>
  <w:endnote w:type="continuationSeparator" w:id="0">
    <w:p w14:paraId="44289110" w14:textId="77777777" w:rsidR="007A01BE" w:rsidRDefault="007A01BE" w:rsidP="00DA2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BDD89" w14:textId="77777777" w:rsidR="007A01BE" w:rsidRDefault="007A01BE" w:rsidP="00DA2921">
      <w:r>
        <w:separator/>
      </w:r>
    </w:p>
  </w:footnote>
  <w:footnote w:type="continuationSeparator" w:id="0">
    <w:p w14:paraId="1332B57F" w14:textId="77777777" w:rsidR="007A01BE" w:rsidRDefault="007A01BE" w:rsidP="00DA2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EACA2" w14:textId="77777777" w:rsidR="00120F2D" w:rsidRPr="005C6FEC" w:rsidRDefault="00120F2D" w:rsidP="00120F2D">
    <w:pPr>
      <w:pStyle w:val="Header"/>
      <w:rPr>
        <w:rFonts w:ascii="Lucida Sans Unicode" w:hAnsi="Lucida Sans Unicode"/>
        <w:i/>
        <w:sz w:val="28"/>
        <w:szCs w:val="28"/>
      </w:rPr>
    </w:pPr>
    <w:r>
      <w:rPr>
        <w:rFonts w:ascii="Lucida Sans Unicode" w:hAnsi="Lucida Sans Unicode"/>
        <w:noProof/>
        <w:sz w:val="28"/>
        <w:szCs w:val="28"/>
      </w:rPr>
      <w:drawing>
        <wp:anchor distT="0" distB="0" distL="0" distR="0" simplePos="0" relativeHeight="251665408" behindDoc="1" locked="0" layoutInCell="1" allowOverlap="1" wp14:anchorId="219FC515" wp14:editId="09588BC0">
          <wp:simplePos x="0" y="0"/>
          <wp:positionH relativeFrom="column">
            <wp:posOffset>-125928</wp:posOffset>
          </wp:positionH>
          <wp:positionV relativeFrom="paragraph">
            <wp:posOffset>-38100</wp:posOffset>
          </wp:positionV>
          <wp:extent cx="762000" cy="759460"/>
          <wp:effectExtent l="0" t="0" r="0" b="2540"/>
          <wp:wrapThrough wrapText="bothSides">
            <wp:wrapPolygon edited="0">
              <wp:start x="0" y="0"/>
              <wp:lineTo x="0" y="21130"/>
              <wp:lineTo x="21060" y="21130"/>
              <wp:lineTo x="21060" y="0"/>
              <wp:lineTo x="0" y="0"/>
            </wp:wrapPolygon>
          </wp:wrapThrough>
          <wp:docPr id="10" name="Picture 10" descr="Color-County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-County Se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9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Sans Unicode" w:hAnsi="Lucida Sans Unicode"/>
        <w:i/>
        <w:sz w:val="28"/>
        <w:szCs w:val="28"/>
      </w:rPr>
      <w:t xml:space="preserve">  </w:t>
    </w:r>
    <w:r w:rsidRPr="005C6FEC">
      <w:rPr>
        <w:rFonts w:ascii="Lucida Sans Unicode" w:hAnsi="Lucida Sans Unicode"/>
        <w:i/>
        <w:sz w:val="28"/>
        <w:szCs w:val="28"/>
      </w:rPr>
      <w:t>County of Lassen</w:t>
    </w:r>
    <w:r w:rsidRPr="005C6FEC">
      <w:rPr>
        <w:rFonts w:ascii="Lucida Sans Unicode" w:hAnsi="Lucida Sans Unicode"/>
        <w:i/>
        <w:sz w:val="28"/>
        <w:szCs w:val="28"/>
      </w:rPr>
      <w:tab/>
    </w:r>
  </w:p>
  <w:p w14:paraId="1541A35D" w14:textId="77777777" w:rsidR="00120F2D" w:rsidRPr="005C6FEC" w:rsidRDefault="00120F2D" w:rsidP="00120F2D">
    <w:pPr>
      <w:pStyle w:val="Header"/>
      <w:rPr>
        <w:rFonts w:ascii="Arial" w:hAnsi="Arial"/>
        <w:sz w:val="28"/>
        <w:szCs w:val="28"/>
      </w:rPr>
    </w:pPr>
    <w:r>
      <w:rPr>
        <w:rFonts w:ascii="Arial" w:hAnsi="Arial"/>
        <w:sz w:val="28"/>
        <w:szCs w:val="28"/>
      </w:rPr>
      <w:t xml:space="preserve">   </w:t>
    </w:r>
    <w:r w:rsidRPr="005C6FEC">
      <w:rPr>
        <w:rFonts w:ascii="Arial" w:hAnsi="Arial"/>
        <w:sz w:val="28"/>
        <w:szCs w:val="28"/>
      </w:rPr>
      <w:t>Department of Planning and Building Services</w:t>
    </w:r>
    <w:r w:rsidRPr="005C6FEC">
      <w:rPr>
        <w:rFonts w:ascii="Arial" w:hAnsi="Arial"/>
        <w:sz w:val="28"/>
        <w:szCs w:val="28"/>
      </w:rPr>
      <w:tab/>
    </w:r>
  </w:p>
  <w:p w14:paraId="1224D877" w14:textId="77777777" w:rsidR="00120F2D" w:rsidRPr="000B7FF1" w:rsidRDefault="00120F2D" w:rsidP="00120F2D">
    <w:pPr>
      <w:pStyle w:val="Header"/>
      <w:ind w:firstLine="1440"/>
      <w:jc w:val="right"/>
      <w:rPr>
        <w:rFonts w:ascii="Arial" w:hAnsi="Arial"/>
        <w:sz w:val="16"/>
        <w:szCs w:val="16"/>
      </w:rPr>
    </w:pPr>
    <w:r>
      <w:rPr>
        <w:rFonts w:ascii="Times New Roman" w:hAnsi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4F6056A" wp14:editId="0D3A83FC">
              <wp:simplePos x="0" y="0"/>
              <wp:positionH relativeFrom="column">
                <wp:posOffset>4494530</wp:posOffset>
              </wp:positionH>
              <wp:positionV relativeFrom="paragraph">
                <wp:posOffset>264160</wp:posOffset>
              </wp:positionV>
              <wp:extent cx="1905000" cy="2018665"/>
              <wp:effectExtent l="0" t="0" r="0" b="635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2018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7AD44" w14:textId="77777777" w:rsidR="00120F2D" w:rsidRPr="00F0387B" w:rsidRDefault="00120F2D" w:rsidP="00120F2D">
                          <w:pPr>
                            <w:jc w:val="right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Maurice L. Anderson</w:t>
                          </w:r>
                          <w:r w:rsidRPr="00F0387B">
                            <w:rPr>
                              <w:b/>
                              <w:sz w:val="18"/>
                              <w:szCs w:val="18"/>
                            </w:rPr>
                            <w:t>,</w:t>
                          </w:r>
                          <w:r w:rsidRPr="00F0387B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F0387B">
                            <w:rPr>
                              <w:i/>
                              <w:sz w:val="18"/>
                              <w:szCs w:val="18"/>
                            </w:rPr>
                            <w:t>Director</w:t>
                          </w:r>
                        </w:p>
                        <w:p w14:paraId="1AFED66F" w14:textId="77777777" w:rsidR="00120F2D" w:rsidRPr="00F0387B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smartTag w:uri="urn:schemas-microsoft-com:office:smarttags" w:element="Street">
                            <w:smartTag w:uri="urn:schemas-microsoft-com:office:smarttags" w:element="address">
                              <w:r w:rsidRPr="00F0387B">
                                <w:rPr>
                                  <w:sz w:val="16"/>
                                  <w:szCs w:val="16"/>
                                </w:rPr>
                                <w:t>707 Nevada Street, Suite 5</w:t>
                              </w:r>
                            </w:smartTag>
                          </w:smartTag>
                        </w:p>
                        <w:p w14:paraId="3D7513CD" w14:textId="77777777" w:rsidR="00120F2D" w:rsidRPr="00F0387B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F0387B">
                                <w:rPr>
                                  <w:sz w:val="16"/>
                                  <w:szCs w:val="16"/>
                                </w:rPr>
                                <w:t>Susanville</w:t>
                              </w:r>
                            </w:smartTag>
                            <w:r w:rsidRPr="00F0387B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F0387B">
                                <w:rPr>
                                  <w:sz w:val="16"/>
                                  <w:szCs w:val="16"/>
                                </w:rPr>
                                <w:t>CA</w:t>
                              </w:r>
                            </w:smartTag>
                            <w:r w:rsidRPr="00F0387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smartTag w:uri="urn:schemas-microsoft-com:office:smarttags" w:element="PostalCode">
                              <w:r w:rsidRPr="00F0387B">
                                <w:rPr>
                                  <w:sz w:val="16"/>
                                  <w:szCs w:val="16"/>
                                </w:rPr>
                                <w:t>96130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-3912</w:t>
                              </w:r>
                            </w:smartTag>
                          </w:smartTag>
                        </w:p>
                        <w:p w14:paraId="4F857125" w14:textId="77777777" w:rsidR="00120F2D" w:rsidRPr="00F0387B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0387B">
                            <w:rPr>
                              <w:sz w:val="16"/>
                              <w:szCs w:val="16"/>
                            </w:rPr>
                            <w:t>Phone:  530 251-8269</w:t>
                          </w:r>
                        </w:p>
                        <w:p w14:paraId="4D5271D5" w14:textId="77777777" w:rsidR="00120F2D" w:rsidRPr="00F0387B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0387B">
                            <w:rPr>
                              <w:sz w:val="16"/>
                              <w:szCs w:val="16"/>
                            </w:rPr>
                            <w:t>Fax:  530 251-8373</w:t>
                          </w:r>
                        </w:p>
                        <w:p w14:paraId="6EE5C69A" w14:textId="77777777" w:rsidR="00120F2D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0387B">
                            <w:rPr>
                              <w:sz w:val="16"/>
                              <w:szCs w:val="16"/>
                            </w:rPr>
                            <w:t xml:space="preserve">email:  </w:t>
                          </w:r>
                          <w:r w:rsidRPr="00701DDB">
                            <w:rPr>
                              <w:sz w:val="16"/>
                              <w:szCs w:val="16"/>
                            </w:rPr>
                            <w:t>landuse@co.lassen.ca.us</w:t>
                          </w:r>
                        </w:p>
                        <w:p w14:paraId="0000F411" w14:textId="77777777" w:rsidR="00120F2D" w:rsidRPr="00F0387B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website: www.co.lassen.ca.us</w:t>
                          </w:r>
                        </w:p>
                        <w:p w14:paraId="3F9FD5DD" w14:textId="77777777" w:rsidR="00120F2D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1DC6722" w14:textId="77777777" w:rsidR="00120F2D" w:rsidRPr="00F0387B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0387B">
                            <w:rPr>
                              <w:sz w:val="16"/>
                              <w:szCs w:val="16"/>
                            </w:rPr>
                            <w:t xml:space="preserve">Zoning &amp; Building  </w:t>
                          </w:r>
                        </w:p>
                        <w:p w14:paraId="2F6D87E7" w14:textId="77777777" w:rsidR="00120F2D" w:rsidRPr="00F0387B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0387B">
                            <w:rPr>
                              <w:sz w:val="16"/>
                              <w:szCs w:val="16"/>
                            </w:rPr>
                            <w:t>Inspection Requests</w:t>
                          </w:r>
                        </w:p>
                        <w:p w14:paraId="180368D6" w14:textId="77777777" w:rsidR="00120F2D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F0387B">
                            <w:rPr>
                              <w:sz w:val="16"/>
                              <w:szCs w:val="16"/>
                            </w:rPr>
                            <w:t>Phone:  530 257-5263</w:t>
                          </w:r>
                        </w:p>
                        <w:p w14:paraId="55D98AE5" w14:textId="77777777" w:rsidR="00120F2D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5B25307" w14:textId="77777777" w:rsidR="00120F2D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Environmental Health</w:t>
                          </w:r>
                        </w:p>
                        <w:p w14:paraId="7527F33B" w14:textId="77777777" w:rsidR="00120F2D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Messages: 530 251-8528</w:t>
                          </w:r>
                        </w:p>
                        <w:p w14:paraId="18AB0769" w14:textId="77777777" w:rsidR="00120F2D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email:</w:t>
                          </w:r>
                          <w:r w:rsidRPr="003B6FDD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EHE@co.lassen.ca.us</w:t>
                          </w:r>
                        </w:p>
                        <w:p w14:paraId="74480D0D" w14:textId="77777777" w:rsidR="00120F2D" w:rsidRPr="00F0387B" w:rsidRDefault="00120F2D" w:rsidP="00120F2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27432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F605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53.9pt;margin-top:20.8pt;width:150pt;height:158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" filled="f" stroked="f">
              <v:fill opacity="0"/>
              <v:textbox inset=",,21.6pt">
                <w:txbxContent>
                  <w:p w14:paraId="4837AD44" w14:textId="77777777" w:rsidR="00120F2D" w:rsidRPr="00F0387B" w:rsidRDefault="00120F2D" w:rsidP="00120F2D">
                    <w:pPr>
                      <w:jc w:val="right"/>
                      <w:rPr>
                        <w:i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Maurice L. Anderson</w:t>
                    </w:r>
                    <w:r w:rsidRPr="00F0387B">
                      <w:rPr>
                        <w:b/>
                        <w:sz w:val="18"/>
                        <w:szCs w:val="18"/>
                      </w:rPr>
                      <w:t>,</w:t>
                    </w:r>
                    <w:r w:rsidRPr="00F0387B">
                      <w:rPr>
                        <w:sz w:val="18"/>
                        <w:szCs w:val="18"/>
                      </w:rPr>
                      <w:t xml:space="preserve"> </w:t>
                    </w:r>
                    <w:r w:rsidRPr="00F0387B">
                      <w:rPr>
                        <w:i/>
                        <w:sz w:val="18"/>
                        <w:szCs w:val="18"/>
                      </w:rPr>
                      <w:t>Director</w:t>
                    </w:r>
                  </w:p>
                  <w:p w14:paraId="1AFED66F" w14:textId="77777777" w:rsidR="00120F2D" w:rsidRPr="00F0387B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smartTag w:uri="urn:schemas-microsoft-com:office:smarttags" w:element="Street">
                      <w:smartTag w:uri="urn:schemas-microsoft-com:office:smarttags" w:element="address">
                        <w:r w:rsidRPr="00F0387B">
                          <w:rPr>
                            <w:sz w:val="16"/>
                            <w:szCs w:val="16"/>
                          </w:rPr>
                          <w:t>707 Nevada Street, Suite 5</w:t>
                        </w:r>
                      </w:smartTag>
                    </w:smartTag>
                  </w:p>
                  <w:p w14:paraId="3D7513CD" w14:textId="77777777" w:rsidR="00120F2D" w:rsidRPr="00F0387B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F0387B">
                          <w:rPr>
                            <w:sz w:val="16"/>
                            <w:szCs w:val="16"/>
                          </w:rPr>
                          <w:t>Susanville</w:t>
                        </w:r>
                      </w:smartTag>
                      <w:r w:rsidRPr="00F0387B">
                        <w:rPr>
                          <w:sz w:val="16"/>
                          <w:szCs w:val="16"/>
                        </w:rPr>
                        <w:t xml:space="preserve">, </w:t>
                      </w:r>
                      <w:smartTag w:uri="urn:schemas-microsoft-com:office:smarttags" w:element="State">
                        <w:r w:rsidRPr="00F0387B">
                          <w:rPr>
                            <w:sz w:val="16"/>
                            <w:szCs w:val="16"/>
                          </w:rPr>
                          <w:t>CA</w:t>
                        </w:r>
                      </w:smartTag>
                      <w:r w:rsidRPr="00F0387B">
                        <w:rPr>
                          <w:sz w:val="16"/>
                          <w:szCs w:val="16"/>
                        </w:rPr>
                        <w:t xml:space="preserve"> </w:t>
                      </w:r>
                      <w:smartTag w:uri="urn:schemas-microsoft-com:office:smarttags" w:element="PostalCode">
                        <w:r w:rsidRPr="00F0387B">
                          <w:rPr>
                            <w:sz w:val="16"/>
                            <w:szCs w:val="16"/>
                          </w:rPr>
                          <w:t>96130</w:t>
                        </w:r>
                        <w:r>
                          <w:rPr>
                            <w:sz w:val="16"/>
                            <w:szCs w:val="16"/>
                          </w:rPr>
                          <w:t>-3912</w:t>
                        </w:r>
                      </w:smartTag>
                    </w:smartTag>
                  </w:p>
                  <w:p w14:paraId="4F857125" w14:textId="77777777" w:rsidR="00120F2D" w:rsidRPr="00F0387B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F0387B">
                      <w:rPr>
                        <w:sz w:val="16"/>
                        <w:szCs w:val="16"/>
                      </w:rPr>
                      <w:t>Phone:  530 251-8269</w:t>
                    </w:r>
                  </w:p>
                  <w:p w14:paraId="4D5271D5" w14:textId="77777777" w:rsidR="00120F2D" w:rsidRPr="00F0387B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F0387B">
                      <w:rPr>
                        <w:sz w:val="16"/>
                        <w:szCs w:val="16"/>
                      </w:rPr>
                      <w:t>Fax:  530 251-8373</w:t>
                    </w:r>
                  </w:p>
                  <w:p w14:paraId="6EE5C69A" w14:textId="77777777" w:rsidR="00120F2D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F0387B">
                      <w:rPr>
                        <w:sz w:val="16"/>
                        <w:szCs w:val="16"/>
                      </w:rPr>
                      <w:t xml:space="preserve">email:  </w:t>
                    </w:r>
                    <w:r w:rsidRPr="00701DDB">
                      <w:rPr>
                        <w:sz w:val="16"/>
                        <w:szCs w:val="16"/>
                      </w:rPr>
                      <w:t>landuse@co.lassen.ca.us</w:t>
                    </w:r>
                  </w:p>
                  <w:p w14:paraId="0000F411" w14:textId="77777777" w:rsidR="00120F2D" w:rsidRPr="00F0387B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website: www.co.lassen.ca.us</w:t>
                    </w:r>
                  </w:p>
                  <w:p w14:paraId="3F9FD5DD" w14:textId="77777777" w:rsidR="00120F2D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  <w:p w14:paraId="71DC6722" w14:textId="77777777" w:rsidR="00120F2D" w:rsidRPr="00F0387B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F0387B">
                      <w:rPr>
                        <w:sz w:val="16"/>
                        <w:szCs w:val="16"/>
                      </w:rPr>
                      <w:t xml:space="preserve">Zoning &amp; Building  </w:t>
                    </w:r>
                  </w:p>
                  <w:p w14:paraId="2F6D87E7" w14:textId="77777777" w:rsidR="00120F2D" w:rsidRPr="00F0387B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F0387B">
                      <w:rPr>
                        <w:sz w:val="16"/>
                        <w:szCs w:val="16"/>
                      </w:rPr>
                      <w:t>Inspection Requests</w:t>
                    </w:r>
                  </w:p>
                  <w:p w14:paraId="180368D6" w14:textId="77777777" w:rsidR="00120F2D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F0387B">
                      <w:rPr>
                        <w:sz w:val="16"/>
                        <w:szCs w:val="16"/>
                      </w:rPr>
                      <w:t>Phone:  530 257-5263</w:t>
                    </w:r>
                  </w:p>
                  <w:p w14:paraId="55D98AE5" w14:textId="77777777" w:rsidR="00120F2D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  <w:p w14:paraId="15B25307" w14:textId="77777777" w:rsidR="00120F2D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Environmental Health</w:t>
                    </w:r>
                  </w:p>
                  <w:p w14:paraId="7527F33B" w14:textId="77777777" w:rsidR="00120F2D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Messages: 530 251-8528</w:t>
                    </w:r>
                  </w:p>
                  <w:p w14:paraId="18AB0769" w14:textId="77777777" w:rsidR="00120F2D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email:</w:t>
                    </w:r>
                    <w:r w:rsidRPr="003B6FDD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EHE@co.lassen.ca.us</w:t>
                    </w:r>
                  </w:p>
                  <w:p w14:paraId="74480D0D" w14:textId="77777777" w:rsidR="00120F2D" w:rsidRPr="00F0387B" w:rsidRDefault="00120F2D" w:rsidP="00120F2D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8E6112C" wp14:editId="4D2D886B">
              <wp:simplePos x="0" y="0"/>
              <wp:positionH relativeFrom="column">
                <wp:posOffset>-9525</wp:posOffset>
              </wp:positionH>
              <wp:positionV relativeFrom="paragraph">
                <wp:posOffset>229870</wp:posOffset>
              </wp:positionV>
              <wp:extent cx="6181725" cy="11430"/>
              <wp:effectExtent l="9525" t="10795" r="9525" b="15875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81725" cy="1143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1D1DEE" id="Straight Connector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18.1pt" to="48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" strokeweight="1.5pt"/>
          </w:pict>
        </mc:Fallback>
      </mc:AlternateContent>
    </w:r>
    <w:r>
      <w:rPr>
        <w:rFonts w:ascii="Arial" w:hAnsi="Arial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6D75CFE" wp14:editId="6F175A3B">
              <wp:simplePos x="0" y="0"/>
              <wp:positionH relativeFrom="column">
                <wp:posOffset>714375</wp:posOffset>
              </wp:positionH>
              <wp:positionV relativeFrom="paragraph">
                <wp:posOffset>22225</wp:posOffset>
              </wp:positionV>
              <wp:extent cx="5457825" cy="635"/>
              <wp:effectExtent l="9525" t="12700" r="9525" b="1524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57825" cy="63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EA8893" id="Straight Connector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25pt,1.75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" strokeweight="1.5pt"/>
          </w:pict>
        </mc:Fallback>
      </mc:AlternateContent>
    </w:r>
    <w:r>
      <w:rPr>
        <w:rFonts w:ascii="Times New Roman" w:hAnsi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DED8117" wp14:editId="4B7E52B4">
              <wp:simplePos x="0" y="0"/>
              <wp:positionH relativeFrom="column">
                <wp:posOffset>495300</wp:posOffset>
              </wp:positionH>
              <wp:positionV relativeFrom="paragraph">
                <wp:posOffset>28575</wp:posOffset>
              </wp:positionV>
              <wp:extent cx="5753100" cy="208280"/>
              <wp:effectExtent l="0" t="0" r="0" b="1270"/>
              <wp:wrapSquare wrapText="bothSides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3100" cy="20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AA77D1" w14:textId="77777777" w:rsidR="00120F2D" w:rsidRPr="008A41B3" w:rsidRDefault="00120F2D" w:rsidP="00120F2D">
                          <w:pPr>
                            <w:pStyle w:val="Header"/>
                            <w:tabs>
                              <w:tab w:val="left" w:pos="2160"/>
                            </w:tabs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sym w:font="Wingdings" w:char="F09F"/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Planning       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sym w:font="Wingdings" w:char="F09F"/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Building       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sym w:font="Wingdings" w:char="F09F"/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Environmental Health       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sym w:font="Wingdings" w:char="F09F"/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Code Enforcement       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sym w:font="Wingdings" w:char="F09F"/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Surveyor       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sym w:font="Wingdings" w:char="F09F"/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Surface Mining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ED8117" id="Text Box 9" o:spid="_x0000_s1027" type="#_x0000_t202" style="position:absolute;left:0;text-align:left;margin-left:39pt;margin-top:2.25pt;width:453pt;height:1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aG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" filled="f" fillcolor="yellow" stroked="f">
              <v:textbox style="mso-fit-shape-to-text:t">
                <w:txbxContent>
                  <w:p w14:paraId="55AA77D1" w14:textId="77777777" w:rsidR="00120F2D" w:rsidRPr="008A41B3" w:rsidRDefault="00120F2D" w:rsidP="00120F2D">
                    <w:pPr>
                      <w:pStyle w:val="Header"/>
                      <w:tabs>
                        <w:tab w:val="left" w:pos="2160"/>
                      </w:tabs>
                      <w:rPr>
                        <w:rFonts w:ascii="Arial" w:hAnsi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    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sym w:font="Wingdings" w:char="F09F"/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Planning       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sym w:font="Wingdings" w:char="F09F"/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Building       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sym w:font="Wingdings" w:char="F09F"/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Environmental Health       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sym w:font="Wingdings" w:char="F09F"/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Code Enforcement       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sym w:font="Wingdings" w:char="F09F"/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Surveyor       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sym w:font="Wingdings" w:char="F09F"/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Surface Mining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A91111E" w14:textId="77777777" w:rsidR="00120F2D" w:rsidRDefault="00120F2D" w:rsidP="00120F2D">
    <w:pPr>
      <w:pStyle w:val="Header"/>
    </w:pPr>
  </w:p>
  <w:p w14:paraId="1A4A751B" w14:textId="77777777" w:rsidR="00120F2D" w:rsidRDefault="00120F2D" w:rsidP="00120F2D">
    <w:pPr>
      <w:pStyle w:val="Header"/>
    </w:pPr>
  </w:p>
  <w:p w14:paraId="357B520B" w14:textId="77777777" w:rsidR="00120F2D" w:rsidRPr="00120F2D" w:rsidRDefault="00120F2D" w:rsidP="00120F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02091"/>
    <w:multiLevelType w:val="hybridMultilevel"/>
    <w:tmpl w:val="84EAA9AE"/>
    <w:lvl w:ilvl="0" w:tplc="9B7A43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4BF3"/>
    <w:multiLevelType w:val="hybridMultilevel"/>
    <w:tmpl w:val="A9C42E94"/>
    <w:lvl w:ilvl="0" w:tplc="E9CA8CBC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7A0798B"/>
    <w:multiLevelType w:val="hybridMultilevel"/>
    <w:tmpl w:val="14B81E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D7035B"/>
    <w:multiLevelType w:val="hybridMultilevel"/>
    <w:tmpl w:val="0D3068AA"/>
    <w:lvl w:ilvl="0" w:tplc="0062EA34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C68BB"/>
    <w:multiLevelType w:val="hybridMultilevel"/>
    <w:tmpl w:val="C95663B6"/>
    <w:lvl w:ilvl="0" w:tplc="70A6077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921"/>
    <w:rsid w:val="000044B3"/>
    <w:rsid w:val="00020B0F"/>
    <w:rsid w:val="00035314"/>
    <w:rsid w:val="00097EE7"/>
    <w:rsid w:val="000A3187"/>
    <w:rsid w:val="000C4264"/>
    <w:rsid w:val="000E3D91"/>
    <w:rsid w:val="001105D5"/>
    <w:rsid w:val="00120F2D"/>
    <w:rsid w:val="00130D7B"/>
    <w:rsid w:val="00134C03"/>
    <w:rsid w:val="001446C2"/>
    <w:rsid w:val="00192954"/>
    <w:rsid w:val="001D7387"/>
    <w:rsid w:val="002204B3"/>
    <w:rsid w:val="00224EF6"/>
    <w:rsid w:val="00281BD0"/>
    <w:rsid w:val="00286D19"/>
    <w:rsid w:val="002A34FA"/>
    <w:rsid w:val="002A400C"/>
    <w:rsid w:val="002D3B8B"/>
    <w:rsid w:val="002E647E"/>
    <w:rsid w:val="00303BC1"/>
    <w:rsid w:val="00312AA8"/>
    <w:rsid w:val="003371EB"/>
    <w:rsid w:val="003444CE"/>
    <w:rsid w:val="00347CAE"/>
    <w:rsid w:val="0036488F"/>
    <w:rsid w:val="0037371A"/>
    <w:rsid w:val="003749A2"/>
    <w:rsid w:val="00391000"/>
    <w:rsid w:val="003A07C5"/>
    <w:rsid w:val="003B1919"/>
    <w:rsid w:val="003B6FDD"/>
    <w:rsid w:val="003C4C67"/>
    <w:rsid w:val="003D5171"/>
    <w:rsid w:val="003F2CC5"/>
    <w:rsid w:val="00402DDC"/>
    <w:rsid w:val="004269EF"/>
    <w:rsid w:val="00442FE4"/>
    <w:rsid w:val="004635A6"/>
    <w:rsid w:val="004C4650"/>
    <w:rsid w:val="004C6226"/>
    <w:rsid w:val="004D419D"/>
    <w:rsid w:val="004F27B4"/>
    <w:rsid w:val="004F5DF7"/>
    <w:rsid w:val="005023EA"/>
    <w:rsid w:val="00513F36"/>
    <w:rsid w:val="00527451"/>
    <w:rsid w:val="005308F3"/>
    <w:rsid w:val="00533F85"/>
    <w:rsid w:val="00554098"/>
    <w:rsid w:val="0056782E"/>
    <w:rsid w:val="005E4971"/>
    <w:rsid w:val="0061551C"/>
    <w:rsid w:val="0063739C"/>
    <w:rsid w:val="00647212"/>
    <w:rsid w:val="00657906"/>
    <w:rsid w:val="00663864"/>
    <w:rsid w:val="00663BA6"/>
    <w:rsid w:val="00664A78"/>
    <w:rsid w:val="00681C8A"/>
    <w:rsid w:val="00696047"/>
    <w:rsid w:val="006B3A9B"/>
    <w:rsid w:val="006D51AD"/>
    <w:rsid w:val="006E5DC0"/>
    <w:rsid w:val="00735A26"/>
    <w:rsid w:val="0076385C"/>
    <w:rsid w:val="00764760"/>
    <w:rsid w:val="007A01BE"/>
    <w:rsid w:val="007A71B7"/>
    <w:rsid w:val="007D4327"/>
    <w:rsid w:val="007D6317"/>
    <w:rsid w:val="007E2A5C"/>
    <w:rsid w:val="007E6D48"/>
    <w:rsid w:val="007F506E"/>
    <w:rsid w:val="008008C2"/>
    <w:rsid w:val="00813B0C"/>
    <w:rsid w:val="0081512E"/>
    <w:rsid w:val="00833066"/>
    <w:rsid w:val="008344B2"/>
    <w:rsid w:val="00845C57"/>
    <w:rsid w:val="00847553"/>
    <w:rsid w:val="00876BCF"/>
    <w:rsid w:val="00895540"/>
    <w:rsid w:val="008E7E59"/>
    <w:rsid w:val="00907E3B"/>
    <w:rsid w:val="00935F45"/>
    <w:rsid w:val="0093669A"/>
    <w:rsid w:val="00943C45"/>
    <w:rsid w:val="00974377"/>
    <w:rsid w:val="0097767A"/>
    <w:rsid w:val="009846A5"/>
    <w:rsid w:val="00997961"/>
    <w:rsid w:val="009A60CB"/>
    <w:rsid w:val="009D7EC8"/>
    <w:rsid w:val="009E42A7"/>
    <w:rsid w:val="00A052E7"/>
    <w:rsid w:val="00A23CEB"/>
    <w:rsid w:val="00A562ED"/>
    <w:rsid w:val="00A974A0"/>
    <w:rsid w:val="00AB3D33"/>
    <w:rsid w:val="00AB3DE0"/>
    <w:rsid w:val="00AB6466"/>
    <w:rsid w:val="00AE7ABE"/>
    <w:rsid w:val="00AF2709"/>
    <w:rsid w:val="00B079F6"/>
    <w:rsid w:val="00B1531C"/>
    <w:rsid w:val="00B749B5"/>
    <w:rsid w:val="00B92B9D"/>
    <w:rsid w:val="00BA587A"/>
    <w:rsid w:val="00BB6DC2"/>
    <w:rsid w:val="00BD1A7E"/>
    <w:rsid w:val="00BF74F5"/>
    <w:rsid w:val="00C03B9C"/>
    <w:rsid w:val="00C46FFA"/>
    <w:rsid w:val="00C73FC6"/>
    <w:rsid w:val="00C92204"/>
    <w:rsid w:val="00CA3809"/>
    <w:rsid w:val="00CA436D"/>
    <w:rsid w:val="00CC2445"/>
    <w:rsid w:val="00CD42E5"/>
    <w:rsid w:val="00CF0B9F"/>
    <w:rsid w:val="00D125AB"/>
    <w:rsid w:val="00D30036"/>
    <w:rsid w:val="00D574DE"/>
    <w:rsid w:val="00D9002F"/>
    <w:rsid w:val="00DA2921"/>
    <w:rsid w:val="00DC2FDA"/>
    <w:rsid w:val="00E17A24"/>
    <w:rsid w:val="00E83F06"/>
    <w:rsid w:val="00F001BF"/>
    <w:rsid w:val="00F45160"/>
    <w:rsid w:val="00FA7FE2"/>
    <w:rsid w:val="00FC43DC"/>
    <w:rsid w:val="00FE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0481"/>
    <o:shapelayout v:ext="edit">
      <o:idmap v:ext="edit" data="1"/>
    </o:shapelayout>
  </w:shapeDefaults>
  <w:decimalSymbol w:val="."/>
  <w:listSeparator w:val=","/>
  <w14:docId w14:val="310757C5"/>
  <w15:chartTrackingRefBased/>
  <w15:docId w15:val="{2CF4A1C6-2DBA-43EB-A0E8-6B04DA9D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292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DA2921"/>
  </w:style>
  <w:style w:type="paragraph" w:styleId="Footer">
    <w:name w:val="footer"/>
    <w:basedOn w:val="Normal"/>
    <w:link w:val="FooterChar"/>
    <w:uiPriority w:val="99"/>
    <w:unhideWhenUsed/>
    <w:rsid w:val="00DA292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2921"/>
  </w:style>
  <w:style w:type="paragraph" w:styleId="BalloonText">
    <w:name w:val="Balloon Text"/>
    <w:basedOn w:val="Normal"/>
    <w:link w:val="BalloonTextChar"/>
    <w:uiPriority w:val="99"/>
    <w:semiHidden/>
    <w:unhideWhenUsed/>
    <w:rsid w:val="0055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0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409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4264"/>
    <w:pPr>
      <w:ind w:left="720"/>
      <w:contextualSpacing/>
    </w:pPr>
    <w:rPr>
      <w:rFonts w:eastAsia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465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67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782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782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782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E575E-56CE-42FB-83D5-5CB90B791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Lassen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Hopkins</dc:creator>
  <cp:keywords/>
  <dc:description/>
  <cp:lastModifiedBy>Chris Martin</cp:lastModifiedBy>
  <cp:revision>2</cp:revision>
  <cp:lastPrinted>2023-03-22T20:30:00Z</cp:lastPrinted>
  <dcterms:created xsi:type="dcterms:W3CDTF">2023-06-14T16:40:00Z</dcterms:created>
  <dcterms:modified xsi:type="dcterms:W3CDTF">2023-06-14T16:40:00Z</dcterms:modified>
</cp:coreProperties>
</file>